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 w:rsidRPr="0029294C">
        <w:rPr>
          <w:rFonts w:hint="cs"/>
          <w:b/>
          <w:bCs/>
          <w:sz w:val="52"/>
          <w:szCs w:val="52"/>
          <w:u w:val="single"/>
          <w:rtl/>
          <w:lang w:bidi="ar-MA"/>
        </w:rPr>
        <w:t>إقليـــــــم</w:t>
      </w:r>
      <w:r w:rsidRPr="00C533A9">
        <w:rPr>
          <w:rFonts w:hint="cs"/>
          <w:sz w:val="40"/>
          <w:szCs w:val="40"/>
          <w:u w:val="single"/>
          <w:rtl/>
        </w:rPr>
        <w:t xml:space="preserve">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المملكة المغربية</w:t>
      </w:r>
    </w:p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rtl/>
          <w:lang w:bidi="ar-MA"/>
        </w:rPr>
        <w:t xml:space="preserve">      </w:t>
      </w: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وزارة الداخلية</w:t>
      </w:r>
    </w:p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rtl/>
          <w:lang w:bidi="ar-MA"/>
        </w:rPr>
        <w:t xml:space="preserve">      </w:t>
      </w: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إقليم بنسليمان</w:t>
      </w:r>
    </w:p>
    <w:p w:rsidR="00B52CFF" w:rsidRPr="007F7FD4" w:rsidRDefault="00B52CFF" w:rsidP="00B52CFF">
      <w:pPr>
        <w:rPr>
          <w:b/>
          <w:bCs/>
          <w:sz w:val="52"/>
          <w:szCs w:val="52"/>
          <w:u w:val="single"/>
          <w:lang w:val="fr-FR" w:bidi="ar-MA"/>
        </w:rPr>
      </w:pPr>
      <w:r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29294C">
        <w:rPr>
          <w:rFonts w:hint="cs"/>
          <w:b/>
          <w:bCs/>
          <w:sz w:val="52"/>
          <w:szCs w:val="52"/>
          <w:rtl/>
          <w:lang w:bidi="ar-MA"/>
        </w:rPr>
        <w:t xml:space="preserve">   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>جماعة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بنسليمان</w:t>
      </w:r>
    </w:p>
    <w:p w:rsidR="00B52CFF" w:rsidRPr="006B73BB" w:rsidRDefault="00B52CFF" w:rsidP="00B52CFF">
      <w:pPr>
        <w:rPr>
          <w:sz w:val="40"/>
          <w:szCs w:val="40"/>
          <w:rtl/>
          <w:lang w:bidi="ar-MA"/>
        </w:rPr>
      </w:pPr>
    </w:p>
    <w:p w:rsidR="00B52CFF" w:rsidRDefault="00B52CFF" w:rsidP="00B52CFF">
      <w:pPr>
        <w:jc w:val="center"/>
      </w:pPr>
    </w:p>
    <w:p w:rsidR="00B52CFF" w:rsidRDefault="00B52CFF" w:rsidP="00B52CFF">
      <w:pPr>
        <w:jc w:val="center"/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pBdr>
          <w:top w:val="triple" w:sz="4" w:space="29" w:color="auto"/>
          <w:left w:val="triple" w:sz="4" w:space="14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  <w:rtl/>
        </w:rPr>
      </w:pPr>
    </w:p>
    <w:p w:rsidR="00B52CFF" w:rsidRPr="00EB2C3A" w:rsidRDefault="00B52CFF" w:rsidP="00B52CFF">
      <w:pPr>
        <w:pBdr>
          <w:top w:val="triple" w:sz="4" w:space="29" w:color="auto"/>
          <w:left w:val="triple" w:sz="4" w:space="14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</w:rPr>
      </w:pPr>
      <w:r w:rsidRPr="00EB2C3A">
        <w:rPr>
          <w:rFonts w:ascii="Arial Black" w:hAnsi="Arial Black"/>
          <w:b/>
          <w:bCs/>
          <w:sz w:val="56"/>
          <w:szCs w:val="56"/>
          <w:rtl/>
        </w:rPr>
        <w:t>سجل الممتلكات العامة التابعة لجماعة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</w:t>
      </w:r>
      <w:r w:rsidRPr="00EB2C3A">
        <w:rPr>
          <w:rFonts w:ascii="Arial Black" w:hAnsi="Arial Black"/>
          <w:b/>
          <w:bCs/>
          <w:sz w:val="56"/>
          <w:szCs w:val="56"/>
          <w:rtl/>
        </w:rPr>
        <w:t>بنسليمان</w:t>
      </w:r>
    </w:p>
    <w:p w:rsidR="00B52CFF" w:rsidRDefault="00B52CFF" w:rsidP="009561E6">
      <w:pPr>
        <w:pBdr>
          <w:top w:val="triple" w:sz="4" w:space="29" w:color="auto"/>
          <w:left w:val="triple" w:sz="4" w:space="14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EB2C3A">
        <w:rPr>
          <w:rFonts w:ascii="Arial Black" w:hAnsi="Arial Black"/>
          <w:b/>
          <w:bCs/>
          <w:sz w:val="56"/>
          <w:szCs w:val="56"/>
          <w:rtl/>
        </w:rPr>
        <w:t xml:space="preserve">الفترة مابين 01 </w:t>
      </w:r>
      <w:r>
        <w:rPr>
          <w:rFonts w:ascii="Arial Black" w:hAnsi="Arial Black" w:hint="cs"/>
          <w:b/>
          <w:bCs/>
          <w:sz w:val="56"/>
          <w:szCs w:val="56"/>
          <w:rtl/>
        </w:rPr>
        <w:t>ي</w:t>
      </w:r>
      <w:r w:rsidR="009561E6">
        <w:rPr>
          <w:rFonts w:ascii="Arial Black" w:hAnsi="Arial Black" w:hint="cs"/>
          <w:b/>
          <w:bCs/>
          <w:sz w:val="56"/>
          <w:szCs w:val="56"/>
          <w:rtl/>
        </w:rPr>
        <w:t>ناير</w:t>
      </w:r>
      <w:r w:rsidRPr="00EB2C3A">
        <w:rPr>
          <w:rFonts w:ascii="Arial Black" w:hAnsi="Arial Black"/>
          <w:b/>
          <w:bCs/>
          <w:sz w:val="56"/>
          <w:szCs w:val="56"/>
          <w:rtl/>
        </w:rPr>
        <w:t>20</w:t>
      </w:r>
      <w:r>
        <w:rPr>
          <w:rFonts w:ascii="Arial Black" w:hAnsi="Arial Black" w:hint="cs"/>
          <w:b/>
          <w:bCs/>
          <w:sz w:val="56"/>
          <w:szCs w:val="56"/>
          <w:rtl/>
        </w:rPr>
        <w:t>2</w:t>
      </w:r>
      <w:r w:rsidR="009561E6">
        <w:rPr>
          <w:rFonts w:ascii="Arial Black" w:hAnsi="Arial Black" w:hint="cs"/>
          <w:b/>
          <w:bCs/>
          <w:sz w:val="56"/>
          <w:szCs w:val="56"/>
          <w:rtl/>
        </w:rPr>
        <w:t>2</w:t>
      </w:r>
      <w:r w:rsidRPr="00EB2C3A">
        <w:rPr>
          <w:rFonts w:ascii="Arial Black" w:hAnsi="Arial Black"/>
          <w:b/>
          <w:bCs/>
          <w:sz w:val="56"/>
          <w:szCs w:val="56"/>
          <w:rtl/>
        </w:rPr>
        <w:t xml:space="preserve">  و3</w:t>
      </w:r>
      <w:r w:rsidR="009561E6">
        <w:rPr>
          <w:rFonts w:ascii="Arial Black" w:hAnsi="Arial Black" w:hint="cs"/>
          <w:b/>
          <w:bCs/>
          <w:sz w:val="56"/>
          <w:szCs w:val="56"/>
          <w:rtl/>
        </w:rPr>
        <w:t>0</w:t>
      </w:r>
      <w:r w:rsidRPr="00EB2C3A">
        <w:rPr>
          <w:rFonts w:ascii="Arial Black" w:hAnsi="Arial Black"/>
          <w:b/>
          <w:bCs/>
          <w:sz w:val="56"/>
          <w:szCs w:val="56"/>
          <w:rtl/>
        </w:rPr>
        <w:t xml:space="preserve"> </w:t>
      </w:r>
      <w:r w:rsidR="009561E6">
        <w:rPr>
          <w:rFonts w:ascii="Arial Black" w:hAnsi="Arial Black" w:hint="cs"/>
          <w:b/>
          <w:bCs/>
          <w:sz w:val="56"/>
          <w:szCs w:val="56"/>
          <w:rtl/>
        </w:rPr>
        <w:t>يونيو</w:t>
      </w:r>
      <w:r w:rsidRPr="00EB2C3A">
        <w:rPr>
          <w:rFonts w:ascii="Arial Black" w:hAnsi="Arial Black"/>
          <w:b/>
          <w:bCs/>
          <w:sz w:val="56"/>
          <w:szCs w:val="56"/>
          <w:rtl/>
        </w:rPr>
        <w:t>20</w:t>
      </w:r>
      <w:r>
        <w:rPr>
          <w:rFonts w:ascii="Arial Black" w:hAnsi="Arial Black" w:hint="cs"/>
          <w:b/>
          <w:bCs/>
          <w:sz w:val="56"/>
          <w:szCs w:val="56"/>
          <w:rtl/>
        </w:rPr>
        <w:t>2</w:t>
      </w:r>
      <w:r w:rsidR="009561E6">
        <w:rPr>
          <w:rFonts w:ascii="Arial Black" w:hAnsi="Arial Black" w:hint="cs"/>
          <w:b/>
          <w:bCs/>
          <w:sz w:val="56"/>
          <w:szCs w:val="56"/>
          <w:rtl/>
        </w:rPr>
        <w:t>2</w:t>
      </w:r>
    </w:p>
    <w:p w:rsidR="00B52CFF" w:rsidRDefault="00B52CFF" w:rsidP="00B52CFF">
      <w:pPr>
        <w:pBdr>
          <w:top w:val="triple" w:sz="4" w:space="29" w:color="auto"/>
          <w:left w:val="triple" w:sz="4" w:space="14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b/>
          <w:bCs/>
          <w:sz w:val="56"/>
          <w:szCs w:val="56"/>
          <w:rtl/>
          <w:lang w:val="fr-FR" w:bidi="ar-MA"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22538E" w:rsidP="00B52CFF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</w:t>
      </w:r>
      <w:r w:rsidR="000558E2">
        <w:rPr>
          <w:rFonts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908CA">
        <w:rPr>
          <w:rFonts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  </w:t>
      </w:r>
      <w:r w:rsidR="005908CA">
        <w:rPr>
          <w:rFonts w:hint="cs"/>
          <w:b/>
          <w:bCs/>
          <w:sz w:val="52"/>
          <w:szCs w:val="52"/>
          <w:rtl/>
        </w:rPr>
        <w:tab/>
      </w:r>
      <w:r w:rsidR="00B52CFF">
        <w:rPr>
          <w:rFonts w:hint="cs"/>
          <w:b/>
          <w:bCs/>
          <w:sz w:val="52"/>
          <w:szCs w:val="52"/>
          <w:rtl/>
        </w:rPr>
        <w:t xml:space="preserve">          </w:t>
      </w: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</w:rPr>
      </w:pPr>
    </w:p>
    <w:p w:rsidR="00B52CFF" w:rsidRDefault="00B52CFF" w:rsidP="00B52CFF">
      <w:pPr>
        <w:rPr>
          <w:rtl/>
          <w:lang w:bidi="ar-MA"/>
        </w:rPr>
      </w:pPr>
    </w:p>
    <w:p w:rsidR="00B52CFF" w:rsidRDefault="00B52CFF" w:rsidP="00B52CFF">
      <w:pPr>
        <w:rPr>
          <w:rtl/>
          <w:lang w:bidi="ar-MA"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01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BB238B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16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804"/>
      </w:tblGrid>
      <w:tr w:rsidR="00B52CFF" w:rsidRPr="00BB238B" w:rsidTr="009561E6">
        <w:trPr>
          <w:trHeight w:val="379"/>
        </w:trPr>
        <w:tc>
          <w:tcPr>
            <w:tcW w:w="8364" w:type="dxa"/>
          </w:tcPr>
          <w:p w:rsidR="00B52CFF" w:rsidRPr="00BB238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01</w:t>
            </w:r>
          </w:p>
        </w:tc>
      </w:tr>
      <w:tr w:rsidR="00B52CFF" w:rsidRPr="00BB238B" w:rsidTr="009561E6">
        <w:trPr>
          <w:trHeight w:val="229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BB238B" w:rsidTr="009561E6">
        <w:trPr>
          <w:trHeight w:val="519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BB238B" w:rsidTr="009561E6">
        <w:trPr>
          <w:trHeight w:val="555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470 متر مربع"/>
              </w:smartTagPr>
              <w:smartTag w:uri="urn:schemas-microsoft-com:office:smarttags" w:element="metricconverter">
                <w:smartTagPr>
                  <w:attr w:name="ProductID" w:val="470 متر"/>
                </w:smartTagPr>
                <w:r w:rsidRPr="00BB238B">
                  <w:rPr>
                    <w:rFonts w:hint="cs"/>
                    <w:sz w:val="36"/>
                    <w:szCs w:val="36"/>
                    <w:rtl/>
                  </w:rPr>
                  <w:t>470 متر</w:t>
                </w:r>
              </w:smartTag>
              <w:r w:rsidRPr="00BB238B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BB238B" w:rsidTr="009561E6">
        <w:trPr>
          <w:trHeight w:val="407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حي الحدائق</w:t>
            </w:r>
          </w:p>
        </w:tc>
      </w:tr>
      <w:tr w:rsidR="00B52CFF" w:rsidRPr="00BB238B" w:rsidTr="009561E6">
        <w:trPr>
          <w:trHeight w:val="413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B238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9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B238B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B238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1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7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مقر الجماعة الحضرية لبنسليمان</w:t>
            </w:r>
          </w:p>
        </w:tc>
      </w:tr>
      <w:tr w:rsidR="00B52CFF" w:rsidRPr="00BB238B" w:rsidTr="009561E6">
        <w:trPr>
          <w:trHeight w:val="409"/>
        </w:trPr>
        <w:tc>
          <w:tcPr>
            <w:tcW w:w="8364" w:type="dxa"/>
          </w:tcPr>
          <w:p w:rsidR="00B52CFF" w:rsidRPr="00BB238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5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21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4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19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397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403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238B" w:rsidTr="009561E6">
        <w:trPr>
          <w:trHeight w:val="1730"/>
        </w:trPr>
        <w:tc>
          <w:tcPr>
            <w:tcW w:w="836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  <w:r w:rsidRPr="00BB238B">
              <w:rPr>
                <w:rFonts w:hint="cs"/>
                <w:sz w:val="36"/>
                <w:szCs w:val="36"/>
                <w:rtl/>
              </w:rPr>
              <w:lastRenderedPageBreak/>
              <w:t>مـلاحظـــــات</w:t>
            </w:r>
          </w:p>
        </w:tc>
        <w:tc>
          <w:tcPr>
            <w:tcW w:w="6804" w:type="dxa"/>
          </w:tcPr>
          <w:p w:rsidR="00B52CFF" w:rsidRPr="00BB23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02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86704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16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804"/>
      </w:tblGrid>
      <w:tr w:rsidR="00B52CFF" w:rsidRPr="00867045" w:rsidTr="009561E6">
        <w:trPr>
          <w:trHeight w:val="391"/>
        </w:trPr>
        <w:tc>
          <w:tcPr>
            <w:tcW w:w="8364" w:type="dxa"/>
          </w:tcPr>
          <w:p w:rsidR="00B52CFF" w:rsidRPr="0086704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B52CFF" w:rsidRPr="00867045" w:rsidTr="009561E6">
        <w:trPr>
          <w:trHeight w:val="383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r w:rsidRPr="0048439D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867045" w:rsidTr="009561E6">
        <w:trPr>
          <w:trHeight w:val="389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r w:rsidRPr="0048439D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867045" w:rsidTr="009561E6">
        <w:trPr>
          <w:trHeight w:val="381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5 هكتار"/>
              </w:smartTagPr>
              <w:r w:rsidRPr="0048439D">
                <w:rPr>
                  <w:rFonts w:hint="cs"/>
                  <w:sz w:val="36"/>
                  <w:szCs w:val="36"/>
                  <w:rtl/>
                </w:rPr>
                <w:t>5 هكتار</w:t>
              </w:r>
            </w:smartTag>
            <w:r w:rsidRPr="0048439D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867045" w:rsidTr="009561E6">
        <w:trPr>
          <w:trHeight w:val="529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r w:rsidRPr="0048439D">
              <w:rPr>
                <w:rFonts w:hint="cs"/>
                <w:sz w:val="36"/>
                <w:szCs w:val="36"/>
                <w:rtl/>
              </w:rPr>
              <w:t>حي للامريم</w:t>
            </w:r>
          </w:p>
        </w:tc>
      </w:tr>
      <w:tr w:rsidR="00B52CFF" w:rsidRPr="00867045" w:rsidTr="009561E6">
        <w:trPr>
          <w:trHeight w:val="423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6704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67045" w:rsidTr="009561E6">
        <w:trPr>
          <w:trHeight w:val="415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6704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6704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r w:rsidRPr="0048439D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867045" w:rsidTr="009561E6">
        <w:trPr>
          <w:trHeight w:val="421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67045" w:rsidTr="009561E6">
        <w:trPr>
          <w:trHeight w:val="541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4" w:type="dxa"/>
          </w:tcPr>
          <w:p w:rsidR="00B52CFF" w:rsidRPr="0048439D" w:rsidRDefault="00B52CFF" w:rsidP="009561E6">
            <w:pPr>
              <w:rPr>
                <w:sz w:val="36"/>
                <w:szCs w:val="36"/>
              </w:rPr>
            </w:pPr>
            <w:r w:rsidRPr="0048439D">
              <w:rPr>
                <w:rFonts w:hint="cs"/>
                <w:sz w:val="36"/>
                <w:szCs w:val="36"/>
                <w:rtl/>
              </w:rPr>
              <w:t>حديقة للامريم</w:t>
            </w:r>
          </w:p>
        </w:tc>
      </w:tr>
      <w:tr w:rsidR="00B52CFF" w:rsidRPr="00867045" w:rsidTr="009561E6">
        <w:trPr>
          <w:trHeight w:val="421"/>
        </w:trPr>
        <w:tc>
          <w:tcPr>
            <w:tcW w:w="8364" w:type="dxa"/>
          </w:tcPr>
          <w:p w:rsidR="00B52CFF" w:rsidRPr="0086704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415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419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397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422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435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535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lastRenderedPageBreak/>
              <w:t>ثمـــن الإتــاوة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7045" w:rsidTr="009561E6">
        <w:trPr>
          <w:trHeight w:val="1390"/>
        </w:trPr>
        <w:tc>
          <w:tcPr>
            <w:tcW w:w="836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  <w:r w:rsidRPr="0086704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4" w:type="dxa"/>
          </w:tcPr>
          <w:p w:rsidR="00B52CFF" w:rsidRPr="008670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03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77AF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16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804"/>
      </w:tblGrid>
      <w:tr w:rsidR="00B52CFF" w:rsidRPr="00077AFE" w:rsidTr="009561E6">
        <w:trPr>
          <w:trHeight w:val="391"/>
        </w:trPr>
        <w:tc>
          <w:tcPr>
            <w:tcW w:w="8364" w:type="dxa"/>
          </w:tcPr>
          <w:p w:rsidR="00B52CFF" w:rsidRPr="00077A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03</w:t>
            </w:r>
          </w:p>
        </w:tc>
      </w:tr>
      <w:tr w:rsidR="00B52CFF" w:rsidRPr="00077AFE" w:rsidTr="009561E6">
        <w:trPr>
          <w:trHeight w:val="413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077AFE" w:rsidTr="009561E6">
        <w:trPr>
          <w:trHeight w:val="263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077AFE" w:rsidTr="009561E6">
        <w:trPr>
          <w:trHeight w:val="127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26 م"/>
              </w:smartTagPr>
              <w:r w:rsidRPr="00077AFE">
                <w:rPr>
                  <w:rFonts w:hint="cs"/>
                  <w:sz w:val="36"/>
                  <w:szCs w:val="36"/>
                  <w:rtl/>
                </w:rPr>
                <w:t>326 م</w:t>
              </w:r>
            </w:smartTag>
            <w:r w:rsidRPr="00077AFE">
              <w:rPr>
                <w:rFonts w:hint="cs"/>
                <w:sz w:val="36"/>
                <w:szCs w:val="36"/>
                <w:rtl/>
              </w:rPr>
              <w:t xml:space="preserve"> 2</w:t>
            </w:r>
          </w:p>
        </w:tc>
      </w:tr>
      <w:tr w:rsidR="00B52CFF" w:rsidRPr="00077AFE" w:rsidTr="009561E6">
        <w:trPr>
          <w:trHeight w:val="275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077AFE" w:rsidTr="009561E6">
        <w:trPr>
          <w:trHeight w:val="410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77AF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415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77AF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77AF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077AFE" w:rsidTr="009561E6">
        <w:trPr>
          <w:trHeight w:val="421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257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مقر المقاطعة الحضرية الأولى</w:t>
            </w:r>
          </w:p>
        </w:tc>
      </w:tr>
      <w:tr w:rsidR="00B52CFF" w:rsidRPr="00077AFE" w:rsidTr="009561E6">
        <w:trPr>
          <w:trHeight w:val="406"/>
        </w:trPr>
        <w:tc>
          <w:tcPr>
            <w:tcW w:w="8364" w:type="dxa"/>
          </w:tcPr>
          <w:p w:rsidR="00B52CFF" w:rsidRPr="00077A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</w:t>
            </w:r>
            <w:r w:rsidRPr="00077AFE">
              <w:rPr>
                <w:rFonts w:hint="cs"/>
                <w:sz w:val="36"/>
                <w:szCs w:val="36"/>
                <w:rtl/>
              </w:rPr>
              <w:t>لمرجع وتاريخ خروج الملك في حالة بيع أو تبادل أو انجاز تجزئة به.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285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407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141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407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555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529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lastRenderedPageBreak/>
              <w:t>ثمـــن الإتــاوة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77AFE" w:rsidTr="009561E6">
        <w:trPr>
          <w:trHeight w:val="1543"/>
        </w:trPr>
        <w:tc>
          <w:tcPr>
            <w:tcW w:w="836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  <w:r w:rsidRPr="00077AF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4" w:type="dxa"/>
          </w:tcPr>
          <w:p w:rsidR="00B52CFF" w:rsidRPr="00077A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04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E026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16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804"/>
      </w:tblGrid>
      <w:tr w:rsidR="00B52CFF" w:rsidRPr="00DE056B" w:rsidTr="009561E6">
        <w:trPr>
          <w:trHeight w:val="521"/>
        </w:trPr>
        <w:tc>
          <w:tcPr>
            <w:tcW w:w="8364" w:type="dxa"/>
          </w:tcPr>
          <w:p w:rsidR="00B52CFF" w:rsidRPr="00DE056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</w:tr>
      <w:tr w:rsidR="00B52CFF" w:rsidRPr="00DE056B" w:rsidTr="009561E6">
        <w:trPr>
          <w:trHeight w:val="401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DE056B" w:rsidTr="009561E6">
        <w:trPr>
          <w:trHeight w:val="507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DE056B" w:rsidTr="009561E6">
        <w:trPr>
          <w:trHeight w:val="54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34 م"/>
              </w:smartTagPr>
              <w:r w:rsidRPr="00DE056B">
                <w:rPr>
                  <w:rFonts w:hint="cs"/>
                  <w:sz w:val="36"/>
                  <w:szCs w:val="36"/>
                  <w:rtl/>
                </w:rPr>
                <w:t>334 م</w:t>
              </w:r>
            </w:smartTag>
            <w:r w:rsidRPr="00DE056B">
              <w:rPr>
                <w:rFonts w:hint="cs"/>
                <w:sz w:val="36"/>
                <w:szCs w:val="36"/>
                <w:rtl/>
              </w:rPr>
              <w:t xml:space="preserve"> 2</w:t>
            </w:r>
          </w:p>
        </w:tc>
      </w:tr>
      <w:tr w:rsidR="00B52CFF" w:rsidRPr="00DE056B" w:rsidTr="009561E6">
        <w:trPr>
          <w:trHeight w:val="42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DE056B" w:rsidTr="009561E6">
        <w:trPr>
          <w:trHeight w:val="37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E056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478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E056B">
              <w:rPr>
                <w:rFonts w:hint="eastAsia"/>
                <w:sz w:val="36"/>
                <w:szCs w:val="36"/>
                <w:rtl/>
              </w:rPr>
              <w:t>خ</w:t>
            </w:r>
            <w:r w:rsidRPr="00DE056B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DE056B" w:rsidTr="009561E6">
        <w:trPr>
          <w:trHeight w:val="415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365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مقر دار الثقافة لبنسليمان</w:t>
            </w:r>
          </w:p>
        </w:tc>
      </w:tr>
      <w:tr w:rsidR="00B52CFF" w:rsidRPr="00DE056B" w:rsidTr="009561E6">
        <w:trPr>
          <w:trHeight w:val="539"/>
        </w:trPr>
        <w:tc>
          <w:tcPr>
            <w:tcW w:w="8364" w:type="dxa"/>
          </w:tcPr>
          <w:p w:rsidR="00B52CFF" w:rsidRPr="00DE056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43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538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291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28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548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lastRenderedPageBreak/>
              <w:t>تاريخ أداء الإتاوة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273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E056B" w:rsidTr="009561E6">
        <w:trPr>
          <w:trHeight w:val="1420"/>
        </w:trPr>
        <w:tc>
          <w:tcPr>
            <w:tcW w:w="836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  <w:r w:rsidRPr="00DE056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4" w:type="dxa"/>
          </w:tcPr>
          <w:p w:rsidR="00B52CFF" w:rsidRPr="00DE056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>
        <w:rPr>
          <w:rFonts w:hint="cs"/>
          <w:sz w:val="40"/>
          <w:szCs w:val="40"/>
          <w:u w:val="single"/>
          <w:rtl/>
        </w:rPr>
        <w:t>ا</w:t>
      </w:r>
      <w:r w:rsidRPr="00C533A9">
        <w:rPr>
          <w:rFonts w:hint="cs"/>
          <w:sz w:val="40"/>
          <w:szCs w:val="40"/>
          <w:u w:val="single"/>
          <w:rtl/>
        </w:rPr>
        <w:t xml:space="preserve">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05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DB4CF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16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804"/>
      </w:tblGrid>
      <w:tr w:rsidR="00B52CFF" w:rsidRPr="00DB4CF4" w:rsidTr="009561E6">
        <w:trPr>
          <w:trHeight w:val="379"/>
        </w:trPr>
        <w:tc>
          <w:tcPr>
            <w:tcW w:w="8364" w:type="dxa"/>
          </w:tcPr>
          <w:p w:rsidR="00B52CFF" w:rsidRPr="00DB4CF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</w:tr>
      <w:tr w:rsidR="00B52CFF" w:rsidRPr="00DB4CF4" w:rsidTr="009561E6">
        <w:trPr>
          <w:trHeight w:val="371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مركب رياضي</w:t>
            </w:r>
          </w:p>
        </w:tc>
      </w:tr>
      <w:tr w:rsidR="00B52CFF" w:rsidRPr="00DB4CF4" w:rsidTr="009561E6">
        <w:trPr>
          <w:trHeight w:val="519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DB4CF4" w:rsidTr="009561E6">
        <w:trPr>
          <w:trHeight w:val="272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180 م"/>
              </w:smartTagPr>
              <w:r w:rsidRPr="00DB4CF4">
                <w:rPr>
                  <w:rFonts w:hint="cs"/>
                  <w:sz w:val="36"/>
                  <w:szCs w:val="36"/>
                  <w:rtl/>
                </w:rPr>
                <w:t>3180 م</w:t>
              </w:r>
            </w:smartTag>
            <w:r w:rsidRPr="00DB4CF4">
              <w:rPr>
                <w:rFonts w:hint="cs"/>
                <w:sz w:val="36"/>
                <w:szCs w:val="36"/>
                <w:rtl/>
              </w:rPr>
              <w:t xml:space="preserve"> 2</w:t>
            </w:r>
          </w:p>
        </w:tc>
      </w:tr>
      <w:tr w:rsidR="00B52CFF" w:rsidRPr="00DB4CF4" w:rsidTr="009561E6">
        <w:trPr>
          <w:trHeight w:val="405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حي الحدائق</w:t>
            </w:r>
          </w:p>
        </w:tc>
      </w:tr>
      <w:tr w:rsidR="00B52CFF" w:rsidRPr="00DB4CF4" w:rsidTr="009561E6">
        <w:trPr>
          <w:trHeight w:val="411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محتوى العقار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مسبح عمومي وملعب لكرة الطائرة وكرة السلة</w:t>
            </w:r>
          </w:p>
        </w:tc>
      </w:tr>
      <w:tr w:rsidR="00B52CFF" w:rsidRPr="00DB4CF4" w:rsidTr="009561E6">
        <w:trPr>
          <w:trHeight w:val="417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B4CF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B4CF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DB4CF4" w:rsidTr="009561E6">
        <w:trPr>
          <w:trHeight w:val="551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416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الأنشطة الرياضية</w:t>
            </w:r>
          </w:p>
        </w:tc>
      </w:tr>
      <w:tr w:rsidR="00B52CFF" w:rsidRPr="00DB4CF4" w:rsidTr="009561E6">
        <w:trPr>
          <w:trHeight w:val="423"/>
        </w:trPr>
        <w:tc>
          <w:tcPr>
            <w:tcW w:w="8364" w:type="dxa"/>
          </w:tcPr>
          <w:p w:rsidR="00B52CFF" w:rsidRPr="00DB4CF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415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407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413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419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397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lastRenderedPageBreak/>
              <w:t>تاريخ أداء الإتاوة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545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B4CF4" w:rsidTr="009561E6">
        <w:trPr>
          <w:trHeight w:val="1276"/>
        </w:trPr>
        <w:tc>
          <w:tcPr>
            <w:tcW w:w="836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  <w:r w:rsidRPr="00DB4CF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4" w:type="dxa"/>
          </w:tcPr>
          <w:p w:rsidR="00B52CFF" w:rsidRPr="00DB4CF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b/>
          <w:bCs/>
          <w:sz w:val="48"/>
          <w:szCs w:val="48"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06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7E2E9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02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663"/>
      </w:tblGrid>
      <w:tr w:rsidR="00B52CFF" w:rsidRPr="00163D8F" w:rsidTr="009561E6">
        <w:trPr>
          <w:trHeight w:val="379"/>
        </w:trPr>
        <w:tc>
          <w:tcPr>
            <w:tcW w:w="8364" w:type="dxa"/>
          </w:tcPr>
          <w:p w:rsidR="00B52CFF" w:rsidRPr="007E2E9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06</w:t>
            </w:r>
          </w:p>
        </w:tc>
      </w:tr>
      <w:tr w:rsidR="00B52CFF" w:rsidRPr="00163D8F" w:rsidTr="009561E6">
        <w:trPr>
          <w:trHeight w:val="371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163D8F" w:rsidTr="009561E6">
        <w:trPr>
          <w:trHeight w:val="519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  <w:r w:rsidRPr="007E2E91">
              <w:rPr>
                <w:sz w:val="36"/>
                <w:szCs w:val="36"/>
              </w:rPr>
              <w:t xml:space="preserve"> </w:t>
            </w:r>
            <w:r w:rsidRPr="007E2E91">
              <w:rPr>
                <w:rFonts w:hint="cs"/>
                <w:sz w:val="36"/>
                <w:szCs w:val="36"/>
                <w:rtl/>
              </w:rPr>
              <w:t>الرسم العقاري 18702</w:t>
            </w:r>
          </w:p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389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E2E91">
              <w:rPr>
                <w:sz w:val="36"/>
                <w:szCs w:val="36"/>
              </w:rPr>
              <w:t>14.000</w:t>
            </w:r>
            <w:r w:rsidRPr="007E2E91">
              <w:rPr>
                <w:rFonts w:hint="cs"/>
                <w:sz w:val="36"/>
                <w:szCs w:val="36"/>
                <w:rtl/>
              </w:rPr>
              <w:t>متر مربع</w:t>
            </w:r>
          </w:p>
        </w:tc>
      </w:tr>
      <w:tr w:rsidR="00B52CFF" w:rsidRPr="00163D8F" w:rsidTr="009561E6">
        <w:trPr>
          <w:trHeight w:val="239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حي الحدائق</w:t>
            </w:r>
          </w:p>
        </w:tc>
      </w:tr>
      <w:tr w:rsidR="00B52CFF" w:rsidRPr="00163D8F" w:rsidTr="009561E6">
        <w:trPr>
          <w:trHeight w:val="277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E2E9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553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E2E9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E2E9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163D8F" w:rsidTr="009561E6">
        <w:trPr>
          <w:trHeight w:val="419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11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نادي كرة المضرب</w:t>
            </w:r>
          </w:p>
        </w:tc>
      </w:tr>
      <w:tr w:rsidR="00B52CFF" w:rsidRPr="00163D8F" w:rsidTr="009561E6">
        <w:trPr>
          <w:trHeight w:val="559"/>
        </w:trPr>
        <w:tc>
          <w:tcPr>
            <w:tcW w:w="8364" w:type="dxa"/>
          </w:tcPr>
          <w:p w:rsidR="00B52CFF" w:rsidRPr="007E2E9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553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19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25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lastRenderedPageBreak/>
              <w:t>اسم المحتل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03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10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401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3D8F" w:rsidTr="009561E6">
        <w:trPr>
          <w:trHeight w:val="1278"/>
        </w:trPr>
        <w:tc>
          <w:tcPr>
            <w:tcW w:w="8364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  <w:r w:rsidRPr="007E2E91">
              <w:rPr>
                <w:rFonts w:hint="cs"/>
                <w:sz w:val="36"/>
                <w:szCs w:val="36"/>
                <w:rtl/>
              </w:rPr>
              <w:t>مـلاحظـــــات</w:t>
            </w:r>
            <w:r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6663" w:type="dxa"/>
          </w:tcPr>
          <w:p w:rsidR="00B52CFF" w:rsidRPr="007E2E9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07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F70CF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502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663"/>
      </w:tblGrid>
      <w:tr w:rsidR="00B52CFF" w:rsidRPr="00F70CF7" w:rsidTr="009561E6">
        <w:trPr>
          <w:trHeight w:val="379"/>
        </w:trPr>
        <w:tc>
          <w:tcPr>
            <w:tcW w:w="8364" w:type="dxa"/>
          </w:tcPr>
          <w:p w:rsidR="00B52CFF" w:rsidRPr="00F70CF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</w:tr>
      <w:tr w:rsidR="00B52CFF" w:rsidRPr="00F70CF7" w:rsidTr="009561E6">
        <w:trPr>
          <w:trHeight w:val="513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F70CF7" w:rsidTr="009561E6">
        <w:trPr>
          <w:trHeight w:val="407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F70CF7" w:rsidTr="009561E6">
        <w:trPr>
          <w:trHeight w:val="414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800 متر مربع"/>
              </w:smartTagPr>
              <w:smartTag w:uri="urn:schemas-microsoft-com:office:smarttags" w:element="metricconverter">
                <w:smartTagPr>
                  <w:attr w:name="ProductID" w:val="800 متر"/>
                </w:smartTagPr>
                <w:r w:rsidRPr="00F70CF7">
                  <w:rPr>
                    <w:rFonts w:hint="cs"/>
                    <w:sz w:val="36"/>
                    <w:szCs w:val="36"/>
                    <w:rtl/>
                  </w:rPr>
                  <w:t>800 متر</w:t>
                </w:r>
              </w:smartTag>
              <w:r w:rsidRPr="00F70CF7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F70CF7" w:rsidTr="009561E6">
        <w:trPr>
          <w:trHeight w:val="419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أمام السوق الأسبوعي</w:t>
            </w:r>
          </w:p>
        </w:tc>
      </w:tr>
      <w:tr w:rsidR="00B52CFF" w:rsidRPr="00F70CF7" w:rsidTr="009561E6">
        <w:trPr>
          <w:trHeight w:val="411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70CF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417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70CF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70CF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423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273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المحطة الطرقية لبنسليمان</w:t>
            </w:r>
          </w:p>
        </w:tc>
      </w:tr>
      <w:tr w:rsidR="00B52CFF" w:rsidRPr="00F70CF7" w:rsidTr="009561E6">
        <w:trPr>
          <w:trHeight w:val="407"/>
        </w:trPr>
        <w:tc>
          <w:tcPr>
            <w:tcW w:w="8364" w:type="dxa"/>
          </w:tcPr>
          <w:p w:rsidR="00B52CFF" w:rsidRPr="00F70CF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399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406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269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403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lastRenderedPageBreak/>
              <w:t>مدة الاحتلال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268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415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70CF7" w:rsidTr="009561E6">
        <w:trPr>
          <w:trHeight w:val="1257"/>
        </w:trPr>
        <w:tc>
          <w:tcPr>
            <w:tcW w:w="8364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  <w:r w:rsidRPr="00F70CF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F70CF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b/>
          <w:bCs/>
          <w:sz w:val="48"/>
          <w:szCs w:val="48"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08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tbl>
      <w:tblPr>
        <w:bidiVisual/>
        <w:tblW w:w="1502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8222"/>
        <w:gridCol w:w="6663"/>
      </w:tblGrid>
      <w:tr w:rsidR="00B52CFF" w:rsidRPr="007878D1" w:rsidTr="009561E6">
        <w:trPr>
          <w:trHeight w:val="419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</w:tr>
      <w:tr w:rsidR="00B52CFF" w:rsidRPr="007878D1" w:rsidTr="009561E6">
        <w:trPr>
          <w:trHeight w:val="411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7878D1" w:rsidTr="009561E6">
        <w:trPr>
          <w:trHeight w:val="417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7878D1" w:rsidTr="009561E6">
        <w:trPr>
          <w:trHeight w:val="395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2574.30 متر مربع"/>
              </w:smartTagPr>
              <w:smartTag w:uri="urn:schemas-microsoft-com:office:smarttags" w:element="metricconverter">
                <w:smartTagPr>
                  <w:attr w:name="ProductID" w:val="2574.30 متر"/>
                </w:smartTagPr>
                <w:r w:rsidRPr="007878D1">
                  <w:rPr>
                    <w:rFonts w:hint="cs"/>
                    <w:sz w:val="36"/>
                    <w:szCs w:val="36"/>
                    <w:rtl/>
                  </w:rPr>
                  <w:t>2574.30 متر</w:t>
                </w:r>
              </w:smartTag>
              <w:r w:rsidRPr="007878D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7878D1" w:rsidTr="009561E6">
        <w:trPr>
          <w:trHeight w:val="401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شارع ابن خلدون أمام حديقة الحسن الثاني</w:t>
            </w:r>
          </w:p>
        </w:tc>
      </w:tr>
      <w:tr w:rsidR="00B52CFF" w:rsidRPr="007878D1" w:rsidTr="009561E6">
        <w:trPr>
          <w:trHeight w:val="408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878D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trHeight w:val="413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878D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878D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trHeight w:val="263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trHeight w:val="269"/>
        </w:trPr>
        <w:tc>
          <w:tcPr>
            <w:tcW w:w="8364" w:type="dxa"/>
            <w:gridSpan w:val="2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المحجز البلدي</w:t>
            </w:r>
          </w:p>
        </w:tc>
      </w:tr>
      <w:tr w:rsidR="00B52CFF" w:rsidRPr="007878D1" w:rsidTr="009561E6">
        <w:trPr>
          <w:gridBefore w:val="1"/>
          <w:wBefore w:w="142" w:type="dxa"/>
          <w:trHeight w:val="416"/>
        </w:trPr>
        <w:tc>
          <w:tcPr>
            <w:tcW w:w="8222" w:type="dxa"/>
          </w:tcPr>
          <w:p w:rsidR="00B52CFF" w:rsidRPr="007878D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</w:t>
            </w:r>
            <w:r w:rsidRPr="007878D1">
              <w:rPr>
                <w:rFonts w:hint="cs"/>
                <w:sz w:val="36"/>
                <w:szCs w:val="36"/>
                <w:rtl/>
              </w:rPr>
              <w:t>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409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415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421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413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lastRenderedPageBreak/>
              <w:t>مدة الاحتلال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561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680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878D1" w:rsidTr="009561E6">
        <w:trPr>
          <w:gridBefore w:val="1"/>
          <w:wBefore w:w="142" w:type="dxa"/>
          <w:trHeight w:val="1679"/>
        </w:trPr>
        <w:tc>
          <w:tcPr>
            <w:tcW w:w="8222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  <w:r w:rsidRPr="007878D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7878D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09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897E93" w:rsidRDefault="00B52CFF" w:rsidP="00B52CFF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</w:t>
      </w: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897E93" w:rsidTr="009561E6">
        <w:trPr>
          <w:trHeight w:val="533"/>
        </w:trPr>
        <w:tc>
          <w:tcPr>
            <w:tcW w:w="8222" w:type="dxa"/>
          </w:tcPr>
          <w:p w:rsidR="00B52CFF" w:rsidRPr="00897E9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</w:tr>
      <w:tr w:rsidR="00B52CFF" w:rsidRPr="00897E93" w:rsidTr="009561E6">
        <w:trPr>
          <w:trHeight w:val="413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897E93" w:rsidTr="009561E6">
        <w:trPr>
          <w:trHeight w:val="405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897E93" w:rsidTr="009561E6">
        <w:trPr>
          <w:trHeight w:val="411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510 متر مربع"/>
              </w:smartTagPr>
              <w:r w:rsidRPr="00897E93">
                <w:rPr>
                  <w:rFonts w:hint="cs"/>
                  <w:sz w:val="36"/>
                  <w:szCs w:val="36"/>
                  <w:rtl/>
                </w:rPr>
                <w:t>510 متر مربع</w:t>
              </w:r>
            </w:smartTag>
          </w:p>
        </w:tc>
      </w:tr>
      <w:tr w:rsidR="00B52CFF" w:rsidRPr="00897E93" w:rsidTr="009561E6">
        <w:trPr>
          <w:trHeight w:val="417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بجانب السوق الأسبوعي</w:t>
            </w:r>
          </w:p>
        </w:tc>
      </w:tr>
      <w:tr w:rsidR="00B52CFF" w:rsidRPr="00897E93" w:rsidTr="009561E6">
        <w:trPr>
          <w:trHeight w:val="409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97E9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15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97E9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97E9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  <w:r w:rsidRPr="00897E93">
              <w:rPr>
                <w:sz w:val="36"/>
                <w:szCs w:val="36"/>
                <w:rtl/>
              </w:rPr>
              <w:tab/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21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399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المستودع البلدي</w:t>
            </w:r>
          </w:p>
        </w:tc>
      </w:tr>
      <w:tr w:rsidR="00B52CFF" w:rsidRPr="00897E93" w:rsidTr="009561E6">
        <w:trPr>
          <w:trHeight w:val="547"/>
        </w:trPr>
        <w:tc>
          <w:tcPr>
            <w:tcW w:w="8222" w:type="dxa"/>
          </w:tcPr>
          <w:p w:rsidR="00B52CFF" w:rsidRPr="00897E9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27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05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397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lastRenderedPageBreak/>
              <w:t>اسم المحتل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03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مدة الاحتلال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410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531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93" w:rsidTr="009561E6">
        <w:trPr>
          <w:trHeight w:val="1530"/>
        </w:trPr>
        <w:tc>
          <w:tcPr>
            <w:tcW w:w="8222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  <w:r w:rsidRPr="00897E9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897E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10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20295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0295C" w:rsidTr="009561E6">
        <w:trPr>
          <w:trHeight w:val="391"/>
        </w:trPr>
        <w:tc>
          <w:tcPr>
            <w:tcW w:w="8222" w:type="dxa"/>
          </w:tcPr>
          <w:p w:rsidR="00B52CFF" w:rsidRPr="0020295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B52CFF" w:rsidRPr="0020295C" w:rsidTr="009561E6">
        <w:trPr>
          <w:trHeight w:val="52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20295C" w:rsidTr="009561E6">
        <w:trPr>
          <w:trHeight w:val="277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20295C" w:rsidTr="009561E6">
        <w:trPr>
          <w:trHeight w:val="42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84 متر مربع"/>
              </w:smartTagPr>
              <w:smartTag w:uri="urn:schemas-microsoft-com:office:smarttags" w:element="metricconverter">
                <w:smartTagPr>
                  <w:attr w:name="ProductID" w:val="84 متر"/>
                </w:smartTagPr>
                <w:r w:rsidRPr="0020295C">
                  <w:rPr>
                    <w:rFonts w:hint="cs"/>
                    <w:sz w:val="36"/>
                    <w:szCs w:val="36"/>
                    <w:rtl/>
                  </w:rPr>
                  <w:t>84 متر</w:t>
                </w:r>
              </w:smartTag>
              <w:r w:rsidRPr="0020295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0295C" w:rsidTr="009561E6">
        <w:trPr>
          <w:trHeight w:val="27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الحي الإداري</w:t>
            </w:r>
          </w:p>
        </w:tc>
      </w:tr>
      <w:tr w:rsidR="00B52CFF" w:rsidRPr="0020295C" w:rsidTr="009561E6">
        <w:trPr>
          <w:trHeight w:val="410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0295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41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0295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0295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421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399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المكتب الصحي البلدي</w:t>
            </w:r>
          </w:p>
        </w:tc>
      </w:tr>
      <w:tr w:rsidR="00B52CFF" w:rsidRPr="0020295C" w:rsidTr="009561E6">
        <w:trPr>
          <w:trHeight w:val="547"/>
        </w:trPr>
        <w:tc>
          <w:tcPr>
            <w:tcW w:w="8222" w:type="dxa"/>
          </w:tcPr>
          <w:p w:rsidR="00B52CFF" w:rsidRPr="0020295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427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40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25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lastRenderedPageBreak/>
              <w:t>اسم المحتل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54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425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689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0295C" w:rsidTr="009561E6">
        <w:trPr>
          <w:trHeight w:val="1531"/>
        </w:trPr>
        <w:tc>
          <w:tcPr>
            <w:tcW w:w="8222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  <w:r w:rsidRPr="0020295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2029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11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4A4CF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4A4CF2" w:rsidTr="009561E6">
        <w:trPr>
          <w:trHeight w:val="375"/>
        </w:trPr>
        <w:tc>
          <w:tcPr>
            <w:tcW w:w="8222" w:type="dxa"/>
          </w:tcPr>
          <w:p w:rsidR="00B52CFF" w:rsidRPr="004A4CF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</w:tr>
      <w:tr w:rsidR="00B52CFF" w:rsidRPr="004A4CF2" w:rsidTr="009561E6">
        <w:trPr>
          <w:trHeight w:val="381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4A4CF2" w:rsidTr="009561E6">
        <w:trPr>
          <w:trHeight w:val="373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4A4CF2" w:rsidTr="009561E6">
        <w:trPr>
          <w:trHeight w:val="380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2 متر مربع"/>
              </w:smartTagPr>
              <w:smartTag w:uri="urn:schemas-microsoft-com:office:smarttags" w:element="metricconverter">
                <w:smartTagPr>
                  <w:attr w:name="ProductID" w:val="32 متر"/>
                </w:smartTagPr>
                <w:r w:rsidRPr="004A4CF2">
                  <w:rPr>
                    <w:rFonts w:hint="cs"/>
                    <w:sz w:val="36"/>
                    <w:szCs w:val="36"/>
                    <w:rtl/>
                  </w:rPr>
                  <w:t>32 متر</w:t>
                </w:r>
              </w:smartTag>
              <w:r w:rsidRPr="004A4CF2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4A4CF2" w:rsidTr="009561E6">
        <w:trPr>
          <w:trHeight w:val="243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الحي الإداري</w:t>
            </w:r>
          </w:p>
        </w:tc>
      </w:tr>
      <w:tr w:rsidR="00B52CFF" w:rsidRPr="004A4CF2" w:rsidTr="009561E6">
        <w:trPr>
          <w:trHeight w:val="391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A4CF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525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A4CF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A4CF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19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11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مستودع الأموات</w:t>
            </w:r>
          </w:p>
        </w:tc>
      </w:tr>
      <w:tr w:rsidR="00B52CFF" w:rsidRPr="004A4CF2" w:rsidTr="009561E6">
        <w:trPr>
          <w:trHeight w:val="417"/>
        </w:trPr>
        <w:tc>
          <w:tcPr>
            <w:tcW w:w="8222" w:type="dxa"/>
          </w:tcPr>
          <w:p w:rsidR="00B52CFF" w:rsidRPr="004A4CF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09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15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lastRenderedPageBreak/>
              <w:t>قرار الاحتلال المؤقت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21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13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419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553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4CF2" w:rsidTr="009561E6">
        <w:trPr>
          <w:trHeight w:val="1388"/>
        </w:trPr>
        <w:tc>
          <w:tcPr>
            <w:tcW w:w="8222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  <w:r w:rsidRPr="004A4CF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4A4CF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12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F02848" w:rsidTr="009561E6">
        <w:trPr>
          <w:trHeight w:val="511"/>
        </w:trPr>
        <w:tc>
          <w:tcPr>
            <w:tcW w:w="8222" w:type="dxa"/>
          </w:tcPr>
          <w:p w:rsidR="00B52CFF" w:rsidRPr="00F028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</w:tr>
      <w:tr w:rsidR="00B52CFF" w:rsidRPr="00F02848" w:rsidTr="009561E6">
        <w:trPr>
          <w:trHeight w:val="560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F02848" w:rsidTr="009561E6">
        <w:trPr>
          <w:trHeight w:val="414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F02848" w:rsidTr="009561E6">
        <w:trPr>
          <w:trHeight w:val="419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600 متر مربع"/>
              </w:smartTagPr>
              <w:smartTag w:uri="urn:schemas-microsoft-com:office:smarttags" w:element="metricconverter">
                <w:smartTagPr>
                  <w:attr w:name="ProductID" w:val="3600 متر"/>
                </w:smartTagPr>
                <w:r w:rsidRPr="00F02848">
                  <w:rPr>
                    <w:rFonts w:hint="cs"/>
                    <w:sz w:val="36"/>
                    <w:szCs w:val="36"/>
                    <w:rtl/>
                  </w:rPr>
                  <w:t>3600 متر</w:t>
                </w:r>
              </w:smartTag>
              <w:r w:rsidRPr="00F02848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F02848" w:rsidTr="009561E6">
        <w:trPr>
          <w:trHeight w:val="567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 xml:space="preserve">شارع الجيش الملكي </w:t>
            </w:r>
          </w:p>
        </w:tc>
      </w:tr>
      <w:tr w:rsidR="00B52CFF" w:rsidRPr="00F02848" w:rsidTr="009561E6">
        <w:trPr>
          <w:trHeight w:val="405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0284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411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0284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0284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405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270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حديقة الدرك الملكي</w:t>
            </w:r>
          </w:p>
        </w:tc>
      </w:tr>
      <w:tr w:rsidR="00B52CFF" w:rsidRPr="00F02848" w:rsidTr="009561E6">
        <w:trPr>
          <w:trHeight w:val="417"/>
        </w:trPr>
        <w:tc>
          <w:tcPr>
            <w:tcW w:w="8222" w:type="dxa"/>
          </w:tcPr>
          <w:p w:rsidR="00B52CFF" w:rsidRPr="00F028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269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lastRenderedPageBreak/>
              <w:t>تاريخ الاحتلال المؤقت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417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551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559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425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417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02848" w:rsidTr="009561E6">
        <w:trPr>
          <w:trHeight w:val="1278"/>
        </w:trPr>
        <w:tc>
          <w:tcPr>
            <w:tcW w:w="8222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  <w:r w:rsidRPr="00F0284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F028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13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752D6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9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8222"/>
        <w:gridCol w:w="6663"/>
      </w:tblGrid>
      <w:tr w:rsidR="00B52CFF" w:rsidRPr="00492860" w:rsidTr="009561E6">
        <w:trPr>
          <w:gridBefore w:val="1"/>
          <w:wBefore w:w="6" w:type="dxa"/>
          <w:trHeight w:val="521"/>
        </w:trPr>
        <w:tc>
          <w:tcPr>
            <w:tcW w:w="8222" w:type="dxa"/>
          </w:tcPr>
          <w:p w:rsidR="00B52CFF" w:rsidRPr="004928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</w:tr>
      <w:tr w:rsidR="00B52CFF" w:rsidRPr="00492860" w:rsidTr="009561E6">
        <w:trPr>
          <w:trHeight w:val="401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492860" w:rsidTr="009561E6">
        <w:trPr>
          <w:trHeight w:val="411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492860" w:rsidTr="009561E6">
        <w:trPr>
          <w:trHeight w:val="413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50.000 متر مربع"/>
              </w:smartTagPr>
              <w:smartTag w:uri="urn:schemas-microsoft-com:office:smarttags" w:element="metricconverter">
                <w:smartTagPr>
                  <w:attr w:name="ProductID" w:val="50.000 متر"/>
                </w:smartTagPr>
                <w:r w:rsidRPr="00492860">
                  <w:rPr>
                    <w:rFonts w:hint="cs"/>
                    <w:sz w:val="36"/>
                    <w:szCs w:val="36"/>
                    <w:rtl/>
                  </w:rPr>
                  <w:t>50.000 متر</w:t>
                </w:r>
              </w:smartTag>
              <w:r w:rsidRPr="0049286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492860" w:rsidTr="009561E6">
        <w:trPr>
          <w:trHeight w:val="405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شارع الجيش الملكي</w:t>
            </w:r>
          </w:p>
        </w:tc>
      </w:tr>
      <w:tr w:rsidR="00B52CFF" w:rsidRPr="00492860" w:rsidTr="009561E6">
        <w:trPr>
          <w:trHeight w:val="269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9286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trHeight w:val="417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9286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9286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trHeight w:val="410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trHeight w:val="557"/>
        </w:trPr>
        <w:tc>
          <w:tcPr>
            <w:tcW w:w="8228" w:type="dxa"/>
            <w:gridSpan w:val="2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حديقة الحسن الثاني</w:t>
            </w:r>
          </w:p>
        </w:tc>
      </w:tr>
      <w:tr w:rsidR="00B52CFF" w:rsidRPr="00492860" w:rsidTr="009561E6">
        <w:trPr>
          <w:gridBefore w:val="1"/>
          <w:wBefore w:w="6" w:type="dxa"/>
          <w:trHeight w:val="551"/>
        </w:trPr>
        <w:tc>
          <w:tcPr>
            <w:tcW w:w="8222" w:type="dxa"/>
          </w:tcPr>
          <w:p w:rsidR="00B52CFF" w:rsidRPr="004928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559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lastRenderedPageBreak/>
              <w:t>تاريخ الاحتلال المؤقت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553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561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413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419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411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2860" w:rsidTr="009561E6">
        <w:trPr>
          <w:gridBefore w:val="1"/>
          <w:wBefore w:w="6" w:type="dxa"/>
          <w:trHeight w:val="1420"/>
        </w:trPr>
        <w:tc>
          <w:tcPr>
            <w:tcW w:w="8222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  <w:r w:rsidRPr="0049286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4928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14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BF17A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BF17AC" w:rsidTr="009561E6">
        <w:trPr>
          <w:trHeight w:val="3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jc w:val="lowKashida"/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</w:tr>
      <w:tr w:rsidR="00B52CFF" w:rsidRPr="00BF17AC" w:rsidTr="009561E6">
        <w:trPr>
          <w:trHeight w:val="5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BF17AC" w:rsidTr="009561E6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BF17AC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2000 متر مربع"/>
              </w:smartTagPr>
              <w:smartTag w:uri="urn:schemas-microsoft-com:office:smarttags" w:element="metricconverter">
                <w:smartTagPr>
                  <w:attr w:name="ProductID" w:val="2000 متر"/>
                </w:smartTagPr>
                <w:r w:rsidRPr="00BF17AC">
                  <w:rPr>
                    <w:rFonts w:hint="cs"/>
                    <w:sz w:val="36"/>
                    <w:szCs w:val="36"/>
                    <w:rtl/>
                  </w:rPr>
                  <w:t>2000 متر</w:t>
                </w:r>
              </w:smartTag>
              <w:r w:rsidRPr="00BF17A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  <w:r w:rsidRPr="00BF17A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BF17AC" w:rsidTr="009561E6">
        <w:trPr>
          <w:trHeight w:val="4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حي الحدائق</w:t>
            </w:r>
          </w:p>
        </w:tc>
      </w:tr>
      <w:tr w:rsidR="00B52CFF" w:rsidRPr="00BF17AC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F17A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3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حديقة العمالة</w:t>
            </w:r>
          </w:p>
        </w:tc>
      </w:tr>
      <w:tr w:rsidR="00B52CFF" w:rsidRPr="00BF17AC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jc w:val="lowKashida"/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lastRenderedPageBreak/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BF17AC" w:rsidTr="009561E6">
        <w:trPr>
          <w:trHeight w:val="1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  <w:r w:rsidRPr="00BF17A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F17AC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15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BF17A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FE7065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jc w:val="lowKashida"/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</w:tr>
      <w:tr w:rsidR="00B52CFF" w:rsidRPr="00FE7065" w:rsidTr="009561E6">
        <w:trPr>
          <w:trHeight w:val="3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FE7065" w:rsidTr="009561E6">
        <w:trPr>
          <w:trHeight w:val="3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FE7065" w:rsidTr="009561E6">
        <w:trPr>
          <w:trHeight w:val="5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00 متر مربع"/>
              </w:smartTagPr>
              <w:r w:rsidRPr="00FE7065">
                <w:rPr>
                  <w:rFonts w:hint="cs"/>
                  <w:sz w:val="36"/>
                  <w:szCs w:val="36"/>
                  <w:rtl/>
                </w:rPr>
                <w:t>600 متر مربع</w:t>
              </w:r>
            </w:smartTag>
            <w:r w:rsidRPr="00FE7065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FE7065" w:rsidTr="009561E6">
        <w:trPr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E7065">
              <w:rPr>
                <w:rFonts w:hint="cs"/>
                <w:sz w:val="36"/>
                <w:szCs w:val="36"/>
                <w:rtl/>
                <w:lang w:bidi="ar-MA"/>
              </w:rPr>
              <w:t>ساحة محمد الخامس</w:t>
            </w:r>
          </w:p>
        </w:tc>
      </w:tr>
      <w:tr w:rsidR="00B52CFF" w:rsidRPr="00FE7065" w:rsidTr="009561E6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5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رقم الرسم العقاري وتاريخ 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 xml:space="preserve">حديقة محمد </w:t>
            </w:r>
            <w:r w:rsidRPr="00FE7065">
              <w:rPr>
                <w:rFonts w:hint="cs"/>
                <w:sz w:val="36"/>
                <w:szCs w:val="36"/>
                <w:rtl/>
                <w:lang w:bidi="ar-MA"/>
              </w:rPr>
              <w:t>الخامس</w:t>
            </w:r>
          </w:p>
        </w:tc>
      </w:tr>
      <w:tr w:rsidR="00B52CFF" w:rsidRPr="00FE7065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jc w:val="lowKashida"/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5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lastRenderedPageBreak/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5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54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FE7065" w:rsidTr="009561E6">
        <w:trPr>
          <w:trHeight w:val="1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  <w:r w:rsidRPr="00FE706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FE7065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16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8610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314BAD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jc w:val="lowKashida"/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</w:tr>
      <w:tr w:rsidR="00B52CFF" w:rsidRPr="00314BAD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314BAD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314BAD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3518 متر مربع"/>
              </w:smartTagPr>
              <w:r w:rsidRPr="00314BAD">
                <w:rPr>
                  <w:rFonts w:hint="cs"/>
                  <w:sz w:val="36"/>
                  <w:szCs w:val="36"/>
                  <w:rtl/>
                </w:rPr>
                <w:t>3518 متر مربع</w:t>
              </w:r>
            </w:smartTag>
            <w:r w:rsidRPr="00314BAD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314BAD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ملتقى شارع الجيش الملكي وشارع مولاي عبد الله</w:t>
            </w:r>
          </w:p>
        </w:tc>
      </w:tr>
      <w:tr w:rsidR="00B52CFF" w:rsidRPr="00314BAD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14BA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حديقة المقاومة</w:t>
            </w:r>
          </w:p>
        </w:tc>
      </w:tr>
      <w:tr w:rsidR="00B52CFF" w:rsidRPr="00314BAD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jc w:val="lowKashida"/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lastRenderedPageBreak/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6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14BAD" w:rsidTr="009561E6">
        <w:trPr>
          <w:trHeight w:val="1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  <w:r w:rsidRPr="00314BA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14BAD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17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880EC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880EC2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jc w:val="lowKashida"/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</w:tr>
      <w:tr w:rsidR="00B52CFF" w:rsidRPr="00880EC2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880EC2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880EC2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2529 متر مربع"/>
              </w:smartTagPr>
              <w:r w:rsidRPr="00880EC2">
                <w:rPr>
                  <w:rFonts w:hint="cs"/>
                  <w:sz w:val="36"/>
                  <w:szCs w:val="36"/>
                  <w:rtl/>
                </w:rPr>
                <w:t>12529 متر مربع</w:t>
              </w:r>
            </w:smartTag>
            <w:r w:rsidRPr="00880EC2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880EC2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880EC2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80EC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حديقة دار الشباب</w:t>
            </w:r>
          </w:p>
        </w:tc>
      </w:tr>
      <w:tr w:rsidR="00B52CFF" w:rsidRPr="00880EC2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jc w:val="lowKashida"/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lastRenderedPageBreak/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4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80EC2" w:rsidTr="009561E6">
        <w:trPr>
          <w:trHeight w:val="15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  <w:r w:rsidRPr="00880EC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80EC2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18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45522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45522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jc w:val="lowKashida"/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</w:tr>
      <w:tr w:rsidR="00B52CFF" w:rsidRPr="00455220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455220" w:rsidTr="009561E6">
        <w:trPr>
          <w:trHeight w:val="2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455220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58 متر مربع"/>
              </w:smartTagPr>
              <w:r w:rsidRPr="00455220">
                <w:rPr>
                  <w:rFonts w:hint="cs"/>
                  <w:sz w:val="36"/>
                  <w:szCs w:val="36"/>
                  <w:rtl/>
                </w:rPr>
                <w:t>658 متر مربع</w:t>
              </w:r>
            </w:smartTag>
            <w:r w:rsidRPr="0045522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455220" w:rsidTr="009561E6">
        <w:trPr>
          <w:trHeight w:val="5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  <w:rtl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ملتقى شارع الزرقطوني شارع الحسن الثاني وشارع الجيش الملكي</w:t>
            </w:r>
          </w:p>
        </w:tc>
      </w:tr>
      <w:tr w:rsidR="00B52CFF" w:rsidRPr="00455220" w:rsidTr="009561E6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5522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lastRenderedPageBreak/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حديقة المسيرة الخضراء</w:t>
            </w:r>
          </w:p>
        </w:tc>
      </w:tr>
      <w:tr w:rsidR="00B52CFF" w:rsidRPr="00455220" w:rsidTr="009561E6">
        <w:trPr>
          <w:trHeight w:val="5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jc w:val="lowKashida"/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5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5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455220" w:rsidTr="009561E6">
        <w:trPr>
          <w:trHeight w:val="9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  <w:r w:rsidRPr="0045522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45522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19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206DB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163D8F" w:rsidTr="009561E6">
        <w:trPr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jc w:val="lowKashida"/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</w:tr>
      <w:tr w:rsidR="00B52CFF" w:rsidRPr="00163D8F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163D8F" w:rsidTr="009561E6">
        <w:trPr>
          <w:trHeight w:val="3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163D8F" w:rsidTr="009561E6">
        <w:trPr>
          <w:trHeight w:val="2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530 متر مربع"/>
              </w:smartTagPr>
              <w:r w:rsidRPr="00206DBF">
                <w:rPr>
                  <w:rFonts w:hint="cs"/>
                  <w:sz w:val="36"/>
                  <w:szCs w:val="36"/>
                  <w:rtl/>
                </w:rPr>
                <w:t>8530 متر مربع</w:t>
              </w:r>
            </w:smartTag>
            <w:r w:rsidRPr="00206DBF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163D8F" w:rsidTr="009561E6">
        <w:trPr>
          <w:trHeight w:val="3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المحطة الطرقية</w:t>
            </w:r>
          </w:p>
        </w:tc>
      </w:tr>
      <w:tr w:rsidR="00B52CFF" w:rsidRPr="00163D8F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06DB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lastRenderedPageBreak/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3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حديقة المحطة الطرقية</w:t>
            </w:r>
          </w:p>
        </w:tc>
      </w:tr>
      <w:tr w:rsidR="00B52CFF" w:rsidRPr="00163D8F" w:rsidTr="009561E6">
        <w:trPr>
          <w:trHeight w:val="3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jc w:val="lowKashida"/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3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63D8F" w:rsidTr="009561E6">
        <w:trPr>
          <w:trHeight w:val="12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  <w:r w:rsidRPr="00206DB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206DBF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20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F571A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0F571A" w:rsidTr="009561E6">
        <w:trPr>
          <w:trHeight w:val="5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jc w:val="lowKashida"/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B52CFF" w:rsidRPr="000F571A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0F571A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0F571A" w:rsidTr="009561E6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200 متر مربع"/>
              </w:smartTagPr>
              <w:r w:rsidRPr="000F571A">
                <w:rPr>
                  <w:rFonts w:hint="cs"/>
                  <w:sz w:val="36"/>
                  <w:szCs w:val="36"/>
                  <w:rtl/>
                </w:rPr>
                <w:t>1200 متر مربع</w:t>
              </w:r>
            </w:smartTag>
            <w:r w:rsidRPr="000F571A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0F571A" w:rsidTr="009561E6">
        <w:trPr>
          <w:trHeight w:val="3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0F571A" w:rsidTr="009561E6">
        <w:trPr>
          <w:trHeight w:val="3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رقم الرسم العقاري وتاريخ 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4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lastRenderedPageBreak/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حديقة ساحة الفداء</w:t>
            </w:r>
          </w:p>
        </w:tc>
      </w:tr>
      <w:tr w:rsidR="00B52CFF" w:rsidRPr="000F571A" w:rsidTr="009561E6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jc w:val="lowKashida"/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3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3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5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F571A" w:rsidTr="009561E6">
        <w:trPr>
          <w:trHeight w:val="1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  <w:r w:rsidRPr="000F571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F571A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21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D0699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D0699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jc w:val="lowKashida"/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</w:tr>
      <w:tr w:rsidR="00B52CFF" w:rsidRPr="00D06990" w:rsidTr="009561E6">
        <w:trPr>
          <w:trHeight w:val="3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D06990" w:rsidTr="009561E6">
        <w:trPr>
          <w:trHeight w:val="2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D06990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9165 متر مربع"/>
              </w:smartTagPr>
              <w:r w:rsidRPr="00D06990">
                <w:rPr>
                  <w:rFonts w:hint="cs"/>
                  <w:sz w:val="36"/>
                  <w:szCs w:val="36"/>
                  <w:rtl/>
                </w:rPr>
                <w:t>9165 متر مربع</w:t>
              </w:r>
            </w:smartTag>
            <w:r w:rsidRPr="00D0699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D06990" w:rsidTr="009561E6"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D06990" w:rsidTr="009561E6">
        <w:trPr>
          <w:trHeight w:val="3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0699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lastRenderedPageBreak/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حديقة ثانوية الحسن الثاني</w:t>
            </w:r>
          </w:p>
        </w:tc>
      </w:tr>
      <w:tr w:rsidR="00B52CFF" w:rsidRPr="00D06990" w:rsidTr="009561E6">
        <w:trPr>
          <w:trHeight w:val="3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jc w:val="lowKashida"/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6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1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22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D0699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D0699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jc w:val="lowKashida"/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</w:tr>
      <w:tr w:rsidR="00B52CFF" w:rsidRPr="00D06990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D0699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D06990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3520 متر مربع"/>
              </w:smartTagPr>
              <w:r w:rsidRPr="00D06990">
                <w:rPr>
                  <w:rFonts w:hint="cs"/>
                  <w:sz w:val="36"/>
                  <w:szCs w:val="36"/>
                  <w:rtl/>
                </w:rPr>
                <w:t>3520 متر مربع</w:t>
              </w:r>
            </w:smartTag>
            <w:r w:rsidRPr="00D0699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D06990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 xml:space="preserve">حي الفرح </w:t>
            </w:r>
          </w:p>
        </w:tc>
      </w:tr>
      <w:tr w:rsidR="00B52CFF" w:rsidRPr="00D06990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0699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lastRenderedPageBreak/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 xml:space="preserve">الخزينة - دار الثقافة </w:t>
            </w:r>
            <w:r w:rsidRPr="00D06990">
              <w:rPr>
                <w:sz w:val="36"/>
                <w:szCs w:val="36"/>
                <w:rtl/>
              </w:rPr>
              <w:t>–</w:t>
            </w:r>
            <w:r w:rsidRPr="00D06990">
              <w:rPr>
                <w:rFonts w:hint="cs"/>
                <w:sz w:val="36"/>
                <w:szCs w:val="36"/>
                <w:rtl/>
              </w:rPr>
              <w:t xml:space="preserve"> المقاطعة الثانية</w:t>
            </w:r>
          </w:p>
        </w:tc>
      </w:tr>
      <w:tr w:rsidR="00B52CFF" w:rsidRPr="00D0699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jc w:val="lowKashida"/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5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06990" w:rsidTr="009561E6">
        <w:trPr>
          <w:trHeight w:val="1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  <w:r w:rsidRPr="00D0699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0699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23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EB2EA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EB2EA4" w:rsidTr="009561E6">
        <w:trPr>
          <w:trHeight w:val="5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jc w:val="lowKashida"/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</w:tr>
      <w:tr w:rsidR="00B52CFF" w:rsidRPr="00EB2EA4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EB2EA4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EB2EA4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00 متر مربع"/>
              </w:smartTagPr>
              <w:r w:rsidRPr="00EB2EA4">
                <w:rPr>
                  <w:rFonts w:hint="cs"/>
                  <w:sz w:val="36"/>
                  <w:szCs w:val="36"/>
                  <w:rtl/>
                </w:rPr>
                <w:t>600 متر مربع</w:t>
              </w:r>
            </w:smartTag>
            <w:r w:rsidRPr="00EB2EA4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EB2EA4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الحي المحمدي</w:t>
            </w:r>
          </w:p>
        </w:tc>
      </w:tr>
      <w:tr w:rsidR="00B52CFF" w:rsidRPr="00EB2EA4" w:rsidTr="009561E6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lastRenderedPageBreak/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B2EA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EB2EA4" w:rsidTr="009561E6">
        <w:trPr>
          <w:trHeight w:val="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حديقة مدرسة الجولان</w:t>
            </w:r>
          </w:p>
        </w:tc>
      </w:tr>
      <w:tr w:rsidR="00B52CFF" w:rsidRPr="00EB2EA4" w:rsidTr="009561E6">
        <w:trPr>
          <w:trHeight w:val="5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jc w:val="lowKashida"/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3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5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EB2EA4" w:rsidTr="009561E6">
        <w:trPr>
          <w:trHeight w:val="1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  <w:r w:rsidRPr="00EB2EA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EB2EA4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24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0A013A" w:rsidTr="009561E6">
        <w:trPr>
          <w:trHeight w:val="39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jc w:val="lowKashida"/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</w:tr>
      <w:tr w:rsidR="00B52CFF" w:rsidRPr="000A013A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0A013A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0A013A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4000 متر مربع"/>
              </w:smartTagPr>
              <w:r w:rsidRPr="000A013A">
                <w:rPr>
                  <w:rFonts w:hint="cs"/>
                  <w:sz w:val="36"/>
                  <w:szCs w:val="36"/>
                  <w:rtl/>
                </w:rPr>
                <w:t>4000 متر مربع</w:t>
              </w:r>
            </w:smartTag>
            <w:r w:rsidRPr="000A013A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0A013A" w:rsidTr="009561E6">
        <w:trPr>
          <w:trHeight w:val="1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الحي الحسني</w:t>
            </w:r>
          </w:p>
        </w:tc>
      </w:tr>
      <w:tr w:rsidR="00B52CFF" w:rsidRPr="000A013A" w:rsidTr="009561E6">
        <w:trPr>
          <w:trHeight w:val="2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lastRenderedPageBreak/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5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A013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18702 س</w:t>
            </w:r>
          </w:p>
        </w:tc>
      </w:tr>
      <w:tr w:rsidR="00B52CFF" w:rsidRPr="000A013A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2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حديقة مسجد الحي الحسني</w:t>
            </w:r>
          </w:p>
        </w:tc>
      </w:tr>
      <w:tr w:rsidR="00B52CFF" w:rsidRPr="000A013A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jc w:val="lowKashida"/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4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3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2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2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3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0A013A" w:rsidTr="009561E6">
        <w:trPr>
          <w:trHeight w:val="11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  <w:r w:rsidRPr="000A013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0A013A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25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A21CBB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A21CBB" w:rsidTr="009561E6">
        <w:trPr>
          <w:trHeight w:val="3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jc w:val="lowKashida"/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B52CFF" w:rsidRPr="00A21CBB" w:rsidTr="009561E6">
        <w:trPr>
          <w:trHeight w:val="3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A21CBB" w:rsidTr="009561E6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A21CBB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700 متر مربع"/>
              </w:smartTagPr>
              <w:r w:rsidRPr="00A21CBB">
                <w:rPr>
                  <w:rFonts w:hint="cs"/>
                  <w:sz w:val="36"/>
                  <w:szCs w:val="36"/>
                  <w:rtl/>
                </w:rPr>
                <w:t>700 متر مربع</w:t>
              </w:r>
            </w:smartTag>
            <w:r w:rsidRPr="00A21CBB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A21CBB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الحي المحمدي</w:t>
            </w:r>
          </w:p>
        </w:tc>
      </w:tr>
      <w:tr w:rsidR="00B52CFF" w:rsidRPr="00A21CBB" w:rsidTr="009561E6">
        <w:trPr>
          <w:trHeight w:val="4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5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lastRenderedPageBreak/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21CB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18702 س</w:t>
            </w:r>
          </w:p>
        </w:tc>
      </w:tr>
      <w:tr w:rsidR="00B52CFF" w:rsidRPr="00A21CBB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حديقة عمومية</w:t>
            </w:r>
          </w:p>
        </w:tc>
      </w:tr>
      <w:tr w:rsidR="00B52CFF" w:rsidRPr="00A21CBB" w:rsidTr="009561E6">
        <w:trPr>
          <w:trHeight w:val="5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jc w:val="lowKashida"/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2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1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6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21CBB" w:rsidTr="009561E6">
        <w:trPr>
          <w:trHeight w:val="121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  <w:r w:rsidRPr="00A21CB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21CBB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26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DD773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DD7732" w:rsidTr="009561E6">
        <w:trPr>
          <w:trHeight w:val="6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jc w:val="lowKashida"/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</w:tr>
      <w:tr w:rsidR="00B52CFF" w:rsidRPr="00DD7732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DD7732" w:rsidTr="009561E6">
        <w:trPr>
          <w:trHeight w:val="5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DD7732" w:rsidTr="009561E6">
        <w:trPr>
          <w:trHeight w:val="5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3200 متر مربع"/>
              </w:smartTagPr>
              <w:r w:rsidRPr="00DD7732">
                <w:rPr>
                  <w:rFonts w:hint="cs"/>
                  <w:sz w:val="36"/>
                  <w:szCs w:val="36"/>
                  <w:rtl/>
                </w:rPr>
                <w:t>3200 متر مربع</w:t>
              </w:r>
            </w:smartTag>
            <w:r w:rsidRPr="00DD7732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DD7732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lastRenderedPageBreak/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اتجاه مدينة الدار البيضا</w:t>
            </w:r>
            <w:r w:rsidRPr="00DD7732">
              <w:rPr>
                <w:rFonts w:hint="eastAsia"/>
                <w:sz w:val="36"/>
                <w:szCs w:val="36"/>
                <w:rtl/>
              </w:rPr>
              <w:t>ء</w:t>
            </w:r>
          </w:p>
        </w:tc>
      </w:tr>
      <w:tr w:rsidR="00B52CFF" w:rsidRPr="00DD7732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D773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DD7732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حديقة عمومية</w:t>
            </w:r>
          </w:p>
        </w:tc>
      </w:tr>
      <w:tr w:rsidR="00B52CFF" w:rsidRPr="00DD7732" w:rsidTr="009561E6">
        <w:trPr>
          <w:trHeight w:val="5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jc w:val="lowKashida"/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DD7732" w:rsidTr="009561E6">
        <w:trPr>
          <w:trHeight w:val="1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  <w:r w:rsidRPr="00DD773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DD7732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27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0E686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6F1B45" w:rsidTr="009561E6">
        <w:trPr>
          <w:trHeight w:val="5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jc w:val="lowKashida"/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</w:tr>
      <w:tr w:rsidR="00B52CFF" w:rsidRPr="006F1B45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6F1B45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6F1B45" w:rsidTr="009561E6">
        <w:trPr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2467 متر مربع"/>
              </w:smartTagPr>
              <w:r w:rsidRPr="006F1B45">
                <w:rPr>
                  <w:rFonts w:hint="cs"/>
                  <w:sz w:val="36"/>
                  <w:szCs w:val="36"/>
                  <w:rtl/>
                </w:rPr>
                <w:t>12467 متر مربع</w:t>
              </w:r>
            </w:smartTag>
            <w:r w:rsidRPr="006F1B45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6F1B45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lastRenderedPageBreak/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ملتقى زنقة القائد الشرقي وشارع الحسن الثاني</w:t>
            </w:r>
          </w:p>
        </w:tc>
      </w:tr>
      <w:tr w:rsidR="00B52CFF" w:rsidRPr="006F1B45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F1B4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6F1B45" w:rsidTr="009561E6">
        <w:trPr>
          <w:trHeight w:val="4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حديقة مدرسة الفضيلة</w:t>
            </w:r>
          </w:p>
        </w:tc>
      </w:tr>
      <w:tr w:rsidR="00B52CFF" w:rsidRPr="006F1B45" w:rsidTr="009561E6">
        <w:trPr>
          <w:trHeight w:val="5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jc w:val="lowKashida"/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4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6F1B45" w:rsidTr="009561E6">
        <w:trPr>
          <w:trHeight w:val="11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  <w:r w:rsidRPr="006F1B4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6F1B45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28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20337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5B001A" w:rsidTr="009561E6">
        <w:trPr>
          <w:trHeight w:val="5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jc w:val="lowKashida"/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</w:tr>
      <w:tr w:rsidR="00B52CFF" w:rsidRPr="005B001A" w:rsidTr="009561E6">
        <w:trPr>
          <w:trHeight w:val="5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5B001A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5B001A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4200 متر مربع"/>
              </w:smartTagPr>
              <w:r w:rsidRPr="005B001A">
                <w:rPr>
                  <w:rFonts w:hint="cs"/>
                  <w:sz w:val="36"/>
                  <w:szCs w:val="36"/>
                  <w:rtl/>
                </w:rPr>
                <w:t>4200 متر مربع</w:t>
              </w:r>
            </w:smartTag>
            <w:r w:rsidRPr="005B001A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5B001A" w:rsidTr="009561E6">
        <w:trPr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lastRenderedPageBreak/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 xml:space="preserve">ساحة  المسيرة الخضراء </w:t>
            </w:r>
          </w:p>
        </w:tc>
      </w:tr>
      <w:tr w:rsidR="00B52CFF" w:rsidRPr="005B001A" w:rsidTr="009561E6">
        <w:trPr>
          <w:trHeight w:val="2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2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B001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18720</w:t>
            </w:r>
          </w:p>
        </w:tc>
      </w:tr>
      <w:tr w:rsidR="00B52CFF" w:rsidRPr="005B001A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4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حديقة بني وراء</w:t>
            </w:r>
          </w:p>
        </w:tc>
      </w:tr>
      <w:tr w:rsidR="00B52CFF" w:rsidRPr="005B001A" w:rsidTr="009561E6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jc w:val="lowKashida"/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3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2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5B001A" w:rsidTr="009561E6">
        <w:trPr>
          <w:trHeight w:val="14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  <w:r w:rsidRPr="005B001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5B001A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29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1C5AC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1C5AC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jc w:val="lowKashida"/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</w:tr>
      <w:tr w:rsidR="00B52CFF" w:rsidRPr="001C5AC0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1C5AC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1C5AC0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400 متر مربع"/>
              </w:smartTagPr>
              <w:r w:rsidRPr="001C5AC0">
                <w:rPr>
                  <w:rFonts w:hint="cs"/>
                  <w:sz w:val="36"/>
                  <w:szCs w:val="36"/>
                  <w:rtl/>
                </w:rPr>
                <w:t>400 متر مربع</w:t>
              </w:r>
            </w:smartTag>
            <w:r w:rsidRPr="001C5AC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1C5AC0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lastRenderedPageBreak/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مقر دار الجماعة</w:t>
            </w:r>
          </w:p>
        </w:tc>
      </w:tr>
      <w:tr w:rsidR="00B52CFF" w:rsidRPr="001C5AC0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C5AC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18720</w:t>
            </w:r>
          </w:p>
        </w:tc>
      </w:tr>
      <w:tr w:rsidR="00B52CFF" w:rsidRPr="001C5AC0" w:rsidTr="009561E6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حديقة دار الجماعة</w:t>
            </w:r>
          </w:p>
        </w:tc>
      </w:tr>
      <w:tr w:rsidR="00B52CFF" w:rsidRPr="001C5AC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jc w:val="lowKashida"/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4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4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55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1C5AC0" w:rsidTr="009561E6">
        <w:trPr>
          <w:trHeight w:val="1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  <w:r w:rsidRPr="001C5AC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1C5AC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25220D" w:rsidRDefault="00B52CFF" w:rsidP="00B52CFF">
      <w:pPr>
        <w:rPr>
          <w:rtl/>
          <w:lang w:val="fr-FR"/>
        </w:rPr>
      </w:pPr>
    </w:p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30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350F2D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350F2D" w:rsidTr="009561E6">
        <w:trPr>
          <w:trHeight w:val="5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jc w:val="lowKashida"/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B52CFF" w:rsidRPr="00350F2D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350F2D" w:rsidTr="009561E6">
        <w:trPr>
          <w:trHeight w:val="2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350F2D" w:rsidTr="009561E6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800 متر مربع"/>
              </w:smartTagPr>
              <w:r w:rsidRPr="00350F2D">
                <w:rPr>
                  <w:rFonts w:hint="cs"/>
                  <w:sz w:val="36"/>
                  <w:szCs w:val="36"/>
                  <w:rtl/>
                </w:rPr>
                <w:t>8800 متر مربع</w:t>
              </w:r>
            </w:smartTag>
            <w:r w:rsidRPr="00350F2D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350F2D" w:rsidTr="009561E6">
        <w:trPr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lastRenderedPageBreak/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مقابل عمارة السلام بحي صوفال</w:t>
            </w:r>
          </w:p>
        </w:tc>
      </w:tr>
      <w:tr w:rsidR="00B52CFF" w:rsidRPr="00350F2D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50F2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350F2D" w:rsidTr="009561E6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حديقة عمومية</w:t>
            </w:r>
          </w:p>
        </w:tc>
      </w:tr>
      <w:tr w:rsidR="00B52CFF" w:rsidRPr="00350F2D" w:rsidTr="009561E6">
        <w:trPr>
          <w:trHeight w:val="41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jc w:val="lowKashida"/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50F2D" w:rsidTr="009561E6">
        <w:trPr>
          <w:trHeight w:val="1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  <w:r w:rsidRPr="00350F2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50F2D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31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8A09C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7101E5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jc w:val="lowKashida"/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</w:tr>
      <w:tr w:rsidR="00B52CFF" w:rsidRPr="007101E5" w:rsidTr="009561E6">
        <w:trPr>
          <w:trHeight w:val="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7101E5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7101E5" w:rsidTr="009561E6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lastRenderedPageBreak/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3990 متر مربع"/>
              </w:smartTagPr>
              <w:r w:rsidRPr="007101E5">
                <w:rPr>
                  <w:rFonts w:hint="cs"/>
                  <w:sz w:val="36"/>
                  <w:szCs w:val="36"/>
                  <w:rtl/>
                </w:rPr>
                <w:t>3990 متر مربع</w:t>
              </w:r>
            </w:smartTag>
            <w:r w:rsidRPr="007101E5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7101E5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الحي الحسني</w:t>
            </w:r>
          </w:p>
        </w:tc>
      </w:tr>
      <w:tr w:rsidR="00B52CFF" w:rsidRPr="007101E5" w:rsidTr="009561E6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101E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7101E5" w:rsidTr="009561E6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حديقة الحي الحسني</w:t>
            </w:r>
          </w:p>
        </w:tc>
      </w:tr>
      <w:tr w:rsidR="00B52CFF" w:rsidRPr="007101E5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jc w:val="lowKashida"/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7101E5" w:rsidTr="009561E6">
        <w:trPr>
          <w:trHeight w:val="1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  <w:r w:rsidRPr="007101E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7101E5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32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Pr="00AC0AC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AC0AC9" w:rsidTr="009561E6">
        <w:trPr>
          <w:trHeight w:val="5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jc w:val="lowKashida"/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</w:tr>
      <w:tr w:rsidR="00B52CFF" w:rsidRPr="00AC0AC9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AC0AC9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lastRenderedPageBreak/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AC0AC9" w:rsidTr="009561E6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0.000 متر مربع"/>
              </w:smartTagPr>
              <w:r w:rsidRPr="00AC0AC9">
                <w:rPr>
                  <w:rFonts w:hint="cs"/>
                  <w:sz w:val="36"/>
                  <w:szCs w:val="36"/>
                  <w:rtl/>
                </w:rPr>
                <w:t>10.000 متر مربع</w:t>
              </w:r>
            </w:smartTag>
            <w:r w:rsidRPr="00AC0AC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AC0AC9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AC0AC9" w:rsidTr="009561E6">
        <w:trPr>
          <w:trHeight w:val="4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0AC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حديقة السوق المركزي</w:t>
            </w:r>
          </w:p>
        </w:tc>
      </w:tr>
      <w:tr w:rsidR="00B52CFF" w:rsidRPr="00AC0AC9" w:rsidTr="009561E6">
        <w:trPr>
          <w:trHeight w:val="41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jc w:val="lowKashida"/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5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C0AC9" w:rsidTr="009561E6">
        <w:trPr>
          <w:trHeight w:val="1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  <w:r w:rsidRPr="00AC0AC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C0AC9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tabs>
          <w:tab w:val="left" w:pos="-283"/>
        </w:tabs>
        <w:ind w:hanging="425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33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823730" w:rsidTr="009561E6">
        <w:trPr>
          <w:trHeight w:val="5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jc w:val="lowKashida"/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33</w:t>
            </w:r>
          </w:p>
        </w:tc>
      </w:tr>
      <w:tr w:rsidR="00B52CFF" w:rsidRPr="00823730" w:rsidTr="009561E6">
        <w:trPr>
          <w:trHeight w:val="41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823730" w:rsidTr="009561E6">
        <w:trPr>
          <w:trHeight w:val="4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lastRenderedPageBreak/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823730" w:rsidTr="009561E6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300 متر مربع"/>
              </w:smartTagPr>
              <w:r w:rsidRPr="00823730">
                <w:rPr>
                  <w:rFonts w:hint="cs"/>
                  <w:sz w:val="36"/>
                  <w:szCs w:val="36"/>
                  <w:rtl/>
                </w:rPr>
                <w:t>6300 متر مربع</w:t>
              </w:r>
            </w:smartTag>
            <w:r w:rsidRPr="0082373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823730" w:rsidTr="009561E6">
        <w:trPr>
          <w:trHeight w:val="1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شارع بئر أنزران</w:t>
            </w:r>
          </w:p>
        </w:tc>
      </w:tr>
      <w:tr w:rsidR="00B52CFF" w:rsidRPr="00823730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2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2373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823730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حديقة المقاطعة الحضرية الأولى</w:t>
            </w:r>
          </w:p>
        </w:tc>
      </w:tr>
      <w:tr w:rsidR="00B52CFF" w:rsidRPr="00823730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jc w:val="lowKashida"/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5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5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823730" w:rsidTr="009561E6">
        <w:trPr>
          <w:trHeight w:val="1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  <w:r w:rsidRPr="0082373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2373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C533A9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34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346B9F" w:rsidTr="009561E6">
        <w:trPr>
          <w:trHeight w:val="3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jc w:val="lowKashida"/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34</w:t>
            </w:r>
          </w:p>
        </w:tc>
      </w:tr>
      <w:tr w:rsidR="00B52CFF" w:rsidRPr="00346B9F" w:rsidTr="009561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lastRenderedPageBreak/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346B9F" w:rsidTr="009561E6">
        <w:trPr>
          <w:trHeight w:val="3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346B9F" w:rsidTr="009561E6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4300 متر مربع"/>
              </w:smartTagPr>
              <w:r w:rsidRPr="00346B9F">
                <w:rPr>
                  <w:rFonts w:hint="cs"/>
                  <w:sz w:val="36"/>
                  <w:szCs w:val="36"/>
                  <w:rtl/>
                </w:rPr>
                <w:t>4300 متر مربع</w:t>
              </w:r>
            </w:smartTag>
            <w:r w:rsidRPr="00346B9F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346B9F" w:rsidTr="009561E6">
        <w:trPr>
          <w:trHeight w:val="2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شارع الزرقطوني وشارع مولاي عبد الله</w:t>
            </w:r>
          </w:p>
        </w:tc>
      </w:tr>
      <w:tr w:rsidR="00B52CFF" w:rsidRPr="00346B9F" w:rsidTr="009561E6"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46B9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346B9F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3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حديقة نادي كرة المضرب</w:t>
            </w:r>
          </w:p>
        </w:tc>
      </w:tr>
      <w:tr w:rsidR="00B52CFF" w:rsidRPr="00346B9F" w:rsidTr="009561E6">
        <w:trPr>
          <w:trHeight w:val="3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jc w:val="lowKashida"/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5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5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4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4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4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346B9F" w:rsidTr="009561E6">
        <w:trPr>
          <w:trHeight w:val="1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  <w:r w:rsidRPr="00346B9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346B9F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Pr="00C533A9" w:rsidRDefault="00B52CFF" w:rsidP="00B52CFF">
      <w:pPr>
        <w:spacing w:before="100" w:beforeAutospacing="1"/>
        <w:ind w:left="-597"/>
        <w:rPr>
          <w:sz w:val="40"/>
          <w:szCs w:val="40"/>
          <w:u w:val="single"/>
          <w:rtl/>
          <w:lang w:bidi="ar-MA"/>
        </w:rPr>
      </w:pPr>
      <w:r w:rsidRPr="00C533A9">
        <w:rPr>
          <w:rFonts w:hint="cs"/>
          <w:sz w:val="40"/>
          <w:szCs w:val="40"/>
          <w:u w:val="single"/>
          <w:rtl/>
        </w:rPr>
        <w:t xml:space="preserve">إقليـــــــم </w:t>
      </w:r>
      <w:r w:rsidRPr="00AD2FA0">
        <w:rPr>
          <w:rFonts w:hint="cs"/>
          <w:sz w:val="40"/>
          <w:szCs w:val="40"/>
          <w:u w:val="single"/>
          <w:rtl/>
          <w:lang w:bidi="ar-MA"/>
        </w:rPr>
        <w:t>بنسليمان</w:t>
      </w:r>
    </w:p>
    <w:p w:rsidR="00B52CFF" w:rsidRPr="009E78E1" w:rsidRDefault="00B52CFF" w:rsidP="00B52CFF">
      <w:pPr>
        <w:ind w:left="-597"/>
        <w:rPr>
          <w:b/>
          <w:bCs/>
          <w:sz w:val="40"/>
          <w:szCs w:val="40"/>
          <w:u w:val="single"/>
          <w:rtl/>
        </w:rPr>
      </w:pPr>
      <w:r w:rsidRPr="00C533A9">
        <w:rPr>
          <w:rFonts w:hint="cs"/>
          <w:sz w:val="40"/>
          <w:szCs w:val="40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4"/>
          <w:szCs w:val="44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إحصــــــاء ا لأمـــــــــلاك العامة التابعـــــة لـ</w:t>
      </w:r>
      <w:r>
        <w:rPr>
          <w:rFonts w:hint="cs"/>
          <w:b/>
          <w:bCs/>
          <w:sz w:val="44"/>
          <w:szCs w:val="44"/>
          <w:rtl/>
        </w:rPr>
        <w:t>جماع</w:t>
      </w:r>
      <w:r w:rsidRPr="009E78E1">
        <w:rPr>
          <w:rFonts w:hint="cs"/>
          <w:b/>
          <w:bCs/>
          <w:sz w:val="44"/>
          <w:szCs w:val="44"/>
          <w:rtl/>
        </w:rPr>
        <w:t xml:space="preserve">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9E78E1">
        <w:rPr>
          <w:rFonts w:hint="cs"/>
          <w:b/>
          <w:bCs/>
          <w:sz w:val="44"/>
          <w:szCs w:val="44"/>
          <w:rtl/>
        </w:rPr>
        <w:t>(</w:t>
      </w:r>
      <w:r w:rsidRPr="009E78E1">
        <w:rPr>
          <w:rFonts w:hint="cs"/>
          <w:b/>
          <w:bCs/>
          <w:rtl/>
        </w:rPr>
        <w:t>صفحة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35</w:t>
      </w:r>
      <w:r w:rsidRPr="009E78E1">
        <w:rPr>
          <w:rFonts w:hint="cs"/>
          <w:b/>
          <w:bCs/>
          <w:sz w:val="44"/>
          <w:szCs w:val="44"/>
          <w:rtl/>
        </w:rPr>
        <w:t>)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AD2FA0" w:rsidTr="009561E6">
        <w:trPr>
          <w:trHeight w:val="3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jc w:val="lowKashida"/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lastRenderedPageBreak/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35</w:t>
            </w:r>
          </w:p>
        </w:tc>
      </w:tr>
      <w:tr w:rsidR="00B52CFF" w:rsidRPr="00AD2FA0" w:rsidTr="009561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بقعة أرضية</w:t>
            </w:r>
          </w:p>
        </w:tc>
      </w:tr>
      <w:tr w:rsidR="00B52CFF" w:rsidRPr="00AD2FA0" w:rsidTr="009561E6">
        <w:trPr>
          <w:trHeight w:val="3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قطعة أرضية في الملك العمومي</w:t>
            </w:r>
          </w:p>
        </w:tc>
      </w:tr>
      <w:tr w:rsidR="00B52CFF" w:rsidRPr="00AD2FA0" w:rsidTr="009561E6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60 متر مربع"/>
              </w:smartTagPr>
              <w:r w:rsidRPr="00AD2FA0">
                <w:rPr>
                  <w:rFonts w:hint="cs"/>
                  <w:sz w:val="36"/>
                  <w:szCs w:val="36"/>
                  <w:rtl/>
                </w:rPr>
                <w:t>860 متر مربع</w:t>
              </w:r>
            </w:smartTag>
            <w:r w:rsidRPr="00AD2FA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AD2FA0" w:rsidTr="009561E6">
        <w:trPr>
          <w:trHeight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شارع الجيش الملكي</w:t>
            </w:r>
          </w:p>
        </w:tc>
      </w:tr>
      <w:tr w:rsidR="00B52CFF" w:rsidRPr="00AD2FA0" w:rsidTr="009561E6">
        <w:trPr>
          <w:trHeight w:val="2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ثـمـن الاقتناء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رقم الرسم العقاري وتاريخ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D2FA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18702</w:t>
            </w:r>
          </w:p>
        </w:tc>
      </w:tr>
      <w:tr w:rsidR="00B52CFF" w:rsidRPr="00AD2FA0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39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حديقة 16 نونبر</w:t>
            </w:r>
          </w:p>
        </w:tc>
      </w:tr>
      <w:tr w:rsidR="00B52CFF" w:rsidRPr="00AD2FA0" w:rsidTr="009561E6">
        <w:trPr>
          <w:trHeight w:val="3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jc w:val="lowKashida"/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4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تاريخ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3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قرار الاحتلال المؤقت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3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اسم المحتل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مدة الاحتلال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3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تاريخ أداء الإتاوة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5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ثمـــن الإتــاوة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  <w:tr w:rsidR="00B52CFF" w:rsidRPr="00AD2FA0" w:rsidTr="009561E6">
        <w:trPr>
          <w:trHeight w:val="1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  <w:r w:rsidRPr="00AD2FA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AD2FA0" w:rsidRDefault="00B52CFF" w:rsidP="009561E6">
            <w:pPr>
              <w:rPr>
                <w:sz w:val="36"/>
                <w:szCs w:val="36"/>
              </w:rPr>
            </w:pPr>
          </w:p>
        </w:tc>
      </w:tr>
    </w:tbl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  <w:lang w:bidi="ar-MA"/>
        </w:rPr>
      </w:pPr>
      <w:r>
        <w:rPr>
          <w:rFonts w:hint="cs"/>
          <w:b/>
          <w:bCs/>
          <w:sz w:val="52"/>
          <w:szCs w:val="52"/>
          <w:rtl/>
        </w:rPr>
        <w:t xml:space="preserve">       تم </w:t>
      </w:r>
      <w:r w:rsidRPr="004D4796">
        <w:rPr>
          <w:rFonts w:hint="cs"/>
          <w:b/>
          <w:bCs/>
          <w:sz w:val="52"/>
          <w:szCs w:val="52"/>
          <w:rtl/>
        </w:rPr>
        <w:t>حــصـــر ســجــــــل</w:t>
      </w:r>
      <w:r>
        <w:rPr>
          <w:b/>
          <w:bCs/>
          <w:sz w:val="52"/>
          <w:szCs w:val="52"/>
        </w:rPr>
        <w:t xml:space="preserve"> </w:t>
      </w:r>
      <w:r>
        <w:rPr>
          <w:rFonts w:hint="cs"/>
          <w:b/>
          <w:bCs/>
          <w:sz w:val="52"/>
          <w:szCs w:val="52"/>
          <w:rtl/>
          <w:lang w:bidi="ar-MA"/>
        </w:rPr>
        <w:t>الممتلكات العامة التابعة لجماعة بنسليمان للفترة ما بين</w:t>
      </w:r>
    </w:p>
    <w:p w:rsidR="00B52CFF" w:rsidRDefault="00B52CFF" w:rsidP="00827D87">
      <w:pPr>
        <w:bidi w:val="0"/>
        <w:jc w:val="right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  <w:lang w:bidi="ar-MA"/>
        </w:rPr>
        <w:t xml:space="preserve"> 01 يوليوز 2021 الى غاية 31 دجنبر</w:t>
      </w:r>
      <w:r w:rsidR="00827D87" w:rsidRPr="00827D87">
        <w:rPr>
          <w:rFonts w:hint="cs"/>
          <w:b/>
          <w:bCs/>
          <w:sz w:val="52"/>
          <w:szCs w:val="52"/>
          <w:rtl/>
        </w:rPr>
        <w:t xml:space="preserve"> </w:t>
      </w:r>
      <w:r w:rsidR="00827D87">
        <w:rPr>
          <w:rFonts w:hint="cs"/>
          <w:b/>
          <w:bCs/>
          <w:sz w:val="52"/>
          <w:szCs w:val="52"/>
          <w:rtl/>
          <w:lang w:bidi="ar-MA"/>
        </w:rPr>
        <w:t xml:space="preserve">2021 </w:t>
      </w:r>
      <w:r w:rsidR="00827D87" w:rsidRPr="004D4796">
        <w:rPr>
          <w:rFonts w:hint="cs"/>
          <w:b/>
          <w:bCs/>
          <w:sz w:val="52"/>
          <w:szCs w:val="52"/>
          <w:rtl/>
        </w:rPr>
        <w:t xml:space="preserve">في </w:t>
      </w:r>
      <w:r w:rsidR="00827D87">
        <w:rPr>
          <w:rFonts w:hint="cs"/>
          <w:b/>
          <w:bCs/>
          <w:sz w:val="52"/>
          <w:szCs w:val="52"/>
          <w:rtl/>
        </w:rPr>
        <w:t>35  صفحـــــة.</w:t>
      </w:r>
      <w:r>
        <w:rPr>
          <w:b/>
          <w:bCs/>
          <w:sz w:val="52"/>
          <w:szCs w:val="52"/>
        </w:rPr>
        <w:t xml:space="preserve"> </w:t>
      </w:r>
      <w:r w:rsidRPr="004D4796">
        <w:rPr>
          <w:rFonts w:hint="cs"/>
          <w:b/>
          <w:bCs/>
          <w:sz w:val="52"/>
          <w:szCs w:val="52"/>
          <w:rtl/>
        </w:rPr>
        <w:t xml:space="preserve"> </w:t>
      </w:r>
    </w:p>
    <w:p w:rsidR="00B52CFF" w:rsidRDefault="00B52CFF" w:rsidP="00B52CFF">
      <w:pPr>
        <w:tabs>
          <w:tab w:val="left" w:pos="1284"/>
        </w:tabs>
        <w:rPr>
          <w:b/>
          <w:bCs/>
          <w:sz w:val="52"/>
          <w:szCs w:val="52"/>
          <w:rtl/>
          <w:lang w:bidi="ar-MA"/>
        </w:rPr>
      </w:pPr>
      <w:r>
        <w:rPr>
          <w:b/>
          <w:bCs/>
          <w:sz w:val="52"/>
          <w:szCs w:val="52"/>
        </w:rPr>
        <w:lastRenderedPageBreak/>
        <w:t xml:space="preserve">   </w:t>
      </w:r>
      <w:r>
        <w:rPr>
          <w:b/>
          <w:bCs/>
          <w:sz w:val="52"/>
          <w:szCs w:val="52"/>
        </w:rPr>
        <w:tab/>
      </w:r>
    </w:p>
    <w:p w:rsidR="00B52CFF" w:rsidRDefault="00B52CFF" w:rsidP="00B52CFF">
      <w:pPr>
        <w:rPr>
          <w:b/>
          <w:bCs/>
          <w:sz w:val="52"/>
          <w:szCs w:val="52"/>
          <w:rtl/>
        </w:rPr>
      </w:pPr>
      <w:r>
        <w:rPr>
          <w:b/>
          <w:bCs/>
          <w:sz w:val="52"/>
          <w:szCs w:val="52"/>
        </w:rPr>
        <w:t xml:space="preserve">         </w:t>
      </w:r>
    </w:p>
    <w:p w:rsidR="00B52CFF" w:rsidRDefault="00B52CFF" w:rsidP="00B52CFF">
      <w:pPr>
        <w:rPr>
          <w:b/>
          <w:bCs/>
          <w:sz w:val="52"/>
          <w:szCs w:val="52"/>
          <w:rtl/>
        </w:rPr>
      </w:pPr>
      <w:r>
        <w:rPr>
          <w:b/>
          <w:bCs/>
          <w:sz w:val="52"/>
          <w:szCs w:val="52"/>
        </w:rPr>
        <w:t xml:space="preserve">           </w:t>
      </w: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                     </w:t>
      </w:r>
      <w:r>
        <w:rPr>
          <w:b/>
          <w:bCs/>
          <w:sz w:val="52"/>
          <w:szCs w:val="52"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 xml:space="preserve">     </w:t>
      </w:r>
      <w:r>
        <w:rPr>
          <w:b/>
          <w:bCs/>
          <w:sz w:val="52"/>
          <w:szCs w:val="52"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</w:t>
      </w:r>
      <w:r>
        <w:rPr>
          <w:b/>
          <w:bCs/>
          <w:sz w:val="52"/>
          <w:szCs w:val="52"/>
        </w:rPr>
        <w:t xml:space="preserve">     </w:t>
      </w:r>
      <w:r>
        <w:rPr>
          <w:rFonts w:hint="cs"/>
          <w:b/>
          <w:bCs/>
          <w:sz w:val="52"/>
          <w:szCs w:val="52"/>
          <w:rtl/>
        </w:rPr>
        <w:t>بنســـلــيمان في ......................../</w:t>
      </w: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</w:rPr>
      </w:pPr>
      <w:r w:rsidRPr="009238B3">
        <w:rPr>
          <w:rFonts w:hint="cs"/>
          <w:b/>
          <w:bCs/>
          <w:sz w:val="52"/>
          <w:szCs w:val="52"/>
          <w:u w:val="single"/>
          <w:rtl/>
        </w:rPr>
        <w:t>الرئيــــــــس</w:t>
      </w:r>
      <w:r w:rsidRPr="000905AE">
        <w:rPr>
          <w:rFonts w:hint="cs"/>
          <w:b/>
          <w:bCs/>
          <w:sz w:val="52"/>
          <w:szCs w:val="52"/>
          <w:rtl/>
        </w:rPr>
        <w:t xml:space="preserve">                         </w:t>
      </w:r>
      <w:r>
        <w:rPr>
          <w:rFonts w:hint="cs"/>
          <w:b/>
          <w:bCs/>
          <w:sz w:val="52"/>
          <w:szCs w:val="52"/>
          <w:rtl/>
        </w:rPr>
        <w:t xml:space="preserve">                       </w:t>
      </w:r>
      <w:r w:rsidRPr="000905AE">
        <w:rPr>
          <w:rFonts w:hint="cs"/>
          <w:b/>
          <w:bCs/>
          <w:sz w:val="52"/>
          <w:szCs w:val="52"/>
          <w:rtl/>
        </w:rPr>
        <w:t xml:space="preserve">  </w:t>
      </w:r>
      <w:r>
        <w:rPr>
          <w:rFonts w:hint="cs"/>
          <w:b/>
          <w:bCs/>
          <w:sz w:val="52"/>
          <w:szCs w:val="52"/>
          <w:u w:val="single"/>
          <w:rtl/>
        </w:rPr>
        <w:t>تأشيرة السيد عامل اقليم بنسليمان</w:t>
      </w:r>
    </w:p>
    <w:p w:rsidR="00B52CFF" w:rsidRPr="007E5386" w:rsidRDefault="00B52CFF" w:rsidP="00B52CFF">
      <w:pPr>
        <w:rPr>
          <w:sz w:val="52"/>
          <w:szCs w:val="52"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jc w:val="center"/>
        <w:rPr>
          <w:rtl/>
        </w:rPr>
      </w:pPr>
    </w:p>
    <w:p w:rsidR="00B52CFF" w:rsidRPr="009238B3" w:rsidRDefault="00B52CFF" w:rsidP="00B52CFF">
      <w:pPr>
        <w:jc w:val="center"/>
        <w:rPr>
          <w:b/>
          <w:bCs/>
          <w:sz w:val="52"/>
          <w:szCs w:val="52"/>
          <w:u w:val="single"/>
          <w:rtl/>
        </w:rPr>
      </w:pPr>
      <w:r w:rsidRPr="009238B3">
        <w:rPr>
          <w:rFonts w:hint="cs"/>
          <w:b/>
          <w:bCs/>
          <w:sz w:val="52"/>
          <w:szCs w:val="52"/>
          <w:rtl/>
        </w:rPr>
        <w:t xml:space="preserve">   </w:t>
      </w:r>
      <w:r>
        <w:rPr>
          <w:b/>
          <w:bCs/>
          <w:sz w:val="52"/>
          <w:szCs w:val="52"/>
        </w:rPr>
        <w:t xml:space="preserve">                                                               </w:t>
      </w:r>
      <w:r w:rsidRPr="009238B3">
        <w:rPr>
          <w:rFonts w:hint="cs"/>
          <w:b/>
          <w:bCs/>
          <w:sz w:val="52"/>
          <w:szCs w:val="52"/>
          <w:rtl/>
        </w:rPr>
        <w:t xml:space="preserve">    </w:t>
      </w: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sz w:val="52"/>
          <w:szCs w:val="52"/>
          <w:rtl/>
          <w:lang w:bidi="ar-MA"/>
        </w:rPr>
      </w:pPr>
    </w:p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sz w:val="52"/>
          <w:szCs w:val="52"/>
          <w:rtl/>
          <w:lang w:bidi="ar-MA"/>
        </w:rPr>
        <w:t xml:space="preserve">      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المملكة المغربية</w:t>
      </w:r>
    </w:p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      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وزارة الداخلية</w:t>
      </w:r>
    </w:p>
    <w:p w:rsidR="00B52CFF" w:rsidRPr="006F6F53" w:rsidRDefault="00B52CFF" w:rsidP="00B52CFF">
      <w:pPr>
        <w:rPr>
          <w:b/>
          <w:bCs/>
          <w:sz w:val="52"/>
          <w:szCs w:val="52"/>
          <w:u w:val="single"/>
          <w:rtl/>
          <w:lang w:bidi="ar-MA"/>
        </w:rPr>
      </w:pPr>
      <w:r w:rsidRPr="006F6F53">
        <w:rPr>
          <w:rFonts w:hint="cs"/>
          <w:b/>
          <w:bCs/>
          <w:sz w:val="52"/>
          <w:szCs w:val="52"/>
          <w:rtl/>
          <w:lang w:bidi="ar-MA"/>
        </w:rPr>
        <w:lastRenderedPageBreak/>
        <w:t xml:space="preserve">   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 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>إقليم بنسليمان</w:t>
      </w:r>
    </w:p>
    <w:p w:rsidR="00B52CFF" w:rsidRPr="007F7FD4" w:rsidRDefault="00B52CFF" w:rsidP="00B52CFF">
      <w:pPr>
        <w:rPr>
          <w:b/>
          <w:bCs/>
          <w:sz w:val="52"/>
          <w:szCs w:val="52"/>
          <w:u w:val="single"/>
          <w:lang w:val="fr-FR" w:bidi="ar-MA"/>
        </w:rPr>
      </w:pP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    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Pr="006F6F53"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>جماعة</w:t>
      </w:r>
      <w:r w:rsidRPr="006F6F53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بنسليمان</w:t>
      </w:r>
    </w:p>
    <w:p w:rsidR="00B52CFF" w:rsidRPr="006B73BB" w:rsidRDefault="00B52CFF" w:rsidP="00B52CFF">
      <w:pPr>
        <w:rPr>
          <w:sz w:val="40"/>
          <w:szCs w:val="40"/>
          <w:rtl/>
          <w:lang w:bidi="ar-MA"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pBdr>
          <w:top w:val="triple" w:sz="4" w:space="31" w:color="auto"/>
          <w:left w:val="triple" w:sz="4" w:space="31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  <w:rtl/>
          <w:lang w:bidi="ar-MA"/>
        </w:rPr>
      </w:pPr>
    </w:p>
    <w:p w:rsidR="00B52CFF" w:rsidRPr="00EB2C3A" w:rsidRDefault="00B52CFF" w:rsidP="00B52CFF">
      <w:pPr>
        <w:pBdr>
          <w:top w:val="triple" w:sz="4" w:space="31" w:color="auto"/>
          <w:left w:val="triple" w:sz="4" w:space="31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 w:hint="cs"/>
          <w:b/>
          <w:bCs/>
          <w:sz w:val="56"/>
          <w:szCs w:val="56"/>
          <w:rtl/>
          <w:lang w:bidi="ar-MA"/>
        </w:rPr>
        <w:t>س</w:t>
      </w:r>
      <w:r w:rsidRPr="00EB2C3A">
        <w:rPr>
          <w:rFonts w:ascii="Arial Black" w:hAnsi="Arial Black" w:hint="cs"/>
          <w:b/>
          <w:bCs/>
          <w:sz w:val="56"/>
          <w:szCs w:val="56"/>
          <w:rtl/>
        </w:rPr>
        <w:t>جل الممتلكات الخاصة التابعة لجماعة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 </w:t>
      </w:r>
      <w:r w:rsidRPr="00EB2C3A">
        <w:rPr>
          <w:rFonts w:ascii="Arial Black" w:hAnsi="Arial Black" w:hint="cs"/>
          <w:b/>
          <w:bCs/>
          <w:sz w:val="56"/>
          <w:szCs w:val="56"/>
          <w:rtl/>
        </w:rPr>
        <w:t xml:space="preserve">بنسليمـــــــان </w:t>
      </w:r>
    </w:p>
    <w:p w:rsidR="00B52CFF" w:rsidRPr="00EB2C3A" w:rsidRDefault="00B52CFF" w:rsidP="0022101A">
      <w:pPr>
        <w:pBdr>
          <w:top w:val="triple" w:sz="4" w:space="31" w:color="auto"/>
          <w:left w:val="triple" w:sz="4" w:space="31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</w:rPr>
      </w:pPr>
      <w:r w:rsidRPr="00EB2C3A">
        <w:rPr>
          <w:rFonts w:ascii="Arial Black" w:hAnsi="Arial Black" w:hint="cs"/>
          <w:b/>
          <w:bCs/>
          <w:sz w:val="56"/>
          <w:szCs w:val="56"/>
          <w:rtl/>
        </w:rPr>
        <w:t>الفترة ما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</w:t>
      </w:r>
      <w:r w:rsidRPr="00EB2C3A">
        <w:rPr>
          <w:rFonts w:ascii="Arial Black" w:hAnsi="Arial Black" w:hint="cs"/>
          <w:b/>
          <w:bCs/>
          <w:sz w:val="56"/>
          <w:szCs w:val="56"/>
          <w:rtl/>
        </w:rPr>
        <w:t>بين 01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</w:t>
      </w:r>
      <w:r w:rsidR="0022101A">
        <w:rPr>
          <w:rFonts w:ascii="Arial Black" w:hAnsi="Arial Black" w:hint="cs"/>
          <w:b/>
          <w:bCs/>
          <w:sz w:val="56"/>
          <w:szCs w:val="56"/>
          <w:rtl/>
        </w:rPr>
        <w:t>يناير</w:t>
      </w:r>
      <w:r>
        <w:rPr>
          <w:rFonts w:ascii="Arial Black" w:hAnsi="Arial Black" w:hint="cs"/>
          <w:b/>
          <w:bCs/>
          <w:sz w:val="56"/>
          <w:szCs w:val="56"/>
          <w:rtl/>
        </w:rPr>
        <w:t>202</w:t>
      </w:r>
      <w:r w:rsidR="0022101A">
        <w:rPr>
          <w:rFonts w:ascii="Arial Black" w:hAnsi="Arial Black" w:hint="cs"/>
          <w:b/>
          <w:bCs/>
          <w:sz w:val="56"/>
          <w:szCs w:val="56"/>
          <w:rtl/>
        </w:rPr>
        <w:t>2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 </w:t>
      </w:r>
      <w:r w:rsidRPr="00EB2C3A">
        <w:rPr>
          <w:rFonts w:ascii="Arial Black" w:hAnsi="Arial Black" w:hint="cs"/>
          <w:b/>
          <w:bCs/>
          <w:sz w:val="56"/>
          <w:szCs w:val="56"/>
          <w:rtl/>
        </w:rPr>
        <w:t>و3</w:t>
      </w:r>
      <w:r w:rsidR="0022101A">
        <w:rPr>
          <w:rFonts w:ascii="Arial Black" w:hAnsi="Arial Black" w:hint="cs"/>
          <w:b/>
          <w:bCs/>
          <w:sz w:val="56"/>
          <w:szCs w:val="56"/>
          <w:rtl/>
        </w:rPr>
        <w:t>0</w:t>
      </w:r>
      <w:r w:rsidRPr="00EB2C3A">
        <w:rPr>
          <w:rFonts w:ascii="Arial Black" w:hAnsi="Arial Black"/>
          <w:b/>
          <w:bCs/>
          <w:sz w:val="56"/>
          <w:szCs w:val="56"/>
        </w:rPr>
        <w:t xml:space="preserve"> </w:t>
      </w:r>
      <w:r w:rsidR="0022101A">
        <w:rPr>
          <w:rFonts w:ascii="Arial Black" w:hAnsi="Arial Black" w:hint="cs"/>
          <w:b/>
          <w:bCs/>
          <w:sz w:val="56"/>
          <w:szCs w:val="56"/>
          <w:rtl/>
        </w:rPr>
        <w:t>يونيو</w:t>
      </w:r>
      <w:r>
        <w:rPr>
          <w:rFonts w:ascii="Arial Black" w:hAnsi="Arial Black" w:hint="cs"/>
          <w:b/>
          <w:bCs/>
          <w:sz w:val="56"/>
          <w:szCs w:val="56"/>
          <w:rtl/>
        </w:rPr>
        <w:t xml:space="preserve"> 202</w:t>
      </w:r>
      <w:r w:rsidR="0022101A">
        <w:rPr>
          <w:rFonts w:ascii="Arial Black" w:hAnsi="Arial Black" w:hint="cs"/>
          <w:b/>
          <w:bCs/>
          <w:sz w:val="56"/>
          <w:szCs w:val="56"/>
          <w:rtl/>
        </w:rPr>
        <w:t>2</w:t>
      </w:r>
      <w:r w:rsidRPr="00EB2C3A">
        <w:rPr>
          <w:rFonts w:ascii="Arial Black" w:hAnsi="Arial Black" w:hint="cs"/>
          <w:b/>
          <w:bCs/>
          <w:sz w:val="56"/>
          <w:szCs w:val="56"/>
          <w:rtl/>
        </w:rPr>
        <w:t xml:space="preserve"> .</w:t>
      </w:r>
    </w:p>
    <w:p w:rsidR="00B52CFF" w:rsidRPr="00EB2C3A" w:rsidRDefault="00B52CFF" w:rsidP="00B52CFF">
      <w:pPr>
        <w:pBdr>
          <w:top w:val="triple" w:sz="4" w:space="31" w:color="auto"/>
          <w:left w:val="triple" w:sz="4" w:space="31" w:color="auto"/>
          <w:bottom w:val="triple" w:sz="4" w:space="31" w:color="auto"/>
          <w:right w:val="triple" w:sz="4" w:space="31" w:color="auto"/>
        </w:pBdr>
        <w:ind w:left="2111" w:right="1680"/>
        <w:jc w:val="center"/>
        <w:rPr>
          <w:rFonts w:ascii="Arial Black" w:hAnsi="Arial Black"/>
          <w:b/>
          <w:bCs/>
          <w:sz w:val="56"/>
          <w:szCs w:val="56"/>
        </w:rPr>
      </w:pPr>
    </w:p>
    <w:p w:rsidR="00B52CFF" w:rsidRDefault="00B52CFF" w:rsidP="00B52CFF">
      <w:pPr>
        <w:jc w:val="center"/>
        <w:rPr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4E2184">
        <w:rPr>
          <w:rFonts w:hint="cs"/>
          <w:sz w:val="32"/>
          <w:szCs w:val="32"/>
          <w:rtl/>
        </w:rPr>
        <w:t xml:space="preserve">   إ</w:t>
      </w:r>
      <w:r w:rsidRPr="00BB4099">
        <w:rPr>
          <w:rFonts w:hint="cs"/>
          <w:sz w:val="32"/>
          <w:szCs w:val="32"/>
          <w:u w:val="single"/>
          <w:rtl/>
        </w:rPr>
        <w:t xml:space="preserve">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01)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48439D" w:rsidTr="009561E6">
        <w:trPr>
          <w:trHeight w:val="5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sz w:val="36"/>
                <w:szCs w:val="36"/>
              </w:rPr>
              <w:t>01</w:t>
            </w:r>
          </w:p>
        </w:tc>
      </w:tr>
      <w:tr w:rsidR="00B52CFF" w:rsidRPr="0048439D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lastRenderedPageBreak/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BB4099">
              <w:rPr>
                <w:rFonts w:hint="cs"/>
                <w:sz w:val="36"/>
                <w:szCs w:val="36"/>
                <w:rtl/>
                <w:lang w:bidi="ar-MA"/>
              </w:rPr>
              <w:t>بقعة أرضية</w:t>
            </w:r>
          </w:p>
        </w:tc>
      </w:tr>
      <w:tr w:rsidR="00B52CFF" w:rsidRPr="0048439D" w:rsidTr="009561E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8439D" w:rsidTr="009561E6">
        <w:trPr>
          <w:trHeight w:val="4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48439D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B409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2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B409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B409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1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48439D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5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1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  <w:r w:rsidRPr="00BB409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BB409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</w:t>
      </w:r>
      <w:r>
        <w:rPr>
          <w:rFonts w:hint="cs"/>
          <w:b/>
          <w:bCs/>
          <w:sz w:val="40"/>
          <w:szCs w:val="40"/>
          <w:rtl/>
        </w:rPr>
        <w:t>2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Look w:val="01E0"/>
      </w:tblPr>
      <w:tblGrid>
        <w:gridCol w:w="8222"/>
        <w:gridCol w:w="6663"/>
      </w:tblGrid>
      <w:tr w:rsidR="00B52CFF" w:rsidRPr="0048439D" w:rsidTr="009561E6">
        <w:trPr>
          <w:trHeight w:val="5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02</w:t>
            </w:r>
          </w:p>
        </w:tc>
      </w:tr>
      <w:tr w:rsidR="00B52CFF" w:rsidRPr="0048439D" w:rsidTr="009561E6">
        <w:trPr>
          <w:trHeight w:val="4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lastRenderedPageBreak/>
              <w:t>النـــــــــــــــوع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48439D" w:rsidTr="009561E6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8439D" w:rsidTr="009561E6">
        <w:trPr>
          <w:trHeight w:val="4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شارع الحسن الثاني</w:t>
            </w:r>
          </w:p>
        </w:tc>
      </w:tr>
      <w:tr w:rsidR="00B52CFF" w:rsidRPr="0048439D" w:rsidTr="009561E6">
        <w:trPr>
          <w:trHeight w:val="4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40DC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2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40DC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40DC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1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 xml:space="preserve">الدكاكين الكبار من 1 إلى </w:t>
            </w:r>
            <w:r w:rsidRPr="00840DC7">
              <w:rPr>
                <w:sz w:val="36"/>
                <w:szCs w:val="36"/>
              </w:rPr>
              <w:t>71</w:t>
            </w:r>
          </w:p>
        </w:tc>
      </w:tr>
      <w:tr w:rsidR="00B52CFF" w:rsidRPr="0048439D" w:rsidTr="009561E6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5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5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4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8439D" w:rsidTr="009561E6">
        <w:trPr>
          <w:trHeight w:val="1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  <w:r w:rsidRPr="00840DC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F" w:rsidRPr="00840D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03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5E44DB" w:rsidTr="009561E6">
        <w:trPr>
          <w:trHeight w:val="561"/>
        </w:trPr>
        <w:tc>
          <w:tcPr>
            <w:tcW w:w="8222" w:type="dxa"/>
          </w:tcPr>
          <w:p w:rsidR="00B52CFF" w:rsidRPr="006D34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lastRenderedPageBreak/>
              <w:t>رقم التقييد في الدفتر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03</w:t>
            </w:r>
          </w:p>
        </w:tc>
      </w:tr>
      <w:tr w:rsidR="00B52CFF" w:rsidRPr="005E44DB" w:rsidTr="009561E6">
        <w:trPr>
          <w:trHeight w:val="41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الدكان رقم 1</w:t>
            </w:r>
          </w:p>
        </w:tc>
      </w:tr>
      <w:tr w:rsidR="00B52CFF" w:rsidRPr="005E44DB" w:rsidTr="009561E6">
        <w:trPr>
          <w:trHeight w:val="50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E44DB" w:rsidTr="009561E6">
        <w:trPr>
          <w:trHeight w:val="41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 xml:space="preserve">14 </w:t>
            </w:r>
            <w:smartTag w:uri="urn:schemas-microsoft-com:office:smarttags" w:element="metricconverter">
              <w:smartTagPr>
                <w:attr w:name="ProductID" w:val=".15 متر مربع"/>
              </w:smartTagPr>
              <w:smartTag w:uri="urn:schemas-microsoft-com:office:smarttags" w:element="metricconverter">
                <w:smartTagPr>
                  <w:attr w:name="ProductID" w:val=".15 متر"/>
                </w:smartTagPr>
                <w:r w:rsidRPr="006D34C1">
                  <w:rPr>
                    <w:rFonts w:hint="cs"/>
                    <w:sz w:val="36"/>
                    <w:szCs w:val="36"/>
                    <w:rtl/>
                  </w:rPr>
                  <w:t>.15 متر</w:t>
                </w:r>
              </w:smartTag>
              <w:r w:rsidRPr="006D34C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5E44DB" w:rsidTr="009561E6">
        <w:trPr>
          <w:trHeight w:val="377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5E44DB" w:rsidTr="009561E6">
        <w:trPr>
          <w:trHeight w:val="399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D34C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E44DB" w:rsidTr="009561E6">
        <w:trPr>
          <w:trHeight w:val="50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D34C1">
              <w:rPr>
                <w:rFonts w:hint="eastAsia"/>
                <w:sz w:val="36"/>
                <w:szCs w:val="36"/>
                <w:rtl/>
              </w:rPr>
              <w:t>خ</w:t>
            </w:r>
            <w:r w:rsidRPr="006D34C1">
              <w:rPr>
                <w:sz w:val="36"/>
                <w:szCs w:val="36"/>
              </w:rPr>
              <w:t xml:space="preserve"> </w:t>
            </w:r>
            <w:r w:rsidRPr="006D34C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E44DB" w:rsidTr="009561E6">
        <w:trPr>
          <w:trHeight w:val="41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E44DB" w:rsidTr="009561E6">
        <w:trPr>
          <w:trHeight w:val="50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5E44DB" w:rsidTr="009561E6">
        <w:trPr>
          <w:trHeight w:val="427"/>
        </w:trPr>
        <w:tc>
          <w:tcPr>
            <w:tcW w:w="8222" w:type="dxa"/>
          </w:tcPr>
          <w:p w:rsidR="00B52CFF" w:rsidRPr="006D34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E44DB" w:rsidTr="009561E6">
        <w:trPr>
          <w:trHeight w:val="377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23/07/87</w:t>
            </w:r>
          </w:p>
        </w:tc>
      </w:tr>
      <w:tr w:rsidR="00B52CFF" w:rsidRPr="005E44DB" w:rsidTr="009561E6">
        <w:trPr>
          <w:trHeight w:val="468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07/87</w:t>
            </w:r>
          </w:p>
        </w:tc>
      </w:tr>
      <w:tr w:rsidR="00B52CFF" w:rsidRPr="005E44DB" w:rsidTr="009561E6">
        <w:trPr>
          <w:trHeight w:val="43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Default="00B52CFF" w:rsidP="009561E6">
            <w:pPr>
              <w:rPr>
                <w:b/>
                <w:bCs/>
                <w:sz w:val="36"/>
                <w:szCs w:val="36"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محمد حمر الراس</w:t>
            </w:r>
          </w:p>
          <w:p w:rsidR="00B52CFF" w:rsidRPr="006D34C1" w:rsidRDefault="00B52CFF" w:rsidP="009561E6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52CFF" w:rsidRPr="005E44DB" w:rsidTr="009561E6">
        <w:trPr>
          <w:trHeight w:val="369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5E44DB" w:rsidTr="009561E6">
        <w:trPr>
          <w:trHeight w:val="47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E44DB" w:rsidTr="009561E6">
        <w:trPr>
          <w:trHeight w:val="42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214A66" w:rsidTr="009561E6">
        <w:trPr>
          <w:trHeight w:val="1278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04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419"/>
        </w:trPr>
        <w:tc>
          <w:tcPr>
            <w:tcW w:w="8222" w:type="dxa"/>
          </w:tcPr>
          <w:p w:rsidR="00B52CFF" w:rsidRPr="006D34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lastRenderedPageBreak/>
              <w:t>رقم التقييد في الدفتر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</w:tr>
      <w:tr w:rsidR="00B52CFF" w:rsidRPr="00214A66" w:rsidTr="009561E6">
        <w:trPr>
          <w:trHeight w:val="55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دكان رقم 2</w:t>
            </w:r>
          </w:p>
        </w:tc>
      </w:tr>
      <w:tr w:rsidR="00B52CFF" w:rsidRPr="00214A66" w:rsidTr="009561E6">
        <w:trPr>
          <w:trHeight w:val="55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5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 xml:space="preserve">14 </w:t>
            </w:r>
            <w:smartTag w:uri="urn:schemas-microsoft-com:office:smarttags" w:element="metricconverter">
              <w:smartTagPr>
                <w:attr w:name="ProductID" w:val=".15 متر مربع"/>
              </w:smartTagPr>
              <w:smartTag w:uri="urn:schemas-microsoft-com:office:smarttags" w:element="metricconverter">
                <w:smartTagPr>
                  <w:attr w:name="ProductID" w:val=".15 متر"/>
                </w:smartTagPr>
                <w:r w:rsidRPr="006D34C1">
                  <w:rPr>
                    <w:rFonts w:hint="cs"/>
                    <w:sz w:val="36"/>
                    <w:szCs w:val="36"/>
                    <w:rtl/>
                  </w:rPr>
                  <w:t>.15 متر</w:t>
                </w:r>
              </w:smartTag>
              <w:r w:rsidRPr="006D34C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14A66" w:rsidTr="009561E6">
        <w:trPr>
          <w:trHeight w:val="59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81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D34C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9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D34C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D34C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367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3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14A66" w:rsidTr="009561E6">
        <w:trPr>
          <w:trHeight w:val="291"/>
        </w:trPr>
        <w:tc>
          <w:tcPr>
            <w:tcW w:w="8222" w:type="dxa"/>
          </w:tcPr>
          <w:p w:rsidR="00B52CFF" w:rsidRPr="006D34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70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18/01/2017</w:t>
            </w:r>
          </w:p>
        </w:tc>
      </w:tr>
      <w:tr w:rsidR="00B52CFF" w:rsidRPr="00214A66" w:rsidTr="009561E6">
        <w:trPr>
          <w:trHeight w:val="427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02/2017</w:t>
            </w:r>
          </w:p>
        </w:tc>
      </w:tr>
      <w:tr w:rsidR="00B52CFF" w:rsidRPr="00214A66" w:rsidTr="009561E6">
        <w:trPr>
          <w:trHeight w:val="455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رشيد صديق</w:t>
            </w:r>
          </w:p>
        </w:tc>
      </w:tr>
      <w:tr w:rsidR="00B52CFF" w:rsidRPr="00214A66" w:rsidTr="009561E6">
        <w:trPr>
          <w:trHeight w:val="596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483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97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34C1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214A66" w:rsidTr="009561E6">
        <w:trPr>
          <w:trHeight w:val="1092"/>
        </w:trPr>
        <w:tc>
          <w:tcPr>
            <w:tcW w:w="8222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  <w:r w:rsidRPr="006D34C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6D34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>
        <w:rPr>
          <w:rFonts w:hint="cs"/>
          <w:sz w:val="32"/>
          <w:szCs w:val="32"/>
          <w:u w:val="single"/>
          <w:rtl/>
        </w:rPr>
        <w:t xml:space="preserve"> ا</w:t>
      </w:r>
      <w:r w:rsidRPr="00BB4099">
        <w:rPr>
          <w:rFonts w:hint="cs"/>
          <w:sz w:val="32"/>
          <w:szCs w:val="32"/>
          <w:u w:val="single"/>
          <w:rtl/>
        </w:rPr>
        <w:t xml:space="preserve">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lastRenderedPageBreak/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</w:t>
      </w:r>
      <w:r>
        <w:rPr>
          <w:rFonts w:hint="cs"/>
          <w:b/>
          <w:bCs/>
          <w:sz w:val="40"/>
          <w:szCs w:val="40"/>
          <w:rtl/>
        </w:rPr>
        <w:t>5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33681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336810" w:rsidTr="009561E6">
        <w:trPr>
          <w:trHeight w:val="413"/>
        </w:trPr>
        <w:tc>
          <w:tcPr>
            <w:tcW w:w="8222" w:type="dxa"/>
          </w:tcPr>
          <w:p w:rsidR="00B52CFF" w:rsidRPr="0033681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</w:tr>
      <w:tr w:rsidR="00B52CFF" w:rsidRPr="00336810" w:rsidTr="009561E6">
        <w:trPr>
          <w:trHeight w:val="560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الدكان رقم 3</w:t>
            </w:r>
          </w:p>
        </w:tc>
      </w:tr>
      <w:tr w:rsidR="00B52CFF" w:rsidRPr="00336810" w:rsidTr="009561E6">
        <w:trPr>
          <w:trHeight w:val="419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36810" w:rsidTr="009561E6">
        <w:trPr>
          <w:trHeight w:val="319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336810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33681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336810" w:rsidTr="009561E6">
        <w:trPr>
          <w:trHeight w:val="475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336810" w:rsidTr="009561E6">
        <w:trPr>
          <w:trHeight w:val="489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3681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36810" w:rsidTr="009561E6">
        <w:trPr>
          <w:trHeight w:val="425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3681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3681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36810" w:rsidTr="009561E6">
        <w:trPr>
          <w:trHeight w:val="375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36810" w:rsidTr="009561E6">
        <w:trPr>
          <w:trHeight w:val="259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مقهى لبيع المأكولات الخفيفة</w:t>
            </w:r>
          </w:p>
        </w:tc>
      </w:tr>
      <w:tr w:rsidR="00B52CFF" w:rsidRPr="00336810" w:rsidTr="009561E6">
        <w:trPr>
          <w:trHeight w:val="428"/>
        </w:trPr>
        <w:tc>
          <w:tcPr>
            <w:tcW w:w="8222" w:type="dxa"/>
          </w:tcPr>
          <w:p w:rsidR="00B52CFF" w:rsidRPr="0033681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36810" w:rsidTr="009561E6">
        <w:trPr>
          <w:trHeight w:val="455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23/07/87</w:t>
            </w:r>
          </w:p>
        </w:tc>
      </w:tr>
      <w:tr w:rsidR="00B52CFF" w:rsidRPr="00336810" w:rsidTr="009561E6">
        <w:trPr>
          <w:trHeight w:val="469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09/87</w:t>
            </w:r>
          </w:p>
        </w:tc>
      </w:tr>
      <w:tr w:rsidR="00B52CFF" w:rsidRPr="00336810" w:rsidTr="009561E6">
        <w:trPr>
          <w:trHeight w:val="511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الكوخو الجيلالي</w:t>
            </w:r>
          </w:p>
        </w:tc>
      </w:tr>
      <w:tr w:rsidR="00B52CFF" w:rsidRPr="00336810" w:rsidTr="009561E6">
        <w:trPr>
          <w:trHeight w:val="511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336810" w:rsidTr="009561E6">
        <w:trPr>
          <w:trHeight w:val="525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336810" w:rsidTr="009561E6">
        <w:trPr>
          <w:trHeight w:val="397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336810" w:rsidTr="009561E6">
        <w:trPr>
          <w:trHeight w:val="1137"/>
        </w:trPr>
        <w:tc>
          <w:tcPr>
            <w:tcW w:w="8222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  <w:r w:rsidRPr="0033681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3368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lastRenderedPageBreak/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</w:t>
      </w:r>
      <w:r>
        <w:rPr>
          <w:rFonts w:hint="cs"/>
          <w:b/>
          <w:bCs/>
          <w:sz w:val="40"/>
          <w:szCs w:val="40"/>
          <w:rtl/>
        </w:rPr>
        <w:t>6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Pr="00264CDF" w:rsidRDefault="00B52CFF" w:rsidP="00B52CFF">
      <w:pPr>
        <w:jc w:val="center"/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64CDF" w:rsidTr="009561E6">
        <w:trPr>
          <w:trHeight w:val="379"/>
        </w:trPr>
        <w:tc>
          <w:tcPr>
            <w:tcW w:w="8222" w:type="dxa"/>
          </w:tcPr>
          <w:p w:rsidR="00B52CFF" w:rsidRPr="00264CD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06</w:t>
            </w:r>
          </w:p>
        </w:tc>
      </w:tr>
      <w:tr w:rsidR="00B52CFF" w:rsidRPr="00264CDF" w:rsidTr="009561E6">
        <w:trPr>
          <w:trHeight w:val="371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الدكان رقم 4</w:t>
            </w:r>
          </w:p>
        </w:tc>
      </w:tr>
      <w:tr w:rsidR="00B52CFF" w:rsidRPr="00264CDF" w:rsidTr="009561E6">
        <w:trPr>
          <w:trHeight w:val="378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64CDF" w:rsidTr="009561E6">
        <w:trPr>
          <w:trHeight w:val="525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264CDF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264CDF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64CDF" w:rsidTr="009561E6">
        <w:trPr>
          <w:trHeight w:val="405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64CDF" w:rsidTr="009561E6">
        <w:trPr>
          <w:trHeight w:val="411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64CD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4CDF" w:rsidTr="009561E6">
        <w:trPr>
          <w:trHeight w:val="417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64CD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64CD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4CDF" w:rsidTr="009561E6">
        <w:trPr>
          <w:trHeight w:val="410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4CDF" w:rsidTr="009561E6">
        <w:trPr>
          <w:trHeight w:val="273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64CDF" w:rsidTr="009561E6">
        <w:trPr>
          <w:trHeight w:val="563"/>
        </w:trPr>
        <w:tc>
          <w:tcPr>
            <w:tcW w:w="8222" w:type="dxa"/>
          </w:tcPr>
          <w:p w:rsidR="00B52CFF" w:rsidRPr="00264CD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4CDF" w:rsidTr="009561E6">
        <w:trPr>
          <w:trHeight w:val="543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22/12/2003</w:t>
            </w:r>
          </w:p>
        </w:tc>
      </w:tr>
      <w:tr w:rsidR="00B52CFF" w:rsidRPr="00264CDF" w:rsidTr="009561E6">
        <w:trPr>
          <w:trHeight w:val="409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22/2003</w:t>
            </w:r>
          </w:p>
        </w:tc>
      </w:tr>
      <w:tr w:rsidR="00B52CFF" w:rsidRPr="00264CDF" w:rsidTr="009561E6">
        <w:trPr>
          <w:trHeight w:val="274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لحسن البزري</w:t>
            </w:r>
          </w:p>
        </w:tc>
      </w:tr>
      <w:tr w:rsidR="00B52CFF" w:rsidRPr="00264CDF" w:rsidTr="009561E6">
        <w:trPr>
          <w:trHeight w:val="421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64CDF" w:rsidTr="009561E6">
        <w:trPr>
          <w:trHeight w:val="555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64CDF" w:rsidTr="009561E6">
        <w:trPr>
          <w:trHeight w:val="421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4CDF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64CDF" w:rsidTr="009561E6">
        <w:trPr>
          <w:trHeight w:val="1730"/>
        </w:trPr>
        <w:tc>
          <w:tcPr>
            <w:tcW w:w="8222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  <w:r w:rsidRPr="00264CD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264CD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07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Pr="00DF6FC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515"/>
        </w:trPr>
        <w:tc>
          <w:tcPr>
            <w:tcW w:w="8222" w:type="dxa"/>
          </w:tcPr>
          <w:p w:rsidR="00B52CFF" w:rsidRPr="00DF6FC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F6FC0"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</w:tr>
      <w:tr w:rsidR="00B52CFF" w:rsidRPr="00214A66" w:rsidTr="009561E6">
        <w:trPr>
          <w:trHeight w:val="26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الدكان رقم 5</w:t>
            </w:r>
          </w:p>
        </w:tc>
      </w:tr>
      <w:tr w:rsidR="00B52CFF" w:rsidRPr="00214A66" w:rsidTr="009561E6">
        <w:trPr>
          <w:trHeight w:val="415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21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DF6FC0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DF6FC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14A66" w:rsidTr="009561E6">
        <w:trPr>
          <w:trHeight w:val="401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0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F6FC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70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F6FC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F6FC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65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14A66" w:rsidTr="009561E6">
        <w:trPr>
          <w:trHeight w:val="551"/>
        </w:trPr>
        <w:tc>
          <w:tcPr>
            <w:tcW w:w="8222" w:type="dxa"/>
          </w:tcPr>
          <w:p w:rsidR="00B52CFF" w:rsidRPr="00DF6FC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59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23/07/87</w:t>
            </w:r>
          </w:p>
        </w:tc>
      </w:tr>
      <w:tr w:rsidR="00B52CFF" w:rsidRPr="00214A66" w:rsidTr="009561E6">
        <w:trPr>
          <w:trHeight w:val="56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10/87</w:t>
            </w:r>
          </w:p>
        </w:tc>
      </w:tr>
      <w:tr w:rsidR="00B52CFF" w:rsidRPr="00214A66" w:rsidTr="009561E6">
        <w:trPr>
          <w:trHeight w:val="419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F6FC0">
              <w:rPr>
                <w:rFonts w:hint="cs"/>
                <w:b/>
                <w:bCs/>
                <w:sz w:val="36"/>
                <w:szCs w:val="36"/>
                <w:rtl/>
              </w:rPr>
              <w:t>أحمد جبار</w:t>
            </w:r>
          </w:p>
        </w:tc>
      </w:tr>
      <w:tr w:rsidR="00B52CFF" w:rsidRPr="00214A66" w:rsidTr="009561E6">
        <w:trPr>
          <w:trHeight w:val="269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41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395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F6FC0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214A66" w:rsidTr="009561E6">
        <w:trPr>
          <w:trHeight w:val="1137"/>
        </w:trPr>
        <w:tc>
          <w:tcPr>
            <w:tcW w:w="8222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  <w:r w:rsidRPr="00DF6FC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DF6FC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</w:t>
      </w:r>
      <w:r>
        <w:rPr>
          <w:rFonts w:hint="cs"/>
          <w:b/>
          <w:bCs/>
          <w:sz w:val="40"/>
          <w:szCs w:val="40"/>
          <w:rtl/>
        </w:rPr>
        <w:t>8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rtl/>
        </w:rPr>
      </w:pPr>
    </w:p>
    <w:p w:rsidR="00B52CFF" w:rsidRPr="003942E2" w:rsidRDefault="00B52CFF" w:rsidP="00B52CFF">
      <w:pPr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435"/>
        </w:trPr>
        <w:tc>
          <w:tcPr>
            <w:tcW w:w="8222" w:type="dxa"/>
          </w:tcPr>
          <w:p w:rsidR="00B52CFF" w:rsidRPr="003942E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42E2"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</w:tr>
      <w:tr w:rsidR="00B52CFF" w:rsidRPr="00214A66" w:rsidTr="009561E6">
        <w:trPr>
          <w:trHeight w:val="130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الدكان رقم 6</w:t>
            </w:r>
          </w:p>
        </w:tc>
      </w:tr>
      <w:tr w:rsidR="00B52CFF" w:rsidRPr="00214A66" w:rsidTr="009561E6">
        <w:trPr>
          <w:trHeight w:val="277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11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3942E2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3942E2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14A66" w:rsidTr="009561E6">
        <w:trPr>
          <w:trHeight w:val="417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139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942E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131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942E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942E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3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73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14A66" w:rsidTr="009561E6">
        <w:trPr>
          <w:trHeight w:val="407"/>
        </w:trPr>
        <w:tc>
          <w:tcPr>
            <w:tcW w:w="8222" w:type="dxa"/>
          </w:tcPr>
          <w:p w:rsidR="00B52CFF" w:rsidRPr="003942E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3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11/12/87</w:t>
            </w:r>
          </w:p>
        </w:tc>
      </w:tr>
      <w:tr w:rsidR="00B52CFF" w:rsidRPr="00214A66" w:rsidTr="009561E6">
        <w:trPr>
          <w:trHeight w:val="277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52/87</w:t>
            </w:r>
          </w:p>
        </w:tc>
      </w:tr>
      <w:tr w:rsidR="00B52CFF" w:rsidRPr="00214A66" w:rsidTr="009561E6">
        <w:trPr>
          <w:trHeight w:val="425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42E2">
              <w:rPr>
                <w:rFonts w:hint="cs"/>
                <w:b/>
                <w:bCs/>
                <w:sz w:val="36"/>
                <w:szCs w:val="36"/>
                <w:rtl/>
              </w:rPr>
              <w:t>فاطنة الضراوي</w:t>
            </w:r>
          </w:p>
        </w:tc>
      </w:tr>
      <w:tr w:rsidR="00B52CFF" w:rsidRPr="00214A66" w:rsidTr="009561E6">
        <w:trPr>
          <w:trHeight w:val="403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254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01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42E2">
              <w:rPr>
                <w:rFonts w:hint="cs"/>
                <w:b/>
                <w:bCs/>
                <w:sz w:val="36"/>
                <w:szCs w:val="36"/>
                <w:rtl/>
              </w:rPr>
              <w:t>240</w:t>
            </w:r>
            <w:r w:rsidRPr="003942E2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.00</w:t>
            </w:r>
            <w:r w:rsidRPr="003942E2">
              <w:rPr>
                <w:rFonts w:hint="cs"/>
                <w:b/>
                <w:bCs/>
                <w:sz w:val="36"/>
                <w:szCs w:val="36"/>
                <w:rtl/>
              </w:rPr>
              <w:t xml:space="preserve"> درهم شهريا</w:t>
            </w:r>
          </w:p>
        </w:tc>
      </w:tr>
      <w:tr w:rsidR="00B52CFF" w:rsidRPr="00214A66" w:rsidTr="009561E6">
        <w:trPr>
          <w:trHeight w:val="1278"/>
        </w:trPr>
        <w:tc>
          <w:tcPr>
            <w:tcW w:w="8222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  <w:r w:rsidRPr="003942E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3942E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>(صفحة 0</w:t>
      </w:r>
      <w:r>
        <w:rPr>
          <w:rFonts w:hint="cs"/>
          <w:b/>
          <w:bCs/>
          <w:sz w:val="40"/>
          <w:szCs w:val="40"/>
          <w:rtl/>
        </w:rPr>
        <w:t>9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Pr="0051044A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51044A" w:rsidTr="009561E6">
        <w:trPr>
          <w:trHeight w:val="239"/>
        </w:trPr>
        <w:tc>
          <w:tcPr>
            <w:tcW w:w="8222" w:type="dxa"/>
          </w:tcPr>
          <w:p w:rsidR="00B52CFF" w:rsidRPr="0051044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1044A"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</w:tr>
      <w:tr w:rsidR="00B52CFF" w:rsidRPr="0051044A" w:rsidTr="009561E6">
        <w:trPr>
          <w:trHeight w:val="289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الدكان رقم 7</w:t>
            </w:r>
          </w:p>
        </w:tc>
      </w:tr>
      <w:tr w:rsidR="00B52CFF" w:rsidRPr="0051044A" w:rsidTr="009561E6">
        <w:trPr>
          <w:trHeight w:val="437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1044A" w:rsidTr="009561E6">
        <w:trPr>
          <w:trHeight w:val="260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51044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51044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51044A" w:rsidTr="009561E6">
        <w:trPr>
          <w:trHeight w:val="393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51044A" w:rsidTr="009561E6">
        <w:trPr>
          <w:trHeight w:val="399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1044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1044A" w:rsidTr="009561E6">
        <w:trPr>
          <w:trHeight w:val="122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1044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1044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1044A" w:rsidTr="009561E6">
        <w:trPr>
          <w:trHeight w:val="411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1044A" w:rsidTr="009561E6">
        <w:trPr>
          <w:trHeight w:val="403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51044A" w:rsidTr="009561E6">
        <w:trPr>
          <w:trHeight w:val="409"/>
        </w:trPr>
        <w:tc>
          <w:tcPr>
            <w:tcW w:w="8222" w:type="dxa"/>
          </w:tcPr>
          <w:p w:rsidR="00B52CFF" w:rsidRPr="0051044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1044A" w:rsidTr="009561E6">
        <w:trPr>
          <w:trHeight w:val="415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29/09/2017</w:t>
            </w:r>
          </w:p>
        </w:tc>
      </w:tr>
      <w:tr w:rsidR="00B52CFF" w:rsidRPr="0051044A" w:rsidTr="009561E6">
        <w:trPr>
          <w:trHeight w:val="420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37/2017</w:t>
            </w:r>
          </w:p>
        </w:tc>
      </w:tr>
      <w:tr w:rsidR="00B52CFF" w:rsidRPr="0051044A" w:rsidTr="009561E6">
        <w:trPr>
          <w:trHeight w:val="413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1044A">
              <w:rPr>
                <w:rFonts w:hint="cs"/>
                <w:b/>
                <w:bCs/>
                <w:sz w:val="36"/>
                <w:szCs w:val="36"/>
                <w:rtl/>
              </w:rPr>
              <w:t>عادل لشهب</w:t>
            </w:r>
          </w:p>
        </w:tc>
      </w:tr>
      <w:tr w:rsidR="00B52CFF" w:rsidRPr="0051044A" w:rsidTr="009561E6">
        <w:trPr>
          <w:trHeight w:val="419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تسع سنوات</w:t>
            </w:r>
          </w:p>
        </w:tc>
      </w:tr>
      <w:tr w:rsidR="00B52CFF" w:rsidRPr="0051044A" w:rsidTr="009561E6">
        <w:trPr>
          <w:trHeight w:val="70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1044A" w:rsidTr="009561E6">
        <w:trPr>
          <w:trHeight w:val="419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1044A">
              <w:rPr>
                <w:rFonts w:hint="cs"/>
                <w:b/>
                <w:bCs/>
                <w:sz w:val="36"/>
                <w:szCs w:val="36"/>
                <w:rtl/>
              </w:rPr>
              <w:t>350.00 درهم شهريا</w:t>
            </w:r>
          </w:p>
        </w:tc>
      </w:tr>
      <w:tr w:rsidR="00B52CFF" w:rsidRPr="0051044A" w:rsidTr="009561E6">
        <w:trPr>
          <w:trHeight w:val="1137"/>
        </w:trPr>
        <w:tc>
          <w:tcPr>
            <w:tcW w:w="8222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  <w:r w:rsidRPr="0051044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51044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lastRenderedPageBreak/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10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369"/>
        </w:trPr>
        <w:tc>
          <w:tcPr>
            <w:tcW w:w="8222" w:type="dxa"/>
          </w:tcPr>
          <w:p w:rsidR="00B52CFF" w:rsidRPr="0092679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2679F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B52CFF" w:rsidRPr="00214A66" w:rsidTr="009561E6">
        <w:trPr>
          <w:trHeight w:val="375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الدكان رقم 8</w:t>
            </w:r>
          </w:p>
        </w:tc>
      </w:tr>
      <w:tr w:rsidR="00B52CFF" w:rsidRPr="00214A66" w:rsidTr="009561E6">
        <w:trPr>
          <w:trHeight w:val="381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373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92679F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92679F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14A66" w:rsidTr="009561E6">
        <w:trPr>
          <w:trHeight w:val="379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385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2679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391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2679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2679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25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78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14A66" w:rsidTr="009561E6">
        <w:trPr>
          <w:trHeight w:val="553"/>
        </w:trPr>
        <w:tc>
          <w:tcPr>
            <w:tcW w:w="8222" w:type="dxa"/>
          </w:tcPr>
          <w:p w:rsidR="00B52CFF" w:rsidRPr="0092679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32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11/12/87</w:t>
            </w:r>
          </w:p>
        </w:tc>
      </w:tr>
      <w:tr w:rsidR="00B52CFF" w:rsidRPr="00214A66" w:rsidTr="009561E6">
        <w:trPr>
          <w:trHeight w:val="397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53/87</w:t>
            </w:r>
          </w:p>
        </w:tc>
      </w:tr>
      <w:tr w:rsidR="00B52CFF" w:rsidRPr="00214A66" w:rsidTr="009561E6">
        <w:trPr>
          <w:trHeight w:val="261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2679F">
              <w:rPr>
                <w:rFonts w:hint="cs"/>
                <w:b/>
                <w:bCs/>
                <w:sz w:val="36"/>
                <w:szCs w:val="36"/>
                <w:rtl/>
              </w:rPr>
              <w:t>فاطنة الضراوي</w:t>
            </w:r>
          </w:p>
        </w:tc>
      </w:tr>
      <w:tr w:rsidR="00B52CFF" w:rsidRPr="00214A66" w:rsidTr="009561E6">
        <w:trPr>
          <w:trHeight w:val="267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273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265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2679F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214A66" w:rsidTr="009561E6">
        <w:trPr>
          <w:trHeight w:val="1547"/>
        </w:trPr>
        <w:tc>
          <w:tcPr>
            <w:tcW w:w="8222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  <w:r w:rsidRPr="0092679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92679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>
        <w:rPr>
          <w:rFonts w:hint="cs"/>
          <w:sz w:val="32"/>
          <w:szCs w:val="32"/>
          <w:u w:val="single"/>
          <w:rtl/>
        </w:rPr>
        <w:t>اقلي</w:t>
      </w:r>
      <w:r w:rsidRPr="00BB4099">
        <w:rPr>
          <w:rFonts w:hint="cs"/>
          <w:sz w:val="32"/>
          <w:szCs w:val="32"/>
          <w:u w:val="single"/>
          <w:rtl/>
        </w:rPr>
        <w:t xml:space="preserve">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11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007A32" w:rsidTr="009561E6">
        <w:trPr>
          <w:trHeight w:val="409"/>
        </w:trPr>
        <w:tc>
          <w:tcPr>
            <w:tcW w:w="8222" w:type="dxa"/>
          </w:tcPr>
          <w:p w:rsidR="00B52CFF" w:rsidRPr="00007A3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</w:tr>
      <w:tr w:rsidR="00B52CFF" w:rsidRPr="00007A32" w:rsidTr="009561E6">
        <w:trPr>
          <w:trHeight w:val="41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الدكان رقم 9</w:t>
            </w:r>
          </w:p>
        </w:tc>
      </w:tr>
      <w:tr w:rsidR="00B52CFF" w:rsidRPr="00007A32" w:rsidTr="009561E6">
        <w:trPr>
          <w:trHeight w:val="280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07A32" w:rsidTr="009561E6">
        <w:trPr>
          <w:trHeight w:val="70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007A32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007A32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007A32" w:rsidTr="009561E6">
        <w:trPr>
          <w:trHeight w:val="13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007A32" w:rsidTr="009561E6">
        <w:trPr>
          <w:trHeight w:val="283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07A3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7A32" w:rsidTr="009561E6">
        <w:trPr>
          <w:trHeight w:val="573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07A3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07A3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7A32" w:rsidTr="009561E6">
        <w:trPr>
          <w:trHeight w:val="41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7A32" w:rsidTr="009561E6">
        <w:trPr>
          <w:trHeight w:val="133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007A32" w:rsidTr="009561E6">
        <w:trPr>
          <w:trHeight w:val="409"/>
        </w:trPr>
        <w:tc>
          <w:tcPr>
            <w:tcW w:w="8222" w:type="dxa"/>
          </w:tcPr>
          <w:p w:rsidR="00B52CFF" w:rsidRPr="00007A3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7A32" w:rsidTr="009561E6">
        <w:trPr>
          <w:trHeight w:val="41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تاريخ عقد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08/09/2003</w:t>
            </w:r>
            <w:r>
              <w:rPr>
                <w:rFonts w:hint="cs"/>
                <w:sz w:val="36"/>
                <w:szCs w:val="36"/>
                <w:rtl/>
              </w:rPr>
              <w:t xml:space="preserve"> تم تجديده بتاريخ 25 فبراير 2020</w:t>
            </w:r>
          </w:p>
        </w:tc>
      </w:tr>
      <w:tr w:rsidR="00B52CFF" w:rsidRPr="00007A32" w:rsidTr="009561E6">
        <w:trPr>
          <w:trHeight w:val="42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قرار عقد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17/2003</w:t>
            </w:r>
            <w:r>
              <w:rPr>
                <w:rFonts w:hint="cs"/>
                <w:sz w:val="36"/>
                <w:szCs w:val="36"/>
                <w:rtl/>
              </w:rPr>
              <w:t xml:space="preserve"> تم تجديده 52/2020</w:t>
            </w:r>
          </w:p>
        </w:tc>
      </w:tr>
      <w:tr w:rsidR="00B52CFF" w:rsidRPr="00007A32" w:rsidTr="009561E6">
        <w:trPr>
          <w:trHeight w:val="130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الحديوي محمد</w:t>
            </w:r>
          </w:p>
        </w:tc>
      </w:tr>
      <w:tr w:rsidR="00B52CFF" w:rsidRPr="00007A32" w:rsidTr="009561E6">
        <w:trPr>
          <w:trHeight w:val="277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7A0452"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  <w:r w:rsidRPr="00007A32">
              <w:rPr>
                <w:rFonts w:hint="cs"/>
                <w:sz w:val="36"/>
                <w:szCs w:val="36"/>
                <w:rtl/>
              </w:rPr>
              <w:t xml:space="preserve"> سنوات</w:t>
            </w:r>
          </w:p>
        </w:tc>
      </w:tr>
      <w:tr w:rsidR="00B52CFF" w:rsidRPr="00007A32" w:rsidTr="009561E6">
        <w:trPr>
          <w:trHeight w:val="25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07A32" w:rsidTr="009561E6">
        <w:trPr>
          <w:trHeight w:val="26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007A32" w:rsidTr="009561E6">
        <w:trPr>
          <w:trHeight w:val="168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12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007A32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370"/>
        </w:trPr>
        <w:tc>
          <w:tcPr>
            <w:tcW w:w="8222" w:type="dxa"/>
          </w:tcPr>
          <w:p w:rsidR="00B52CFF" w:rsidRPr="00007A3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</w:tr>
      <w:tr w:rsidR="00B52CFF" w:rsidRPr="00214A66" w:rsidTr="009561E6">
        <w:trPr>
          <w:trHeight w:val="37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الدكان رقم 10</w:t>
            </w:r>
          </w:p>
        </w:tc>
      </w:tr>
      <w:tr w:rsidR="00B52CFF" w:rsidRPr="00214A66" w:rsidTr="009561E6">
        <w:trPr>
          <w:trHeight w:val="239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373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007A32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007A32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14A66" w:rsidTr="009561E6">
        <w:trPr>
          <w:trHeight w:val="380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385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07A3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39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07A3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07A3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47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86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214A66" w:rsidTr="009561E6">
        <w:trPr>
          <w:trHeight w:val="574"/>
        </w:trPr>
        <w:tc>
          <w:tcPr>
            <w:tcW w:w="8222" w:type="dxa"/>
          </w:tcPr>
          <w:p w:rsidR="00B52CFF" w:rsidRPr="00007A3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377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11/05/89</w:t>
            </w:r>
          </w:p>
        </w:tc>
      </w:tr>
      <w:tr w:rsidR="00B52CFF" w:rsidRPr="00214A66" w:rsidTr="009561E6">
        <w:trPr>
          <w:trHeight w:val="383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05/87</w:t>
            </w:r>
          </w:p>
        </w:tc>
      </w:tr>
      <w:tr w:rsidR="00B52CFF" w:rsidRPr="00214A66" w:rsidTr="009561E6">
        <w:trPr>
          <w:trHeight w:val="277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عبد الله بوقب</w:t>
            </w:r>
          </w:p>
        </w:tc>
      </w:tr>
      <w:tr w:rsidR="00B52CFF" w:rsidRPr="00214A66" w:rsidTr="009561E6">
        <w:trPr>
          <w:trHeight w:val="38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529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51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7A32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214A66" w:rsidTr="009561E6">
        <w:trPr>
          <w:trHeight w:val="1420"/>
        </w:trPr>
        <w:tc>
          <w:tcPr>
            <w:tcW w:w="8222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  <w:r w:rsidRPr="00007A3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007A3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13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60129A" w:rsidTr="009561E6">
        <w:trPr>
          <w:trHeight w:val="294"/>
        </w:trPr>
        <w:tc>
          <w:tcPr>
            <w:tcW w:w="8222" w:type="dxa"/>
          </w:tcPr>
          <w:p w:rsidR="00B52CFF" w:rsidRPr="0060129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0129A"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</w:tr>
      <w:tr w:rsidR="00B52CFF" w:rsidRPr="0060129A" w:rsidTr="009561E6">
        <w:trPr>
          <w:trHeight w:val="349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الدكان رقم 11</w:t>
            </w:r>
          </w:p>
        </w:tc>
      </w:tr>
      <w:tr w:rsidR="00B52CFF" w:rsidRPr="0060129A" w:rsidTr="009561E6">
        <w:trPr>
          <w:trHeight w:val="207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0129A" w:rsidTr="009561E6">
        <w:trPr>
          <w:trHeight w:val="156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60129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60129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60129A" w:rsidTr="009561E6">
        <w:trPr>
          <w:trHeight w:val="303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60129A" w:rsidTr="009561E6">
        <w:trPr>
          <w:trHeight w:val="153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0129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0129A" w:rsidTr="009561E6">
        <w:trPr>
          <w:trHeight w:val="419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0129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0129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0129A" w:rsidTr="009561E6">
        <w:trPr>
          <w:trHeight w:val="293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0129A" w:rsidTr="009561E6">
        <w:trPr>
          <w:trHeight w:val="286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60129A" w:rsidTr="009561E6">
        <w:trPr>
          <w:trHeight w:val="122"/>
        </w:trPr>
        <w:tc>
          <w:tcPr>
            <w:tcW w:w="8222" w:type="dxa"/>
          </w:tcPr>
          <w:p w:rsidR="00B52CFF" w:rsidRPr="0060129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0129A" w:rsidTr="009561E6">
        <w:trPr>
          <w:trHeight w:val="244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60129A" w:rsidRDefault="00B52CFF" w:rsidP="0022101A">
            <w:pPr>
              <w:rPr>
                <w:sz w:val="36"/>
                <w:szCs w:val="36"/>
                <w:rtl/>
              </w:rPr>
            </w:pPr>
            <w:r w:rsidRPr="00827D87">
              <w:rPr>
                <w:rFonts w:hint="cs"/>
                <w:sz w:val="28"/>
                <w:szCs w:val="28"/>
                <w:rtl/>
              </w:rPr>
              <w:t>24/07/87</w:t>
            </w:r>
            <w:r w:rsidR="00827D87" w:rsidRPr="00827D87">
              <w:rPr>
                <w:rFonts w:hint="cs"/>
                <w:sz w:val="28"/>
                <w:szCs w:val="28"/>
                <w:rtl/>
              </w:rPr>
              <w:t xml:space="preserve"> عقدة كراء </w:t>
            </w:r>
          </w:p>
        </w:tc>
      </w:tr>
      <w:tr w:rsidR="00B52CFF" w:rsidRPr="0060129A" w:rsidTr="009561E6">
        <w:trPr>
          <w:trHeight w:val="385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18/87</w:t>
            </w:r>
          </w:p>
        </w:tc>
      </w:tr>
      <w:tr w:rsidR="00B52CFF" w:rsidRPr="0060129A" w:rsidTr="009561E6">
        <w:trPr>
          <w:trHeight w:val="296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60129A" w:rsidRDefault="00B52CFF" w:rsidP="0022101A">
            <w:pPr>
              <w:rPr>
                <w:b/>
                <w:bCs/>
                <w:sz w:val="36"/>
                <w:szCs w:val="36"/>
                <w:rtl/>
              </w:rPr>
            </w:pPr>
            <w:r w:rsidRPr="0060129A">
              <w:rPr>
                <w:rFonts w:hint="cs"/>
                <w:b/>
                <w:bCs/>
                <w:sz w:val="36"/>
                <w:szCs w:val="36"/>
                <w:rtl/>
              </w:rPr>
              <w:t>محمد معول</w:t>
            </w:r>
            <w:r w:rsidR="00827D8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273B4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60129A" w:rsidTr="009561E6">
        <w:trPr>
          <w:trHeight w:val="299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60129A" w:rsidTr="009561E6">
        <w:trPr>
          <w:trHeight w:val="307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0129A" w:rsidTr="009561E6">
        <w:trPr>
          <w:trHeight w:val="70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0129A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60129A" w:rsidTr="009561E6">
        <w:trPr>
          <w:trHeight w:val="1278"/>
        </w:trPr>
        <w:tc>
          <w:tcPr>
            <w:tcW w:w="8222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  <w:r w:rsidRPr="0060129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60129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14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511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</w:tr>
      <w:tr w:rsidR="00B52CFF" w:rsidRPr="00AC66EA" w:rsidTr="009561E6">
        <w:trPr>
          <w:trHeight w:val="13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رقم12</w:t>
            </w:r>
          </w:p>
        </w:tc>
      </w:tr>
      <w:tr w:rsidR="00B52CFF" w:rsidRPr="00AC66EA" w:rsidTr="009561E6">
        <w:trPr>
          <w:trHeight w:val="42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42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40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0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39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0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AC66EA" w:rsidTr="009561E6">
        <w:trPr>
          <w:trHeight w:val="412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0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06/05/2003</w:t>
            </w:r>
          </w:p>
        </w:tc>
      </w:tr>
      <w:tr w:rsidR="00B52CFF" w:rsidRPr="00AC66EA" w:rsidTr="009561E6">
        <w:trPr>
          <w:trHeight w:val="40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المصطفى بطار</w:t>
            </w:r>
          </w:p>
        </w:tc>
      </w:tr>
      <w:tr w:rsidR="00B52CFF" w:rsidRPr="00AC66EA" w:rsidTr="009561E6">
        <w:trPr>
          <w:trHeight w:val="13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AC66EA" w:rsidTr="009561E6">
        <w:trPr>
          <w:trHeight w:val="12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144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BB4099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  <w:lang w:bidi="ar-MA"/>
        </w:rPr>
      </w:pPr>
      <w:r w:rsidRPr="00BB4099"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 w:rsidRPr="00BB4099"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Pr="00BB4099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 w:rsidRPr="00BB4099"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Pr="00BB4099" w:rsidRDefault="00B52CFF" w:rsidP="00B52CFF">
      <w:pPr>
        <w:rPr>
          <w:b/>
          <w:bCs/>
          <w:sz w:val="40"/>
          <w:szCs w:val="40"/>
          <w:rtl/>
        </w:rPr>
      </w:pPr>
      <w:r w:rsidRPr="00A500C1">
        <w:rPr>
          <w:rFonts w:hint="cs"/>
          <w:b/>
          <w:bCs/>
          <w:sz w:val="48"/>
          <w:szCs w:val="48"/>
          <w:rtl/>
        </w:rPr>
        <w:t xml:space="preserve">     </w:t>
      </w:r>
      <w:r>
        <w:rPr>
          <w:rFonts w:hint="cs"/>
          <w:b/>
          <w:bCs/>
          <w:sz w:val="48"/>
          <w:szCs w:val="48"/>
          <w:rtl/>
        </w:rPr>
        <w:t xml:space="preserve">          </w:t>
      </w:r>
      <w:r w:rsidRPr="00A500C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سجل</w:t>
      </w:r>
      <w:r w:rsidRPr="009E78E1">
        <w:rPr>
          <w:rFonts w:hint="cs"/>
          <w:b/>
          <w:bCs/>
          <w:sz w:val="44"/>
          <w:szCs w:val="44"/>
          <w:rtl/>
        </w:rPr>
        <w:t xml:space="preserve"> </w:t>
      </w:r>
      <w:r w:rsidRPr="00BB4099"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 w:rsidRPr="00BB4099"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rFonts w:hint="cs"/>
          <w:b/>
          <w:bCs/>
          <w:sz w:val="40"/>
          <w:szCs w:val="40"/>
          <w:rtl/>
        </w:rPr>
        <w:t>15</w:t>
      </w:r>
      <w:r w:rsidRPr="00BB4099">
        <w:rPr>
          <w:rFonts w:hint="cs"/>
          <w:b/>
          <w:bCs/>
          <w:sz w:val="40"/>
          <w:szCs w:val="40"/>
          <w:rtl/>
        </w:rPr>
        <w:t>)</w:t>
      </w:r>
    </w:p>
    <w:p w:rsidR="00B52CFF" w:rsidRPr="00840DC7" w:rsidRDefault="00B52CFF" w:rsidP="00B52CFF">
      <w:pPr>
        <w:rPr>
          <w:b/>
          <w:bCs/>
          <w:sz w:val="16"/>
          <w:szCs w:val="16"/>
          <w:rtl/>
        </w:rPr>
      </w:pPr>
    </w:p>
    <w:p w:rsidR="00B52CFF" w:rsidRPr="00133BEF" w:rsidRDefault="00B52CFF" w:rsidP="00B52CFF">
      <w:pPr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379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</w:tr>
      <w:tr w:rsidR="00B52CFF" w:rsidRPr="00AC66EA" w:rsidTr="009561E6">
        <w:trPr>
          <w:trHeight w:val="2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13</w:t>
            </w:r>
          </w:p>
        </w:tc>
      </w:tr>
      <w:tr w:rsidR="00B52CFF" w:rsidRPr="00AC66EA" w:rsidTr="009561E6">
        <w:trPr>
          <w:trHeight w:val="94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9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2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22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3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37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8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مقهى للشواية</w:t>
            </w:r>
          </w:p>
        </w:tc>
      </w:tr>
      <w:tr w:rsidR="00B52CFF" w:rsidRPr="00AC66EA" w:rsidTr="009561E6">
        <w:trPr>
          <w:trHeight w:val="377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384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08/03/2012</w:t>
            </w:r>
          </w:p>
        </w:tc>
      </w:tr>
      <w:tr w:rsidR="00B52CFF" w:rsidRPr="00AC66EA" w:rsidTr="009561E6">
        <w:trPr>
          <w:trHeight w:val="24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06/2012</w:t>
            </w:r>
          </w:p>
        </w:tc>
      </w:tr>
      <w:tr w:rsidR="00B52CFF" w:rsidRPr="00AC66EA" w:rsidTr="009561E6">
        <w:trPr>
          <w:trHeight w:val="52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بطار يوسف</w:t>
            </w: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26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133BE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33BEF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212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B553DC" w:rsidRDefault="00B52CFF" w:rsidP="00B52CFF">
      <w:pPr>
        <w:rPr>
          <w:sz w:val="36"/>
          <w:szCs w:val="3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424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B553D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553DC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</w:tr>
      <w:tr w:rsidR="00B52CFF" w:rsidRPr="00AC66EA" w:rsidTr="009561E6">
        <w:trPr>
          <w:trHeight w:val="13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14</w:t>
            </w:r>
          </w:p>
        </w:tc>
      </w:tr>
      <w:tr w:rsidR="00B52CFF" w:rsidRPr="00AC66EA" w:rsidTr="009561E6">
        <w:trPr>
          <w:trHeight w:val="26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408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27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2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AC66EA" w:rsidTr="009561E6">
        <w:trPr>
          <w:trHeight w:val="267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22/01/2015</w:t>
            </w:r>
          </w:p>
        </w:tc>
      </w:tr>
      <w:tr w:rsidR="00B52CFF" w:rsidRPr="00AC66EA" w:rsidTr="009561E6">
        <w:trPr>
          <w:trHeight w:val="27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01/2015</w:t>
            </w:r>
          </w:p>
        </w:tc>
      </w:tr>
      <w:tr w:rsidR="00B52CFF" w:rsidRPr="00AC66EA" w:rsidTr="009561E6">
        <w:trPr>
          <w:trHeight w:val="55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B553D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553DC">
              <w:rPr>
                <w:rFonts w:hint="cs"/>
                <w:b/>
                <w:bCs/>
                <w:sz w:val="36"/>
                <w:szCs w:val="36"/>
                <w:rtl/>
              </w:rPr>
              <w:t>سعيد بطار</w:t>
            </w:r>
          </w:p>
        </w:tc>
      </w:tr>
      <w:tr w:rsidR="00B52CFF" w:rsidRPr="00AC66EA" w:rsidTr="009561E6">
        <w:trPr>
          <w:trHeight w:val="27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AC66EA" w:rsidTr="009561E6">
        <w:trPr>
          <w:trHeight w:val="55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42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B553D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553DC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8214CD" w:rsidRDefault="00B52CFF" w:rsidP="00B52CFF">
      <w:pPr>
        <w:rPr>
          <w:b/>
          <w:bCs/>
          <w:sz w:val="16"/>
          <w:szCs w:val="16"/>
          <w:rtl/>
        </w:rPr>
      </w:pPr>
    </w:p>
    <w:p w:rsidR="00B52CFF" w:rsidRPr="00AC66EA" w:rsidRDefault="00B52CFF" w:rsidP="00B52CFF">
      <w:pPr>
        <w:rPr>
          <w:sz w:val="36"/>
          <w:szCs w:val="3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424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8214C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214CD"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</w:tr>
      <w:tr w:rsidR="00B52CFF" w:rsidRPr="00AC66EA" w:rsidTr="009561E6">
        <w:trPr>
          <w:trHeight w:val="27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15</w:t>
            </w:r>
          </w:p>
        </w:tc>
      </w:tr>
      <w:tr w:rsidR="00B52CFF" w:rsidRPr="00AC66EA" w:rsidTr="009561E6">
        <w:trPr>
          <w:trHeight w:val="26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26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12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C66EA" w:rsidTr="009561E6">
        <w:trPr>
          <w:trHeight w:val="423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09/11/2007</w:t>
            </w:r>
          </w:p>
        </w:tc>
      </w:tr>
      <w:tr w:rsidR="00B52CFF" w:rsidRPr="00AC66EA" w:rsidTr="009561E6">
        <w:trPr>
          <w:trHeight w:val="26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8214C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214CD">
              <w:rPr>
                <w:rFonts w:hint="cs"/>
                <w:b/>
                <w:bCs/>
                <w:sz w:val="36"/>
                <w:szCs w:val="36"/>
                <w:rtl/>
              </w:rPr>
              <w:t>مصطفى لشهب</w:t>
            </w:r>
          </w:p>
        </w:tc>
      </w:tr>
      <w:tr w:rsidR="00B52CFF" w:rsidRPr="00AC66EA" w:rsidTr="009561E6">
        <w:trPr>
          <w:trHeight w:val="13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AC66EA" w:rsidTr="009561E6">
        <w:trPr>
          <w:trHeight w:val="42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40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8214C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214CD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B74852" w:rsidRDefault="00B52CFF" w:rsidP="00B52CFF">
      <w:pPr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521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B7485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4852"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</w:tr>
      <w:tr w:rsidR="00B52CFF" w:rsidRPr="00AC66EA" w:rsidTr="009561E6">
        <w:trPr>
          <w:trHeight w:val="25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16</w:t>
            </w:r>
          </w:p>
        </w:tc>
      </w:tr>
      <w:tr w:rsidR="00B52CFF" w:rsidRPr="00AC66EA" w:rsidTr="009561E6">
        <w:trPr>
          <w:trHeight w:val="26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26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55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C66EA" w:rsidTr="009561E6">
        <w:trPr>
          <w:trHeight w:val="409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08/09/87</w:t>
            </w:r>
          </w:p>
        </w:tc>
      </w:tr>
      <w:tr w:rsidR="00B52CFF" w:rsidRPr="00AC66EA" w:rsidTr="009561E6">
        <w:trPr>
          <w:trHeight w:val="27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83/87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B7485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4852">
              <w:rPr>
                <w:rFonts w:hint="cs"/>
                <w:b/>
                <w:bCs/>
                <w:sz w:val="36"/>
                <w:szCs w:val="36"/>
                <w:rtl/>
              </w:rPr>
              <w:t>الادريسي محمد مزيان</w:t>
            </w:r>
          </w:p>
        </w:tc>
      </w:tr>
      <w:tr w:rsidR="00B52CFF" w:rsidRPr="00AC66EA" w:rsidTr="009561E6">
        <w:trPr>
          <w:trHeight w:val="13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28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27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B7485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4852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19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AF4F65" w:rsidRDefault="00B52CFF" w:rsidP="00B52CFF">
      <w:pPr>
        <w:rPr>
          <w:b/>
          <w:bCs/>
          <w:sz w:val="16"/>
          <w:szCs w:val="16"/>
          <w:rtl/>
        </w:rPr>
      </w:pPr>
    </w:p>
    <w:p w:rsidR="00B52CFF" w:rsidRPr="00AC66EA" w:rsidRDefault="00B52CFF" w:rsidP="00B52CFF">
      <w:pPr>
        <w:rPr>
          <w:sz w:val="36"/>
          <w:szCs w:val="3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425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AF4F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F4F65"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</w:tr>
      <w:tr w:rsidR="00B52CFF" w:rsidRPr="00AC66EA" w:rsidTr="009561E6">
        <w:trPr>
          <w:trHeight w:val="13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17</w:t>
            </w:r>
          </w:p>
        </w:tc>
      </w:tr>
      <w:tr w:rsidR="00B52CFF" w:rsidRPr="00AC66EA" w:rsidTr="009561E6">
        <w:trPr>
          <w:trHeight w:val="40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408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13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8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13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C66EA" w:rsidTr="009561E6">
        <w:trPr>
          <w:trHeight w:val="423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24/07/87</w:t>
            </w:r>
          </w:p>
        </w:tc>
      </w:tr>
      <w:tr w:rsidR="00B52CFF" w:rsidRPr="00AC66EA" w:rsidTr="009561E6">
        <w:trPr>
          <w:trHeight w:val="28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50/87</w:t>
            </w:r>
          </w:p>
        </w:tc>
      </w:tr>
      <w:tr w:rsidR="00B52CFF" w:rsidRPr="00AC66EA" w:rsidTr="009561E6">
        <w:trPr>
          <w:trHeight w:val="42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AF4F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F4F65">
              <w:rPr>
                <w:rFonts w:hint="cs"/>
                <w:b/>
                <w:bCs/>
                <w:sz w:val="36"/>
                <w:szCs w:val="36"/>
                <w:rtl/>
              </w:rPr>
              <w:t>الادريسي الإمام المودن</w:t>
            </w:r>
          </w:p>
        </w:tc>
      </w:tr>
      <w:tr w:rsidR="00B52CFF" w:rsidRPr="00AC66EA" w:rsidTr="009561E6">
        <w:trPr>
          <w:trHeight w:val="40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39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26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AF4F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F4F65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AC66EA" w:rsidRDefault="00B52CFF" w:rsidP="00B52CFF">
      <w:pPr>
        <w:rPr>
          <w:sz w:val="36"/>
          <w:szCs w:val="3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425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77361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73611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B52CFF" w:rsidRPr="00AC66EA" w:rsidTr="009561E6">
        <w:trPr>
          <w:trHeight w:val="27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18</w:t>
            </w:r>
          </w:p>
        </w:tc>
      </w:tr>
      <w:tr w:rsidR="00B52CFF" w:rsidRPr="00AC66EA" w:rsidTr="009561E6">
        <w:trPr>
          <w:trHeight w:val="26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AC66EA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AC66E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C66EA" w:rsidTr="009561E6">
        <w:trPr>
          <w:trHeight w:val="408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27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مقهى للشواية</w:t>
            </w:r>
          </w:p>
        </w:tc>
      </w:tr>
      <w:tr w:rsidR="00B52CFF" w:rsidRPr="00AC66EA" w:rsidTr="009561E6">
        <w:trPr>
          <w:trHeight w:val="281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24/11 /1987</w:t>
            </w:r>
          </w:p>
        </w:tc>
      </w:tr>
      <w:tr w:rsidR="00B52CFF" w:rsidRPr="00AC66EA" w:rsidTr="009561E6">
        <w:trPr>
          <w:trHeight w:val="27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15/87</w:t>
            </w:r>
          </w:p>
        </w:tc>
      </w:tr>
      <w:tr w:rsidR="00B52CFF" w:rsidRPr="00AC66EA" w:rsidTr="009561E6">
        <w:trPr>
          <w:trHeight w:val="28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442B9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42B9D">
              <w:rPr>
                <w:rFonts w:hint="cs"/>
                <w:b/>
                <w:bCs/>
                <w:sz w:val="36"/>
                <w:szCs w:val="36"/>
                <w:rtl/>
              </w:rPr>
              <w:t>البري فاطنة</w:t>
            </w:r>
          </w:p>
        </w:tc>
      </w:tr>
      <w:tr w:rsidR="00B52CFF" w:rsidRPr="00AC66EA" w:rsidTr="009561E6">
        <w:trPr>
          <w:trHeight w:val="13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14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442B9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42B9D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21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D91303" w:rsidRDefault="00B52CFF" w:rsidP="00B52CFF">
      <w:pPr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521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D913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1303"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</w:tr>
      <w:tr w:rsidR="00B52CFF" w:rsidRPr="00AC66EA" w:rsidTr="009561E6">
        <w:trPr>
          <w:trHeight w:val="40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19</w:t>
            </w:r>
          </w:p>
        </w:tc>
      </w:tr>
      <w:tr w:rsidR="00B52CFF" w:rsidRPr="00AC66EA" w:rsidTr="009561E6">
        <w:trPr>
          <w:trHeight w:val="26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14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 متر مربع"/>
              </w:smartTagPr>
              <w:r w:rsidRPr="00AC66EA">
                <w:rPr>
                  <w:rFonts w:hint="cs"/>
                  <w:sz w:val="36"/>
                  <w:szCs w:val="36"/>
                  <w:rtl/>
                </w:rPr>
                <w:t>15 متر مربع</w:t>
              </w:r>
            </w:smartTag>
          </w:p>
        </w:tc>
      </w:tr>
      <w:tr w:rsidR="00B52CFF" w:rsidRPr="00AC66EA" w:rsidTr="009561E6">
        <w:trPr>
          <w:trHeight w:val="40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13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C66EA" w:rsidTr="009561E6">
        <w:trPr>
          <w:trHeight w:val="563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24/07/87</w:t>
            </w:r>
          </w:p>
        </w:tc>
      </w:tr>
      <w:tr w:rsidR="00B52CFF" w:rsidRPr="00AC66EA" w:rsidTr="009561E6">
        <w:trPr>
          <w:trHeight w:val="26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22/87</w:t>
            </w:r>
          </w:p>
        </w:tc>
      </w:tr>
      <w:tr w:rsidR="00B52CFF" w:rsidRPr="00AC66EA" w:rsidTr="009561E6">
        <w:trPr>
          <w:trHeight w:val="414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D913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1303">
              <w:rPr>
                <w:rFonts w:hint="cs"/>
                <w:b/>
                <w:bCs/>
                <w:sz w:val="36"/>
                <w:szCs w:val="36"/>
                <w:rtl/>
              </w:rPr>
              <w:t>بوشعيب العلوي</w:t>
            </w:r>
          </w:p>
        </w:tc>
      </w:tr>
      <w:tr w:rsidR="00B52CFF" w:rsidRPr="00AC66EA" w:rsidTr="009561E6">
        <w:trPr>
          <w:trHeight w:val="4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39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26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D913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1303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AC66EA" w:rsidTr="009561E6">
        <w:trPr>
          <w:trHeight w:val="1730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87151D" w:rsidRDefault="00B52CFF" w:rsidP="00B52CFF">
      <w:pPr>
        <w:spacing w:before="100" w:beforeAutospacing="1"/>
        <w:ind w:left="-597"/>
        <w:rPr>
          <w:sz w:val="16"/>
          <w:szCs w:val="16"/>
          <w:u w:val="single"/>
          <w:rtl/>
        </w:rPr>
      </w:pPr>
      <w:r>
        <w:rPr>
          <w:rFonts w:hint="cs"/>
          <w:sz w:val="16"/>
          <w:szCs w:val="16"/>
          <w:u w:val="single"/>
          <w:rtl/>
        </w:rPr>
        <w:lastRenderedPageBreak/>
        <w:t xml:space="preserve">  </w:t>
      </w: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22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AC66EA" w:rsidRDefault="00B52CFF" w:rsidP="00B52CFF">
      <w:pPr>
        <w:rPr>
          <w:sz w:val="36"/>
          <w:szCs w:val="3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485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A7F0C"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</w:tr>
      <w:tr w:rsidR="00B52CFF" w:rsidRPr="00AC66EA" w:rsidTr="009561E6">
        <w:trPr>
          <w:trHeight w:val="26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</w:t>
            </w:r>
            <w:r>
              <w:rPr>
                <w:rFonts w:hint="cs"/>
                <w:sz w:val="36"/>
                <w:szCs w:val="36"/>
                <w:rtl/>
              </w:rPr>
              <w:t>ـــ</w:t>
            </w:r>
            <w:r w:rsidRPr="00AC66EA">
              <w:rPr>
                <w:rFonts w:hint="cs"/>
                <w:sz w:val="36"/>
                <w:szCs w:val="36"/>
                <w:rtl/>
              </w:rPr>
              <w:t>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20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</w:t>
            </w:r>
            <w:r>
              <w:rPr>
                <w:rFonts w:hint="cs"/>
                <w:sz w:val="36"/>
                <w:szCs w:val="36"/>
                <w:rtl/>
              </w:rPr>
              <w:t>ـــ</w:t>
            </w:r>
            <w:r w:rsidRPr="00AC66EA">
              <w:rPr>
                <w:rFonts w:hint="cs"/>
                <w:sz w:val="36"/>
                <w:szCs w:val="36"/>
                <w:rtl/>
              </w:rPr>
              <w:t>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40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</w:t>
            </w:r>
            <w:r>
              <w:rPr>
                <w:rFonts w:hint="cs"/>
                <w:sz w:val="36"/>
                <w:szCs w:val="36"/>
                <w:rtl/>
              </w:rPr>
              <w:t>ـــــ</w:t>
            </w:r>
            <w:r w:rsidRPr="00AC66EA">
              <w:rPr>
                <w:rFonts w:hint="cs"/>
                <w:sz w:val="36"/>
                <w:szCs w:val="36"/>
                <w:rtl/>
              </w:rPr>
              <w:t>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14  متر مربع</w:t>
            </w:r>
          </w:p>
        </w:tc>
      </w:tr>
      <w:tr w:rsidR="00B52CFF" w:rsidRPr="00AC66EA" w:rsidTr="009561E6">
        <w:trPr>
          <w:trHeight w:val="41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</w:t>
            </w:r>
            <w:r>
              <w:rPr>
                <w:rFonts w:hint="cs"/>
                <w:sz w:val="36"/>
                <w:szCs w:val="36"/>
                <w:rtl/>
              </w:rPr>
              <w:t>ــــــ</w:t>
            </w:r>
            <w:r w:rsidRPr="00AC66EA">
              <w:rPr>
                <w:rFonts w:hint="cs"/>
                <w:sz w:val="36"/>
                <w:szCs w:val="36"/>
                <w:rtl/>
              </w:rPr>
              <w:t>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ـــــــ</w:t>
            </w:r>
            <w:r w:rsidRPr="00AC66EA">
              <w:rPr>
                <w:rFonts w:hint="cs"/>
                <w:sz w:val="36"/>
                <w:szCs w:val="36"/>
                <w:rtl/>
              </w:rPr>
              <w:t>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68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6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8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2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23</w:t>
            </w:r>
            <w:r w:rsidRPr="00AC66EA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sz w:val="36"/>
                <w:szCs w:val="36"/>
              </w:rPr>
              <w:t>10</w:t>
            </w:r>
            <w:r w:rsidRPr="00AC66EA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sz w:val="36"/>
                <w:szCs w:val="36"/>
              </w:rPr>
              <w:t>.2018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55</w:t>
            </w:r>
            <w:r w:rsidRPr="00AC66EA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rFonts w:hint="cs"/>
                <w:sz w:val="36"/>
                <w:szCs w:val="36"/>
                <w:rtl/>
              </w:rPr>
              <w:t>2018</w:t>
            </w:r>
            <w:r>
              <w:rPr>
                <w:sz w:val="36"/>
                <w:szCs w:val="36"/>
              </w:rPr>
              <w:t>.</w:t>
            </w:r>
          </w:p>
        </w:tc>
      </w:tr>
      <w:tr w:rsidR="00B52CFF" w:rsidRPr="00AC66EA" w:rsidTr="009561E6">
        <w:trPr>
          <w:trHeight w:val="4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</w:t>
            </w:r>
            <w:r>
              <w:rPr>
                <w:rFonts w:hint="cs"/>
                <w:sz w:val="36"/>
                <w:szCs w:val="36"/>
                <w:rtl/>
              </w:rPr>
              <w:t>ـــــ</w:t>
            </w:r>
            <w:r w:rsidRPr="00AC66EA">
              <w:rPr>
                <w:rFonts w:hint="cs"/>
                <w:sz w:val="36"/>
                <w:szCs w:val="36"/>
                <w:rtl/>
              </w:rPr>
              <w:t>ري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أيوب تغيدة</w:t>
            </w:r>
          </w:p>
        </w:tc>
      </w:tr>
      <w:tr w:rsidR="00B52CFF" w:rsidRPr="00AC66EA" w:rsidTr="009561E6">
        <w:trPr>
          <w:trHeight w:val="25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</w:t>
            </w:r>
            <w:r>
              <w:rPr>
                <w:rFonts w:hint="cs"/>
                <w:sz w:val="36"/>
                <w:szCs w:val="36"/>
                <w:rtl/>
              </w:rPr>
              <w:t>ــــــــــــ</w:t>
            </w:r>
            <w:r w:rsidRPr="00AC66EA">
              <w:rPr>
                <w:rFonts w:hint="cs"/>
                <w:sz w:val="36"/>
                <w:szCs w:val="36"/>
                <w:rtl/>
              </w:rPr>
              <w:t>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AC66EA" w:rsidTr="009561E6">
        <w:trPr>
          <w:trHeight w:val="40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</w:t>
            </w:r>
            <w:r>
              <w:rPr>
                <w:rFonts w:hint="cs"/>
                <w:sz w:val="36"/>
                <w:szCs w:val="36"/>
                <w:rtl/>
              </w:rPr>
              <w:t>ــ</w:t>
            </w:r>
            <w:r w:rsidRPr="00AC66EA">
              <w:rPr>
                <w:rFonts w:hint="cs"/>
                <w:sz w:val="36"/>
                <w:szCs w:val="36"/>
                <w:rtl/>
              </w:rPr>
              <w:t>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268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</w:t>
            </w:r>
            <w:r>
              <w:rPr>
                <w:rFonts w:hint="cs"/>
                <w:sz w:val="36"/>
                <w:szCs w:val="36"/>
                <w:rtl/>
              </w:rPr>
              <w:t>ـــــــــ</w:t>
            </w:r>
            <w:r w:rsidRPr="00AC66EA">
              <w:rPr>
                <w:rFonts w:hint="cs"/>
                <w:sz w:val="36"/>
                <w:szCs w:val="36"/>
                <w:rtl/>
              </w:rPr>
              <w:t>راء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A7F0C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AC66EA" w:rsidTr="009561E6">
        <w:trPr>
          <w:trHeight w:val="154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23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9A7F0C" w:rsidRDefault="00B52CFF" w:rsidP="00B52CFF">
      <w:pPr>
        <w:rPr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AC66EA" w:rsidTr="009561E6">
        <w:trPr>
          <w:trHeight w:val="521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A7F0C"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</w:tr>
      <w:tr w:rsidR="00B52CFF" w:rsidRPr="00AC66EA" w:rsidTr="009561E6">
        <w:trPr>
          <w:trHeight w:val="401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الدكان رقم 21</w:t>
            </w:r>
          </w:p>
        </w:tc>
      </w:tr>
      <w:tr w:rsidR="00B52CFF" w:rsidRPr="00AC66EA" w:rsidTr="009561E6">
        <w:trPr>
          <w:trHeight w:val="26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AC66EA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AC66EA" w:rsidTr="009561E6">
        <w:trPr>
          <w:trHeight w:val="26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AC66EA" w:rsidTr="009561E6">
        <w:trPr>
          <w:trHeight w:val="26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C66E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1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C66E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C66E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40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محل بيع المواد الغدائية</w:t>
            </w:r>
          </w:p>
        </w:tc>
      </w:tr>
      <w:tr w:rsidR="00B52CFF" w:rsidRPr="00AC66EA" w:rsidTr="009561E6">
        <w:trPr>
          <w:trHeight w:val="563"/>
        </w:trPr>
        <w:tc>
          <w:tcPr>
            <w:tcW w:w="8222" w:type="dxa"/>
          </w:tcPr>
          <w:p w:rsidR="00B52CFF" w:rsidRPr="00AC66E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C66EA" w:rsidTr="009561E6">
        <w:trPr>
          <w:trHeight w:val="27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24/07/87</w:t>
            </w:r>
          </w:p>
        </w:tc>
      </w:tr>
      <w:tr w:rsidR="00B52CFF" w:rsidRPr="00AC66EA" w:rsidTr="009561E6">
        <w:trPr>
          <w:trHeight w:val="407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23/87</w:t>
            </w:r>
          </w:p>
        </w:tc>
      </w:tr>
      <w:tr w:rsidR="00B52CFF" w:rsidRPr="00AC66EA" w:rsidTr="009561E6">
        <w:trPr>
          <w:trHeight w:val="272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A7F0C">
              <w:rPr>
                <w:rFonts w:hint="cs"/>
                <w:b/>
                <w:bCs/>
                <w:sz w:val="36"/>
                <w:szCs w:val="36"/>
                <w:rtl/>
              </w:rPr>
              <w:t>سليمان الحرشي</w:t>
            </w:r>
          </w:p>
        </w:tc>
      </w:tr>
      <w:tr w:rsidR="00B52CFF" w:rsidRPr="00AC66EA" w:rsidTr="009561E6">
        <w:trPr>
          <w:trHeight w:val="419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AC66EA" w:rsidTr="009561E6">
        <w:trPr>
          <w:trHeight w:val="25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C66EA" w:rsidTr="009561E6">
        <w:trPr>
          <w:trHeight w:val="403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9A7F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A7F0C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AC66EA" w:rsidTr="009561E6">
        <w:trPr>
          <w:trHeight w:val="1685"/>
        </w:trPr>
        <w:tc>
          <w:tcPr>
            <w:tcW w:w="8222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  <w:r w:rsidRPr="00AC66E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AC66E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24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097C2B" w:rsidTr="009561E6">
        <w:trPr>
          <w:trHeight w:val="369"/>
        </w:trPr>
        <w:tc>
          <w:tcPr>
            <w:tcW w:w="8222" w:type="dxa"/>
          </w:tcPr>
          <w:p w:rsidR="00B52CFF" w:rsidRPr="00097C2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97C2B"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</w:tr>
      <w:tr w:rsidR="00B52CFF" w:rsidRPr="00097C2B" w:rsidTr="009561E6">
        <w:trPr>
          <w:trHeight w:val="375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الدكان رقم 22</w:t>
            </w:r>
          </w:p>
        </w:tc>
      </w:tr>
      <w:tr w:rsidR="00B52CFF" w:rsidRPr="00097C2B" w:rsidTr="009561E6">
        <w:trPr>
          <w:trHeight w:val="239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97C2B" w:rsidTr="009561E6">
        <w:trPr>
          <w:trHeight w:val="373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097C2B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097C2B" w:rsidTr="009561E6">
        <w:trPr>
          <w:trHeight w:val="387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097C2B" w:rsidTr="009561E6">
        <w:trPr>
          <w:trHeight w:val="401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97C2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97C2B" w:rsidTr="009561E6">
        <w:trPr>
          <w:trHeight w:val="391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97C2B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97C2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97C2B" w:rsidTr="009561E6">
        <w:trPr>
          <w:trHeight w:val="443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97C2B" w:rsidTr="009561E6">
        <w:trPr>
          <w:trHeight w:val="327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محل بيع المواد الغدائية</w:t>
            </w:r>
          </w:p>
        </w:tc>
      </w:tr>
      <w:tr w:rsidR="00B52CFF" w:rsidRPr="00097C2B" w:rsidTr="009561E6">
        <w:trPr>
          <w:trHeight w:val="428"/>
        </w:trPr>
        <w:tc>
          <w:tcPr>
            <w:tcW w:w="8222" w:type="dxa"/>
          </w:tcPr>
          <w:p w:rsidR="00B52CFF" w:rsidRPr="00097C2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97C2B" w:rsidTr="009561E6">
        <w:trPr>
          <w:trHeight w:val="313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20/04/2006</w:t>
            </w:r>
          </w:p>
        </w:tc>
      </w:tr>
      <w:tr w:rsidR="00B52CFF" w:rsidRPr="00097C2B" w:rsidTr="009561E6">
        <w:trPr>
          <w:trHeight w:val="328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22/07</w:t>
            </w:r>
          </w:p>
        </w:tc>
      </w:tr>
      <w:tr w:rsidR="00B52CFF" w:rsidRPr="00097C2B" w:rsidTr="009561E6">
        <w:trPr>
          <w:trHeight w:val="369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97C2B">
              <w:rPr>
                <w:rFonts w:hint="cs"/>
                <w:b/>
                <w:bCs/>
                <w:sz w:val="36"/>
                <w:szCs w:val="36"/>
                <w:rtl/>
              </w:rPr>
              <w:t>يوسف اكناون</w:t>
            </w:r>
          </w:p>
        </w:tc>
      </w:tr>
      <w:tr w:rsidR="00B52CFF" w:rsidRPr="00097C2B" w:rsidTr="009561E6">
        <w:trPr>
          <w:trHeight w:val="511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097C2B" w:rsidTr="009561E6">
        <w:trPr>
          <w:trHeight w:val="383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97C2B" w:rsidTr="009561E6">
        <w:trPr>
          <w:trHeight w:val="397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97C2B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097C2B" w:rsidTr="009561E6">
        <w:trPr>
          <w:trHeight w:val="1851"/>
        </w:trPr>
        <w:tc>
          <w:tcPr>
            <w:tcW w:w="8222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  <w:r w:rsidRPr="00097C2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097C2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C5098D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214A66" w:rsidTr="009561E6">
        <w:trPr>
          <w:trHeight w:val="379"/>
        </w:trPr>
        <w:tc>
          <w:tcPr>
            <w:tcW w:w="8222" w:type="dxa"/>
          </w:tcPr>
          <w:p w:rsidR="00B52CFF" w:rsidRPr="00C5098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5098D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B52CFF" w:rsidRPr="00214A66" w:rsidTr="009561E6">
        <w:trPr>
          <w:trHeight w:val="371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الدكان رقم 23</w:t>
            </w:r>
          </w:p>
        </w:tc>
      </w:tr>
      <w:tr w:rsidR="00B52CFF" w:rsidRPr="00214A66" w:rsidTr="009561E6">
        <w:trPr>
          <w:trHeight w:val="378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383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C5098D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503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283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5098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89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5098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C5098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95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9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مقشدة</w:t>
            </w:r>
          </w:p>
        </w:tc>
      </w:tr>
      <w:tr w:rsidR="00B52CFF" w:rsidRPr="00214A66" w:rsidTr="009561E6">
        <w:trPr>
          <w:trHeight w:val="421"/>
        </w:trPr>
        <w:tc>
          <w:tcPr>
            <w:tcW w:w="8222" w:type="dxa"/>
          </w:tcPr>
          <w:p w:rsidR="00B52CFF" w:rsidRPr="00C5098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399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11/10/2010</w:t>
            </w:r>
          </w:p>
        </w:tc>
      </w:tr>
      <w:tr w:rsidR="00B52CFF" w:rsidRPr="00214A66" w:rsidTr="009561E6">
        <w:trPr>
          <w:trHeight w:val="264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46/2010</w:t>
            </w:r>
          </w:p>
        </w:tc>
      </w:tr>
      <w:tr w:rsidR="00B52CFF" w:rsidRPr="00214A66" w:rsidTr="009561E6">
        <w:trPr>
          <w:trHeight w:val="411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5098D">
              <w:rPr>
                <w:rFonts w:hint="cs"/>
                <w:b/>
                <w:bCs/>
                <w:sz w:val="36"/>
                <w:szCs w:val="36"/>
                <w:rtl/>
              </w:rPr>
              <w:t>الغزواني أحواض</w:t>
            </w:r>
          </w:p>
        </w:tc>
      </w:tr>
      <w:tr w:rsidR="00B52CFF" w:rsidRPr="00214A66" w:rsidTr="009561E6">
        <w:trPr>
          <w:trHeight w:val="275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287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273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5098D">
              <w:rPr>
                <w:rFonts w:hint="cs"/>
                <w:b/>
                <w:bCs/>
                <w:sz w:val="36"/>
                <w:szCs w:val="36"/>
                <w:rtl/>
              </w:rPr>
              <w:t>350 درهم شهريا</w:t>
            </w:r>
          </w:p>
        </w:tc>
      </w:tr>
      <w:tr w:rsidR="00B52CFF" w:rsidRPr="00214A66" w:rsidTr="009561E6">
        <w:trPr>
          <w:trHeight w:val="1730"/>
        </w:trPr>
        <w:tc>
          <w:tcPr>
            <w:tcW w:w="8222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  <w:r w:rsidRPr="00C5098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C509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5A075E" w:rsidTr="009561E6">
        <w:trPr>
          <w:trHeight w:val="419"/>
        </w:trPr>
        <w:tc>
          <w:tcPr>
            <w:tcW w:w="8080" w:type="dxa"/>
          </w:tcPr>
          <w:p w:rsidR="00B52CFF" w:rsidRPr="005A075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A075E"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</w:tr>
      <w:tr w:rsidR="00B52CFF" w:rsidRPr="005A075E" w:rsidTr="009561E6">
        <w:trPr>
          <w:trHeight w:val="411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الدكان رقم 24</w:t>
            </w:r>
          </w:p>
        </w:tc>
      </w:tr>
      <w:tr w:rsidR="00B52CFF" w:rsidRPr="005A075E" w:rsidTr="009561E6">
        <w:trPr>
          <w:trHeight w:val="559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A075E" w:rsidTr="009561E6">
        <w:trPr>
          <w:trHeight w:val="411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5A075E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5A075E" w:rsidTr="009561E6">
        <w:trPr>
          <w:trHeight w:val="417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5A075E" w:rsidTr="009561E6">
        <w:trPr>
          <w:trHeight w:val="409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A075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A075E" w:rsidTr="009561E6">
        <w:trPr>
          <w:trHeight w:val="402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A075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5A075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A075E" w:rsidTr="009561E6">
        <w:trPr>
          <w:trHeight w:val="123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A075E" w:rsidTr="009561E6">
        <w:trPr>
          <w:trHeight w:val="541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محل بيع الزيتون</w:t>
            </w:r>
          </w:p>
        </w:tc>
      </w:tr>
      <w:tr w:rsidR="00B52CFF" w:rsidRPr="005A075E" w:rsidTr="009561E6">
        <w:trPr>
          <w:trHeight w:val="577"/>
        </w:trPr>
        <w:tc>
          <w:tcPr>
            <w:tcW w:w="8080" w:type="dxa"/>
          </w:tcPr>
          <w:p w:rsidR="00B52CFF" w:rsidRPr="005A075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A075E" w:rsidTr="009561E6">
        <w:trPr>
          <w:trHeight w:val="447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30/01/2014</w:t>
            </w:r>
          </w:p>
        </w:tc>
      </w:tr>
      <w:tr w:rsidR="00B52CFF" w:rsidRPr="005A075E" w:rsidTr="009561E6">
        <w:trPr>
          <w:trHeight w:val="539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02/14</w:t>
            </w:r>
          </w:p>
        </w:tc>
      </w:tr>
      <w:tr w:rsidR="00B52CFF" w:rsidRPr="005A075E" w:rsidTr="009561E6">
        <w:trPr>
          <w:trHeight w:val="433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A075E">
              <w:rPr>
                <w:rFonts w:hint="cs"/>
                <w:b/>
                <w:bCs/>
                <w:sz w:val="36"/>
                <w:szCs w:val="36"/>
                <w:rtl/>
              </w:rPr>
              <w:t>المصطفى لشهب</w:t>
            </w:r>
          </w:p>
        </w:tc>
      </w:tr>
      <w:tr w:rsidR="00B52CFF" w:rsidRPr="005A075E" w:rsidTr="009561E6">
        <w:trPr>
          <w:trHeight w:val="397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5A075E" w:rsidTr="009561E6">
        <w:trPr>
          <w:trHeight w:val="261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A075E" w:rsidTr="009561E6">
        <w:trPr>
          <w:trHeight w:val="268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A075E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5A075E" w:rsidTr="009561E6">
        <w:trPr>
          <w:trHeight w:val="1278"/>
        </w:trPr>
        <w:tc>
          <w:tcPr>
            <w:tcW w:w="8080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  <w:r w:rsidRPr="005A075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5A07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9F409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521"/>
        </w:trPr>
        <w:tc>
          <w:tcPr>
            <w:tcW w:w="8080" w:type="dxa"/>
          </w:tcPr>
          <w:p w:rsidR="00B52CFF" w:rsidRPr="009F40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</w:tr>
      <w:tr w:rsidR="00B52CFF" w:rsidRPr="00214A66" w:rsidTr="009561E6">
        <w:trPr>
          <w:trHeight w:val="401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الدكان رقم 25</w:t>
            </w:r>
          </w:p>
        </w:tc>
      </w:tr>
      <w:tr w:rsidR="00B52CFF" w:rsidRPr="00214A66" w:rsidTr="009561E6">
        <w:trPr>
          <w:trHeight w:val="26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272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9F409E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40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11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F409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F409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9F409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0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محل بيع المواد الغدائية</w:t>
            </w:r>
          </w:p>
        </w:tc>
      </w:tr>
      <w:tr w:rsidR="00B52CFF" w:rsidRPr="00214A66" w:rsidTr="009561E6">
        <w:trPr>
          <w:trHeight w:val="705"/>
        </w:trPr>
        <w:tc>
          <w:tcPr>
            <w:tcW w:w="8080" w:type="dxa"/>
          </w:tcPr>
          <w:p w:rsidR="00B52CFF" w:rsidRPr="009F40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33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20/03/2014</w:t>
            </w:r>
          </w:p>
        </w:tc>
      </w:tr>
      <w:tr w:rsidR="00B52CFF" w:rsidRPr="00214A66" w:rsidTr="009561E6">
        <w:trPr>
          <w:trHeight w:val="39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12/14</w:t>
            </w:r>
          </w:p>
        </w:tc>
      </w:tr>
      <w:tr w:rsidR="00B52CFF" w:rsidRPr="00214A66" w:rsidTr="009561E6">
        <w:trPr>
          <w:trHeight w:val="261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اكناون جامع</w:t>
            </w:r>
          </w:p>
        </w:tc>
      </w:tr>
      <w:tr w:rsidR="00B52CFF" w:rsidRPr="00214A66" w:rsidTr="009561E6">
        <w:trPr>
          <w:trHeight w:val="26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49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350 درهم شهريا</w:t>
            </w:r>
          </w:p>
        </w:tc>
      </w:tr>
      <w:tr w:rsidR="00B52CFF" w:rsidRPr="00214A66" w:rsidTr="009561E6">
        <w:trPr>
          <w:trHeight w:val="1136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9F409E" w:rsidTr="009561E6">
        <w:trPr>
          <w:trHeight w:val="277"/>
        </w:trPr>
        <w:tc>
          <w:tcPr>
            <w:tcW w:w="8080" w:type="dxa"/>
          </w:tcPr>
          <w:p w:rsidR="00B52CFF" w:rsidRPr="009F40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</w:tr>
      <w:tr w:rsidR="00B52CFF" w:rsidRPr="009F409E" w:rsidTr="009561E6">
        <w:trPr>
          <w:trHeight w:val="566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الدكان رقم 26</w:t>
            </w:r>
          </w:p>
        </w:tc>
      </w:tr>
      <w:tr w:rsidR="00B52CFF" w:rsidRPr="009F409E" w:rsidTr="009561E6">
        <w:trPr>
          <w:trHeight w:val="54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9F409E" w:rsidTr="009561E6">
        <w:trPr>
          <w:trHeight w:val="413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9F409E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9F409E" w:rsidTr="009561E6">
        <w:trPr>
          <w:trHeight w:val="419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9F409E" w:rsidTr="009561E6">
        <w:trPr>
          <w:trHeight w:val="411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F409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F409E" w:rsidTr="009561E6">
        <w:trPr>
          <w:trHeight w:val="41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F409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9F409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F409E" w:rsidTr="009561E6">
        <w:trPr>
          <w:trHeight w:val="410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F409E" w:rsidTr="009561E6">
        <w:trPr>
          <w:trHeight w:val="41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9F409E" w:rsidTr="009561E6">
        <w:trPr>
          <w:trHeight w:val="563"/>
        </w:trPr>
        <w:tc>
          <w:tcPr>
            <w:tcW w:w="8080" w:type="dxa"/>
          </w:tcPr>
          <w:p w:rsidR="00B52CFF" w:rsidRPr="009F40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F409E" w:rsidTr="009561E6">
        <w:trPr>
          <w:trHeight w:val="433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17/11/94</w:t>
            </w:r>
          </w:p>
        </w:tc>
      </w:tr>
      <w:tr w:rsidR="00B52CFF" w:rsidRPr="009F409E" w:rsidTr="009561E6">
        <w:trPr>
          <w:trHeight w:val="25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11/94</w:t>
            </w:r>
          </w:p>
        </w:tc>
      </w:tr>
      <w:tr w:rsidR="00B52CFF" w:rsidRPr="009F409E" w:rsidTr="009561E6">
        <w:trPr>
          <w:trHeight w:val="261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الطاهرة الخاتمي</w:t>
            </w:r>
          </w:p>
        </w:tc>
      </w:tr>
      <w:tr w:rsidR="00B52CFF" w:rsidRPr="009F409E" w:rsidTr="009561E6">
        <w:trPr>
          <w:trHeight w:val="26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9F409E" w:rsidTr="009561E6">
        <w:trPr>
          <w:trHeight w:val="41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9F409E" w:rsidTr="009561E6">
        <w:trPr>
          <w:trHeight w:val="407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F409E">
              <w:rPr>
                <w:rFonts w:hint="cs"/>
                <w:b/>
                <w:bCs/>
                <w:sz w:val="36"/>
                <w:szCs w:val="36"/>
                <w:rtl/>
              </w:rPr>
              <w:t>350 درهم شهريا</w:t>
            </w:r>
          </w:p>
        </w:tc>
      </w:tr>
      <w:tr w:rsidR="00B52CFF" w:rsidRPr="009F409E" w:rsidTr="009561E6">
        <w:trPr>
          <w:trHeight w:val="1405"/>
        </w:trPr>
        <w:tc>
          <w:tcPr>
            <w:tcW w:w="8080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  <w:r w:rsidRPr="009F409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9F40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29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D25C9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521"/>
        </w:trPr>
        <w:tc>
          <w:tcPr>
            <w:tcW w:w="8080" w:type="dxa"/>
          </w:tcPr>
          <w:p w:rsidR="00B52CFF" w:rsidRPr="00D25C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25C95"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</w:tr>
      <w:tr w:rsidR="00B52CFF" w:rsidRPr="00214A66" w:rsidTr="009561E6">
        <w:trPr>
          <w:trHeight w:val="401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الدكان رقم 27</w:t>
            </w:r>
          </w:p>
        </w:tc>
      </w:tr>
      <w:tr w:rsidR="00B52CFF" w:rsidRPr="00214A66" w:rsidTr="009561E6">
        <w:trPr>
          <w:trHeight w:val="407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272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D25C95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121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11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25C9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25C9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25C9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68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214A66" w:rsidTr="009561E6">
        <w:trPr>
          <w:trHeight w:val="421"/>
        </w:trPr>
        <w:tc>
          <w:tcPr>
            <w:tcW w:w="8080" w:type="dxa"/>
          </w:tcPr>
          <w:p w:rsidR="00B52CFF" w:rsidRPr="00D25C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32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07/03/1988</w:t>
            </w:r>
          </w:p>
        </w:tc>
      </w:tr>
      <w:tr w:rsidR="00B52CFF" w:rsidRPr="00214A66" w:rsidTr="009561E6">
        <w:trPr>
          <w:trHeight w:val="397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03/88</w:t>
            </w:r>
          </w:p>
        </w:tc>
      </w:tr>
      <w:tr w:rsidR="00B52CFF" w:rsidRPr="00214A66" w:rsidTr="009561E6">
        <w:trPr>
          <w:trHeight w:val="545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25C95">
              <w:rPr>
                <w:rFonts w:hint="cs"/>
                <w:b/>
                <w:bCs/>
                <w:sz w:val="36"/>
                <w:szCs w:val="36"/>
                <w:rtl/>
              </w:rPr>
              <w:t>القرشي موسى</w:t>
            </w:r>
          </w:p>
        </w:tc>
      </w:tr>
      <w:tr w:rsidR="00B52CFF" w:rsidRPr="00214A66" w:rsidTr="009561E6">
        <w:trPr>
          <w:trHeight w:val="425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403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51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25C95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14A66" w:rsidTr="009561E6">
        <w:trPr>
          <w:trHeight w:val="1420"/>
        </w:trPr>
        <w:tc>
          <w:tcPr>
            <w:tcW w:w="8080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  <w:r w:rsidRPr="00D25C9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D25C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651E98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379"/>
        </w:trPr>
        <w:tc>
          <w:tcPr>
            <w:tcW w:w="8080" w:type="dxa"/>
          </w:tcPr>
          <w:p w:rsidR="00B52CFF" w:rsidRPr="00651E9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51E98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B52CFF" w:rsidRPr="00214A66" w:rsidTr="009561E6">
        <w:trPr>
          <w:trHeight w:val="371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الدكان رقم 28</w:t>
            </w:r>
          </w:p>
        </w:tc>
      </w:tr>
      <w:tr w:rsidR="00B52CFF" w:rsidRPr="00214A66" w:rsidTr="009561E6">
        <w:trPr>
          <w:trHeight w:val="377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525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651E98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405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السوق البلدي المركزي شارع الحسن التاني</w:t>
            </w:r>
          </w:p>
        </w:tc>
      </w:tr>
      <w:tr w:rsidR="00B52CFF" w:rsidRPr="00214A66" w:rsidTr="009561E6">
        <w:trPr>
          <w:trHeight w:val="411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51E9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51E9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651E9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0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214A66" w:rsidTr="009561E6">
        <w:trPr>
          <w:trHeight w:val="549"/>
        </w:trPr>
        <w:tc>
          <w:tcPr>
            <w:tcW w:w="8080" w:type="dxa"/>
          </w:tcPr>
          <w:p w:rsidR="00B52CFF" w:rsidRPr="00651E9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91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23/04/2001</w:t>
            </w:r>
          </w:p>
        </w:tc>
      </w:tr>
      <w:tr w:rsidR="00B52CFF" w:rsidRPr="00214A66" w:rsidTr="009561E6">
        <w:trPr>
          <w:trHeight w:val="269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16/2001</w:t>
            </w: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51E98">
              <w:rPr>
                <w:rFonts w:hint="cs"/>
                <w:b/>
                <w:bCs/>
                <w:sz w:val="36"/>
                <w:szCs w:val="36"/>
                <w:rtl/>
              </w:rPr>
              <w:t>عبد الرحيم روان</w:t>
            </w:r>
          </w:p>
        </w:tc>
      </w:tr>
      <w:tr w:rsidR="00B52CFF" w:rsidRPr="00214A66" w:rsidTr="009561E6">
        <w:trPr>
          <w:trHeight w:val="423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556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51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51E98">
              <w:rPr>
                <w:rFonts w:hint="cs"/>
                <w:b/>
                <w:bCs/>
                <w:sz w:val="36"/>
                <w:szCs w:val="36"/>
                <w:rtl/>
              </w:rPr>
              <w:t>350 درهم شهريا</w:t>
            </w:r>
          </w:p>
        </w:tc>
      </w:tr>
      <w:tr w:rsidR="00B52CFF" w:rsidRPr="00214A66" w:rsidTr="009561E6">
        <w:trPr>
          <w:trHeight w:val="1136"/>
        </w:trPr>
        <w:tc>
          <w:tcPr>
            <w:tcW w:w="8080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  <w:r w:rsidRPr="00651E9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651E9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31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2C50B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C50BC" w:rsidTr="009561E6">
        <w:trPr>
          <w:trHeight w:val="379"/>
        </w:trPr>
        <w:tc>
          <w:tcPr>
            <w:tcW w:w="8080" w:type="dxa"/>
          </w:tcPr>
          <w:p w:rsidR="00B52CFF" w:rsidRPr="002C50B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C50BC"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</w:tr>
      <w:tr w:rsidR="00B52CFF" w:rsidRPr="002C50BC" w:rsidTr="009561E6">
        <w:trPr>
          <w:trHeight w:val="371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الدكان رقم 29</w:t>
            </w:r>
          </w:p>
        </w:tc>
      </w:tr>
      <w:tr w:rsidR="00B52CFF" w:rsidRPr="002C50BC" w:rsidTr="009561E6">
        <w:trPr>
          <w:trHeight w:val="377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C50BC" w:rsidTr="009561E6">
        <w:trPr>
          <w:trHeight w:val="383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2C50BC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C50BC" w:rsidTr="009561E6">
        <w:trPr>
          <w:trHeight w:val="361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C50BC" w:rsidTr="009561E6">
        <w:trPr>
          <w:trHeight w:val="367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C50B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C50BC" w:rsidTr="009561E6">
        <w:trPr>
          <w:trHeight w:val="373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C50B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2C50B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C50BC" w:rsidTr="009561E6">
        <w:trPr>
          <w:trHeight w:val="379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C50BC" w:rsidTr="009561E6">
        <w:trPr>
          <w:trHeight w:val="371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2C50BC" w:rsidTr="009561E6">
        <w:trPr>
          <w:trHeight w:val="519"/>
        </w:trPr>
        <w:tc>
          <w:tcPr>
            <w:tcW w:w="8080" w:type="dxa"/>
          </w:tcPr>
          <w:p w:rsidR="00B52CFF" w:rsidRPr="002C50B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C50BC" w:rsidTr="009561E6">
        <w:trPr>
          <w:trHeight w:val="389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19/05/2006</w:t>
            </w:r>
          </w:p>
        </w:tc>
      </w:tr>
      <w:tr w:rsidR="00B52CFF" w:rsidRPr="002C50BC" w:rsidTr="009561E6">
        <w:trPr>
          <w:trHeight w:val="395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25/2006</w:t>
            </w:r>
          </w:p>
        </w:tc>
      </w:tr>
      <w:tr w:rsidR="00B52CFF" w:rsidRPr="002C50BC" w:rsidTr="009561E6">
        <w:trPr>
          <w:trHeight w:val="401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C50BC">
              <w:rPr>
                <w:rFonts w:hint="cs"/>
                <w:b/>
                <w:bCs/>
                <w:sz w:val="36"/>
                <w:szCs w:val="36"/>
                <w:rtl/>
              </w:rPr>
              <w:t>غلام عزيز</w:t>
            </w:r>
          </w:p>
        </w:tc>
      </w:tr>
      <w:tr w:rsidR="00B52CFF" w:rsidRPr="002C50BC" w:rsidTr="009561E6">
        <w:trPr>
          <w:trHeight w:val="549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C50BC" w:rsidTr="009561E6">
        <w:trPr>
          <w:trHeight w:val="260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C50BC" w:rsidTr="009561E6">
        <w:trPr>
          <w:trHeight w:val="407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C50BC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C50BC" w:rsidTr="009561E6">
        <w:trPr>
          <w:trHeight w:val="1730"/>
        </w:trPr>
        <w:tc>
          <w:tcPr>
            <w:tcW w:w="8080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  <w:r w:rsidRPr="002C50B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2C50B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32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95278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952781" w:rsidTr="009561E6">
        <w:trPr>
          <w:trHeight w:val="379"/>
        </w:trPr>
        <w:tc>
          <w:tcPr>
            <w:tcW w:w="8080" w:type="dxa"/>
          </w:tcPr>
          <w:p w:rsidR="00B52CFF" w:rsidRPr="0095278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52781"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</w:tr>
      <w:tr w:rsidR="00B52CFF" w:rsidRPr="00952781" w:rsidTr="009561E6">
        <w:trPr>
          <w:trHeight w:val="371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الدكان رقم 30</w:t>
            </w:r>
          </w:p>
        </w:tc>
      </w:tr>
      <w:tr w:rsidR="00B52CFF" w:rsidRPr="00952781" w:rsidTr="009561E6">
        <w:trPr>
          <w:trHeight w:val="236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952781" w:rsidTr="009561E6">
        <w:trPr>
          <w:trHeight w:val="241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952781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952781" w:rsidTr="009561E6">
        <w:trPr>
          <w:trHeight w:val="361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952781" w:rsidTr="009561E6">
        <w:trPr>
          <w:trHeight w:val="367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5278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52781" w:rsidTr="009561E6">
        <w:trPr>
          <w:trHeight w:val="373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5278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95278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52781" w:rsidTr="009561E6">
        <w:trPr>
          <w:trHeight w:val="237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52781" w:rsidTr="009561E6">
        <w:trPr>
          <w:trHeight w:val="371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952781" w:rsidTr="009561E6">
        <w:trPr>
          <w:trHeight w:val="661"/>
        </w:trPr>
        <w:tc>
          <w:tcPr>
            <w:tcW w:w="8080" w:type="dxa"/>
          </w:tcPr>
          <w:p w:rsidR="00B52CFF" w:rsidRPr="0095278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52781" w:rsidTr="009561E6">
        <w:trPr>
          <w:trHeight w:val="389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09/03/2017</w:t>
            </w:r>
          </w:p>
        </w:tc>
      </w:tr>
      <w:tr w:rsidR="00B52CFF" w:rsidRPr="00952781" w:rsidTr="009561E6">
        <w:trPr>
          <w:trHeight w:val="395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04/2017</w:t>
            </w:r>
          </w:p>
        </w:tc>
      </w:tr>
      <w:tr w:rsidR="00B52CFF" w:rsidRPr="00952781" w:rsidTr="009561E6">
        <w:trPr>
          <w:trHeight w:val="259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52781">
              <w:rPr>
                <w:rFonts w:hint="cs"/>
                <w:b/>
                <w:bCs/>
                <w:sz w:val="36"/>
                <w:szCs w:val="36"/>
                <w:rtl/>
              </w:rPr>
              <w:t>المصطفى يسمي ومحمد يسمي</w:t>
            </w:r>
          </w:p>
        </w:tc>
      </w:tr>
      <w:tr w:rsidR="00B52CFF" w:rsidRPr="00952781" w:rsidTr="009561E6">
        <w:trPr>
          <w:trHeight w:val="407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952781" w:rsidTr="009561E6">
        <w:trPr>
          <w:trHeight w:val="399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952781" w:rsidTr="009561E6">
        <w:trPr>
          <w:trHeight w:val="405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52781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952781" w:rsidTr="009561E6">
        <w:trPr>
          <w:trHeight w:val="1730"/>
        </w:trPr>
        <w:tc>
          <w:tcPr>
            <w:tcW w:w="8080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  <w:r w:rsidRPr="0095278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95278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33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419"/>
        </w:trPr>
        <w:tc>
          <w:tcPr>
            <w:tcW w:w="8080" w:type="dxa"/>
          </w:tcPr>
          <w:p w:rsidR="00B52CFF" w:rsidRPr="00E528B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28B3">
              <w:rPr>
                <w:rFonts w:hint="cs"/>
                <w:b/>
                <w:bCs/>
                <w:sz w:val="36"/>
                <w:szCs w:val="36"/>
                <w:rtl/>
              </w:rPr>
              <w:t>33</w:t>
            </w:r>
          </w:p>
        </w:tc>
      </w:tr>
      <w:tr w:rsidR="00B52CFF" w:rsidRPr="00214A66" w:rsidTr="009561E6">
        <w:trPr>
          <w:trHeight w:val="412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الدكان رقم 31</w:t>
            </w: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395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E528B3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401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214A66" w:rsidTr="009561E6">
        <w:trPr>
          <w:trHeight w:val="407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528B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3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528B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E528B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05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1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محل لبيع الخضر</w:t>
            </w:r>
          </w:p>
        </w:tc>
      </w:tr>
      <w:tr w:rsidR="00B52CFF" w:rsidRPr="00214A66" w:rsidTr="009561E6">
        <w:trPr>
          <w:trHeight w:val="558"/>
        </w:trPr>
        <w:tc>
          <w:tcPr>
            <w:tcW w:w="8080" w:type="dxa"/>
          </w:tcPr>
          <w:p w:rsidR="00B52CFF" w:rsidRPr="00E528B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9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15/06/2001</w:t>
            </w:r>
          </w:p>
        </w:tc>
      </w:tr>
      <w:tr w:rsidR="00B52CFF" w:rsidRPr="00214A66" w:rsidTr="009561E6">
        <w:trPr>
          <w:trHeight w:val="280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4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28B3">
              <w:rPr>
                <w:rFonts w:hint="cs"/>
                <w:b/>
                <w:bCs/>
                <w:sz w:val="36"/>
                <w:szCs w:val="36"/>
                <w:rtl/>
              </w:rPr>
              <w:t>لحسن شاكر</w:t>
            </w:r>
          </w:p>
        </w:tc>
      </w:tr>
      <w:tr w:rsidR="00B52CFF" w:rsidRPr="00214A66" w:rsidTr="009561E6">
        <w:trPr>
          <w:trHeight w:val="419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425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03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28B3">
              <w:rPr>
                <w:rFonts w:hint="cs"/>
                <w:b/>
                <w:bCs/>
                <w:sz w:val="36"/>
                <w:szCs w:val="36"/>
                <w:rtl/>
              </w:rPr>
              <w:t>350 درهم شهريا</w:t>
            </w:r>
          </w:p>
        </w:tc>
      </w:tr>
      <w:tr w:rsidR="00B52CFF" w:rsidRPr="00214A66" w:rsidTr="009561E6">
        <w:trPr>
          <w:trHeight w:val="1730"/>
        </w:trPr>
        <w:tc>
          <w:tcPr>
            <w:tcW w:w="8080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  <w:r w:rsidRPr="00E528B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E528B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34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C4411C" w:rsidRDefault="00B52CFF" w:rsidP="00B52CFF">
      <w:pPr>
        <w:rPr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C4411C" w:rsidTr="009561E6">
        <w:trPr>
          <w:trHeight w:val="409"/>
        </w:trPr>
        <w:tc>
          <w:tcPr>
            <w:tcW w:w="7938" w:type="dxa"/>
          </w:tcPr>
          <w:p w:rsidR="00B52CFF" w:rsidRPr="00C4411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b/>
                <w:bCs/>
                <w:sz w:val="36"/>
                <w:szCs w:val="36"/>
              </w:rPr>
              <w:t>34</w:t>
            </w:r>
          </w:p>
        </w:tc>
      </w:tr>
      <w:tr w:rsidR="00B52CFF" w:rsidRPr="00C4411C" w:rsidTr="009561E6">
        <w:trPr>
          <w:trHeight w:val="415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 xml:space="preserve">الدكان رقم </w:t>
            </w:r>
            <w:r w:rsidRPr="00C4411C">
              <w:rPr>
                <w:sz w:val="36"/>
                <w:szCs w:val="36"/>
              </w:rPr>
              <w:t>32</w:t>
            </w:r>
          </w:p>
        </w:tc>
      </w:tr>
      <w:tr w:rsidR="00B52CFF" w:rsidRPr="00C4411C" w:rsidTr="009561E6">
        <w:trPr>
          <w:trHeight w:val="279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4411C" w:rsidTr="009561E6">
        <w:trPr>
          <w:trHeight w:val="143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 xml:space="preserve">14 . </w:t>
            </w:r>
            <w:smartTag w:uri="urn:schemas-microsoft-com:office:smarttags" w:element="metricconverter">
              <w:smartTagPr>
                <w:attr w:name="ProductID" w:val="15 متر مربع"/>
              </w:smartTagPr>
              <w:smartTag w:uri="urn:schemas-microsoft-com:office:smarttags" w:element="metricconverter">
                <w:smartTagPr>
                  <w:attr w:name="ProductID" w:val="15 متر"/>
                </w:smartTagPr>
                <w:r w:rsidRPr="00C4411C">
                  <w:rPr>
                    <w:rFonts w:hint="cs"/>
                    <w:sz w:val="36"/>
                    <w:szCs w:val="36"/>
                    <w:rtl/>
                  </w:rPr>
                  <w:t>15 متر</w:t>
                </w:r>
              </w:smartTag>
              <w:r w:rsidRPr="00C4411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C4411C" w:rsidTr="009561E6">
        <w:trPr>
          <w:trHeight w:val="27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C4411C" w:rsidTr="009561E6">
        <w:trPr>
          <w:trHeight w:val="425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4411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4411C" w:rsidTr="009561E6">
        <w:trPr>
          <w:trHeight w:val="41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4411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C4411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4411C" w:rsidTr="009561E6">
        <w:trPr>
          <w:trHeight w:val="423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4411C" w:rsidTr="009561E6">
        <w:trPr>
          <w:trHeight w:val="273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C4411C" w:rsidTr="009561E6">
        <w:trPr>
          <w:trHeight w:val="407"/>
        </w:trPr>
        <w:tc>
          <w:tcPr>
            <w:tcW w:w="7938" w:type="dxa"/>
          </w:tcPr>
          <w:p w:rsidR="00B52CFF" w:rsidRPr="00C4411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4411C" w:rsidTr="009561E6">
        <w:trPr>
          <w:trHeight w:val="29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4411C">
              <w:rPr>
                <w:sz w:val="36"/>
                <w:szCs w:val="36"/>
              </w:rPr>
              <w:t>21</w:t>
            </w:r>
            <w:r w:rsidRPr="00C4411C">
              <w:rPr>
                <w:rFonts w:hint="cs"/>
                <w:sz w:val="36"/>
                <w:szCs w:val="36"/>
                <w:rtl/>
              </w:rPr>
              <w:t>/</w:t>
            </w:r>
            <w:r w:rsidRPr="00C4411C">
              <w:rPr>
                <w:sz w:val="36"/>
                <w:szCs w:val="36"/>
              </w:rPr>
              <w:t>04</w:t>
            </w:r>
            <w:r w:rsidRPr="00C4411C">
              <w:rPr>
                <w:rFonts w:hint="cs"/>
                <w:sz w:val="36"/>
                <w:szCs w:val="36"/>
                <w:rtl/>
              </w:rPr>
              <w:t>/2010</w:t>
            </w:r>
          </w:p>
        </w:tc>
      </w:tr>
      <w:tr w:rsidR="00B52CFF" w:rsidRPr="00C4411C" w:rsidTr="009561E6">
        <w:trPr>
          <w:trHeight w:val="41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15/2010</w:t>
            </w:r>
          </w:p>
        </w:tc>
      </w:tr>
      <w:tr w:rsidR="00B52CFF" w:rsidRPr="00C4411C" w:rsidTr="009561E6">
        <w:trPr>
          <w:trHeight w:val="275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rFonts w:hint="cs"/>
                <w:b/>
                <w:bCs/>
                <w:sz w:val="36"/>
                <w:szCs w:val="36"/>
                <w:rtl/>
              </w:rPr>
              <w:t>الجيلالي لعلاوي ومحمد عنتار</w:t>
            </w:r>
          </w:p>
        </w:tc>
      </w:tr>
      <w:tr w:rsidR="00B52CFF" w:rsidRPr="00C4411C" w:rsidTr="009561E6">
        <w:trPr>
          <w:trHeight w:val="70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C4411C" w:rsidTr="009561E6">
        <w:trPr>
          <w:trHeight w:val="28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C4411C" w:rsidTr="009561E6">
        <w:trPr>
          <w:trHeight w:val="42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C4411C" w:rsidTr="009561E6">
        <w:trPr>
          <w:trHeight w:val="1730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C4411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214A66" w:rsidTr="009561E6">
        <w:trPr>
          <w:trHeight w:val="237"/>
        </w:trPr>
        <w:tc>
          <w:tcPr>
            <w:tcW w:w="7938" w:type="dxa"/>
          </w:tcPr>
          <w:p w:rsidR="00B52CFF" w:rsidRPr="00C4411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rFonts w:hint="cs"/>
                <w:b/>
                <w:bCs/>
                <w:sz w:val="36"/>
                <w:szCs w:val="36"/>
                <w:rtl/>
              </w:rPr>
              <w:t>35</w:t>
            </w:r>
          </w:p>
        </w:tc>
      </w:tr>
      <w:tr w:rsidR="00B52CFF" w:rsidRPr="00214A66" w:rsidTr="009561E6">
        <w:trPr>
          <w:trHeight w:val="229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الدكان رقم 33</w:t>
            </w:r>
          </w:p>
        </w:tc>
      </w:tr>
      <w:tr w:rsidR="00B52CFF" w:rsidRPr="00214A66" w:rsidTr="009561E6">
        <w:trPr>
          <w:trHeight w:val="519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130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C4411C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263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553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4411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9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4411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C4411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بيع المواد الغدائية</w:t>
            </w:r>
          </w:p>
        </w:tc>
      </w:tr>
      <w:tr w:rsidR="00B52CFF" w:rsidRPr="00214A66" w:rsidTr="009561E6">
        <w:trPr>
          <w:trHeight w:val="409"/>
        </w:trPr>
        <w:tc>
          <w:tcPr>
            <w:tcW w:w="7938" w:type="dxa"/>
          </w:tcPr>
          <w:p w:rsidR="00B52CFF" w:rsidRPr="00C4411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18/02/2015</w:t>
            </w:r>
          </w:p>
        </w:tc>
      </w:tr>
      <w:tr w:rsidR="00B52CFF" w:rsidRPr="00214A66" w:rsidTr="009561E6">
        <w:trPr>
          <w:trHeight w:val="42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07/2015</w:t>
            </w:r>
          </w:p>
        </w:tc>
      </w:tr>
      <w:tr w:rsidR="00B52CFF" w:rsidRPr="00214A66" w:rsidTr="009561E6">
        <w:trPr>
          <w:trHeight w:val="277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rFonts w:hint="cs"/>
                <w:b/>
                <w:bCs/>
                <w:sz w:val="36"/>
                <w:szCs w:val="36"/>
                <w:rtl/>
              </w:rPr>
              <w:t>خالد بوغيدة</w:t>
            </w:r>
          </w:p>
        </w:tc>
      </w:tr>
      <w:tr w:rsidR="00B52CFF" w:rsidRPr="00214A66" w:rsidTr="009561E6">
        <w:trPr>
          <w:trHeight w:val="255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4A66" w:rsidTr="009561E6">
        <w:trPr>
          <w:trHeight w:val="261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09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4411C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14A66" w:rsidTr="009561E6">
        <w:trPr>
          <w:trHeight w:val="1420"/>
        </w:trPr>
        <w:tc>
          <w:tcPr>
            <w:tcW w:w="7938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  <w:r w:rsidRPr="00C4411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C4411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EC7E7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214A66" w:rsidTr="009561E6">
        <w:trPr>
          <w:trHeight w:val="521"/>
        </w:trPr>
        <w:tc>
          <w:tcPr>
            <w:tcW w:w="7938" w:type="dxa"/>
          </w:tcPr>
          <w:p w:rsidR="00B52CFF" w:rsidRPr="00EB6BE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B6BE0">
              <w:rPr>
                <w:rFonts w:hint="cs"/>
                <w:b/>
                <w:bCs/>
                <w:sz w:val="36"/>
                <w:szCs w:val="36"/>
                <w:rtl/>
              </w:rPr>
              <w:t>36</w:t>
            </w:r>
          </w:p>
        </w:tc>
      </w:tr>
      <w:tr w:rsidR="00B52CFF" w:rsidRPr="00214A66" w:rsidTr="009561E6">
        <w:trPr>
          <w:trHeight w:val="401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الدكان رقم 34</w:t>
            </w:r>
          </w:p>
        </w:tc>
      </w:tr>
      <w:tr w:rsidR="00B52CFF" w:rsidRPr="00214A66" w:rsidTr="009561E6">
        <w:trPr>
          <w:trHeight w:val="407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13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EB6BE0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214A66" w:rsidTr="009561E6">
        <w:trPr>
          <w:trHeight w:val="405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11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B6BE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75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B6BE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EB6BE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81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بيع الخضر</w:t>
            </w: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EB6BE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91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22/03/2017</w:t>
            </w:r>
          </w:p>
        </w:tc>
      </w:tr>
      <w:tr w:rsidR="00B52CFF" w:rsidRPr="00214A66" w:rsidTr="009561E6">
        <w:trPr>
          <w:trHeight w:val="425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08/2017</w:t>
            </w:r>
          </w:p>
        </w:tc>
      </w:tr>
      <w:tr w:rsidR="00B52CFF" w:rsidRPr="00214A66" w:rsidTr="009561E6">
        <w:trPr>
          <w:trHeight w:val="275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B6BE0">
              <w:rPr>
                <w:rFonts w:hint="cs"/>
                <w:b/>
                <w:bCs/>
                <w:sz w:val="36"/>
                <w:szCs w:val="36"/>
                <w:rtl/>
              </w:rPr>
              <w:t>احمد لعلاوي</w:t>
            </w:r>
          </w:p>
        </w:tc>
      </w:tr>
      <w:tr w:rsidR="00B52CFF" w:rsidRPr="00214A66" w:rsidTr="009561E6">
        <w:trPr>
          <w:trHeight w:val="140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214A66" w:rsidTr="009561E6">
        <w:trPr>
          <w:trHeight w:val="273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B6BE0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14A66" w:rsidTr="009561E6">
        <w:trPr>
          <w:trHeight w:val="1730"/>
        </w:trPr>
        <w:tc>
          <w:tcPr>
            <w:tcW w:w="7938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  <w:r w:rsidRPr="00EB6BE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EB6B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214A66" w:rsidTr="009561E6">
        <w:trPr>
          <w:trHeight w:val="267"/>
        </w:trPr>
        <w:tc>
          <w:tcPr>
            <w:tcW w:w="7938" w:type="dxa"/>
          </w:tcPr>
          <w:p w:rsidR="00B52CFF" w:rsidRPr="00044CC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44CC4">
              <w:rPr>
                <w:b/>
                <w:bCs/>
                <w:sz w:val="36"/>
                <w:szCs w:val="36"/>
              </w:rPr>
              <w:t>37</w:t>
            </w:r>
          </w:p>
        </w:tc>
      </w:tr>
      <w:tr w:rsidR="00B52CFF" w:rsidRPr="00214A66" w:rsidTr="009561E6">
        <w:trPr>
          <w:trHeight w:val="415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 xml:space="preserve">الدكان رقم </w:t>
            </w:r>
            <w:r w:rsidRPr="00044CC4">
              <w:rPr>
                <w:sz w:val="36"/>
                <w:szCs w:val="36"/>
              </w:rPr>
              <w:t>35</w:t>
            </w: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272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044CC4">
                <w:rPr>
                  <w:sz w:val="36"/>
                  <w:szCs w:val="36"/>
                </w:rPr>
                <w:t>19</w:t>
              </w:r>
              <w:r w:rsidRPr="00044CC4">
                <w:rPr>
                  <w:rFonts w:hint="cs"/>
                  <w:sz w:val="36"/>
                  <w:szCs w:val="36"/>
                  <w:rtl/>
                </w:rPr>
                <w:t xml:space="preserve"> متر مربع</w:t>
              </w:r>
            </w:smartTag>
          </w:p>
        </w:tc>
      </w:tr>
      <w:tr w:rsidR="00B52CFF" w:rsidRPr="00214A66" w:rsidTr="009561E6">
        <w:trPr>
          <w:trHeight w:val="419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269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44CC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7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44CC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44CC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70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محل بيع الدجاج</w:t>
            </w: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044CC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291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04/01/93</w:t>
            </w:r>
          </w:p>
        </w:tc>
      </w:tr>
      <w:tr w:rsidR="00B52CFF" w:rsidRPr="00214A66" w:rsidTr="009561E6">
        <w:trPr>
          <w:trHeight w:val="141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03/93</w:t>
            </w:r>
          </w:p>
        </w:tc>
      </w:tr>
      <w:tr w:rsidR="00B52CFF" w:rsidRPr="00214A66" w:rsidTr="009561E6">
        <w:trPr>
          <w:trHeight w:val="417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44CC4">
              <w:rPr>
                <w:rFonts w:hint="cs"/>
                <w:b/>
                <w:bCs/>
                <w:sz w:val="36"/>
                <w:szCs w:val="36"/>
                <w:rtl/>
              </w:rPr>
              <w:t>الحيمر عبد الله</w:t>
            </w:r>
          </w:p>
        </w:tc>
      </w:tr>
      <w:tr w:rsidR="00B52CFF" w:rsidRPr="00214A66" w:rsidTr="009561E6">
        <w:trPr>
          <w:trHeight w:val="140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214A66" w:rsidTr="009561E6">
        <w:trPr>
          <w:trHeight w:val="145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21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44CC4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214A66" w:rsidTr="009561E6">
        <w:trPr>
          <w:trHeight w:val="1278"/>
        </w:trPr>
        <w:tc>
          <w:tcPr>
            <w:tcW w:w="7938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  <w:r w:rsidRPr="00044CC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044CC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E31760" w:rsidTr="009561E6">
        <w:trPr>
          <w:trHeight w:val="551"/>
        </w:trPr>
        <w:tc>
          <w:tcPr>
            <w:tcW w:w="7938" w:type="dxa"/>
          </w:tcPr>
          <w:p w:rsidR="00B52CFF" w:rsidRPr="00E317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31760">
              <w:rPr>
                <w:rFonts w:hint="cs"/>
                <w:b/>
                <w:bCs/>
                <w:sz w:val="36"/>
                <w:szCs w:val="36"/>
                <w:rtl/>
              </w:rPr>
              <w:t>38</w:t>
            </w:r>
          </w:p>
        </w:tc>
      </w:tr>
      <w:tr w:rsidR="00B52CFF" w:rsidRPr="00E31760" w:rsidTr="009561E6">
        <w:trPr>
          <w:trHeight w:val="289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الدكان رقم 36</w:t>
            </w:r>
          </w:p>
        </w:tc>
      </w:tr>
      <w:tr w:rsidR="00B52CFF" w:rsidRPr="00E31760" w:rsidTr="009561E6">
        <w:trPr>
          <w:trHeight w:val="295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E31760" w:rsidTr="009561E6">
        <w:trPr>
          <w:trHeight w:val="274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E31760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E31760" w:rsidTr="009561E6">
        <w:trPr>
          <w:trHeight w:val="279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E31760" w:rsidTr="009561E6">
        <w:trPr>
          <w:trHeight w:val="285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3176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31760" w:rsidTr="009561E6">
        <w:trPr>
          <w:trHeight w:val="291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31760">
              <w:rPr>
                <w:rFonts w:hint="eastAsia"/>
                <w:sz w:val="36"/>
                <w:szCs w:val="36"/>
                <w:rtl/>
              </w:rPr>
              <w:t>خ</w:t>
            </w:r>
            <w:r w:rsidRPr="00E3176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31760" w:rsidTr="009561E6">
        <w:trPr>
          <w:trHeight w:val="425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31760" w:rsidTr="009561E6">
        <w:trPr>
          <w:trHeight w:val="417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محل بيع المواد الغذائية</w:t>
            </w:r>
          </w:p>
        </w:tc>
      </w:tr>
      <w:tr w:rsidR="00B52CFF" w:rsidRPr="00E31760" w:rsidTr="009561E6">
        <w:trPr>
          <w:trHeight w:val="565"/>
        </w:trPr>
        <w:tc>
          <w:tcPr>
            <w:tcW w:w="7938" w:type="dxa"/>
          </w:tcPr>
          <w:p w:rsidR="00B52CFF" w:rsidRPr="00E317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31760" w:rsidTr="009561E6">
        <w:trPr>
          <w:trHeight w:val="435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23/07/87</w:t>
            </w:r>
          </w:p>
        </w:tc>
      </w:tr>
      <w:tr w:rsidR="00B52CFF" w:rsidRPr="00E31760" w:rsidTr="009561E6">
        <w:trPr>
          <w:trHeight w:val="413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14/87</w:t>
            </w:r>
          </w:p>
        </w:tc>
      </w:tr>
      <w:tr w:rsidR="00B52CFF" w:rsidRPr="00E31760" w:rsidTr="009561E6">
        <w:trPr>
          <w:trHeight w:val="419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C7275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275B">
              <w:rPr>
                <w:rFonts w:hint="cs"/>
                <w:b/>
                <w:bCs/>
                <w:sz w:val="36"/>
                <w:szCs w:val="36"/>
                <w:rtl/>
              </w:rPr>
              <w:t>ارعمان لحسن</w:t>
            </w:r>
          </w:p>
        </w:tc>
      </w:tr>
      <w:tr w:rsidR="00B52CFF" w:rsidRPr="00E31760" w:rsidTr="009561E6">
        <w:trPr>
          <w:trHeight w:val="425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E31760" w:rsidTr="009561E6">
        <w:trPr>
          <w:trHeight w:val="120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31760" w:rsidTr="009561E6">
        <w:trPr>
          <w:trHeight w:val="396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C7275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275B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E31760" w:rsidTr="009561E6">
        <w:trPr>
          <w:trHeight w:val="1420"/>
        </w:trPr>
        <w:tc>
          <w:tcPr>
            <w:tcW w:w="7938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  <w:r w:rsidRPr="00E3176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E317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39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3726B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3726B2" w:rsidTr="009561E6">
        <w:trPr>
          <w:trHeight w:val="379"/>
        </w:trPr>
        <w:tc>
          <w:tcPr>
            <w:tcW w:w="7938" w:type="dxa"/>
          </w:tcPr>
          <w:p w:rsidR="00B52CFF" w:rsidRPr="003726B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726B2">
              <w:rPr>
                <w:rFonts w:hint="cs"/>
                <w:b/>
                <w:bCs/>
                <w:sz w:val="36"/>
                <w:szCs w:val="36"/>
                <w:rtl/>
              </w:rPr>
              <w:t>39</w:t>
            </w:r>
          </w:p>
        </w:tc>
      </w:tr>
      <w:tr w:rsidR="00B52CFF" w:rsidRPr="003726B2" w:rsidTr="009561E6">
        <w:trPr>
          <w:trHeight w:val="230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الدكان رقم 37</w:t>
            </w:r>
          </w:p>
        </w:tc>
      </w:tr>
      <w:tr w:rsidR="00B52CFF" w:rsidRPr="003726B2" w:rsidTr="009561E6">
        <w:trPr>
          <w:trHeight w:val="519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726B2" w:rsidTr="009561E6">
        <w:trPr>
          <w:trHeight w:val="272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3726B2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3726B2" w:rsidTr="009561E6">
        <w:trPr>
          <w:trHeight w:val="405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3726B2" w:rsidTr="009561E6">
        <w:trPr>
          <w:trHeight w:val="411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726B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26B2" w:rsidTr="009561E6">
        <w:trPr>
          <w:trHeight w:val="275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726B2">
              <w:rPr>
                <w:rFonts w:hint="eastAsia"/>
                <w:sz w:val="36"/>
                <w:szCs w:val="36"/>
                <w:rtl/>
              </w:rPr>
              <w:t>خ</w:t>
            </w:r>
            <w:r w:rsidRPr="003726B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26B2" w:rsidTr="009561E6">
        <w:trPr>
          <w:trHeight w:val="281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26B2" w:rsidTr="009561E6">
        <w:trPr>
          <w:trHeight w:val="415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محل بيع المواد الخضر</w:t>
            </w:r>
          </w:p>
        </w:tc>
      </w:tr>
      <w:tr w:rsidR="00B52CFF" w:rsidRPr="003726B2" w:rsidTr="009561E6">
        <w:trPr>
          <w:trHeight w:val="421"/>
        </w:trPr>
        <w:tc>
          <w:tcPr>
            <w:tcW w:w="7938" w:type="dxa"/>
          </w:tcPr>
          <w:p w:rsidR="00B52CFF" w:rsidRPr="003726B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26B2" w:rsidTr="009561E6">
        <w:trPr>
          <w:trHeight w:val="70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14/07/2010</w:t>
            </w:r>
          </w:p>
        </w:tc>
      </w:tr>
      <w:tr w:rsidR="00B52CFF" w:rsidRPr="003726B2" w:rsidTr="009561E6">
        <w:trPr>
          <w:trHeight w:val="425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40/2010</w:t>
            </w:r>
          </w:p>
        </w:tc>
      </w:tr>
      <w:tr w:rsidR="00B52CFF" w:rsidRPr="003726B2" w:rsidTr="009561E6">
        <w:trPr>
          <w:trHeight w:val="134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b/>
                <w:bCs/>
                <w:i/>
                <w:iCs/>
                <w:sz w:val="36"/>
                <w:szCs w:val="36"/>
                <w:rtl/>
              </w:rPr>
            </w:pPr>
            <w:r w:rsidRPr="003726B2"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>عمرو العسري</w:t>
            </w:r>
          </w:p>
        </w:tc>
      </w:tr>
      <w:tr w:rsidR="00B52CFF" w:rsidRPr="003726B2" w:rsidTr="009561E6">
        <w:trPr>
          <w:trHeight w:val="423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3726B2" w:rsidTr="009561E6">
        <w:trPr>
          <w:trHeight w:val="414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3726B2" w:rsidTr="009561E6">
        <w:trPr>
          <w:trHeight w:val="279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726B2">
              <w:rPr>
                <w:rFonts w:hint="cs"/>
                <w:b/>
                <w:bCs/>
                <w:sz w:val="36"/>
                <w:szCs w:val="36"/>
                <w:rtl/>
              </w:rPr>
              <w:t>240 درهم شهريا</w:t>
            </w:r>
          </w:p>
        </w:tc>
      </w:tr>
      <w:tr w:rsidR="00B52CFF" w:rsidRPr="003726B2" w:rsidTr="009561E6">
        <w:trPr>
          <w:trHeight w:val="1730"/>
        </w:trPr>
        <w:tc>
          <w:tcPr>
            <w:tcW w:w="7938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  <w:r w:rsidRPr="003726B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3726B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FF2023" w:rsidTr="009561E6">
        <w:trPr>
          <w:trHeight w:val="551"/>
        </w:trPr>
        <w:tc>
          <w:tcPr>
            <w:tcW w:w="7938" w:type="dxa"/>
          </w:tcPr>
          <w:p w:rsidR="00B52CFF" w:rsidRPr="00FF202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F2023"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B52CFF" w:rsidRPr="00FF2023" w:rsidTr="009561E6">
        <w:trPr>
          <w:trHeight w:val="289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الدكان رقم 38</w:t>
            </w:r>
          </w:p>
        </w:tc>
      </w:tr>
      <w:tr w:rsidR="00B52CFF" w:rsidRPr="00FF2023" w:rsidTr="009561E6">
        <w:trPr>
          <w:trHeight w:val="154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F2023" w:rsidTr="009561E6">
        <w:trPr>
          <w:trHeight w:val="415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FF2023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FF2023" w:rsidTr="009561E6">
        <w:trPr>
          <w:trHeight w:val="279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FF2023" w:rsidTr="009561E6">
        <w:trPr>
          <w:trHeight w:val="285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F202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F2023" w:rsidTr="009561E6">
        <w:trPr>
          <w:trHeight w:val="433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F202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FF202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F2023" w:rsidTr="009561E6">
        <w:trPr>
          <w:trHeight w:val="269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F2023" w:rsidTr="009561E6">
        <w:trPr>
          <w:trHeight w:val="275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محل بيع المواد الخضر</w:t>
            </w:r>
          </w:p>
        </w:tc>
      </w:tr>
      <w:tr w:rsidR="00B52CFF" w:rsidRPr="00FF2023" w:rsidTr="009561E6">
        <w:trPr>
          <w:trHeight w:val="564"/>
        </w:trPr>
        <w:tc>
          <w:tcPr>
            <w:tcW w:w="7938" w:type="dxa"/>
          </w:tcPr>
          <w:p w:rsidR="00B52CFF" w:rsidRPr="00FF202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F2023" w:rsidTr="009561E6">
        <w:trPr>
          <w:trHeight w:val="294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24/07/87</w:t>
            </w:r>
          </w:p>
        </w:tc>
      </w:tr>
      <w:tr w:rsidR="00B52CFF" w:rsidRPr="00FF2023" w:rsidTr="009561E6">
        <w:trPr>
          <w:trHeight w:val="143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28/87</w:t>
            </w:r>
          </w:p>
        </w:tc>
      </w:tr>
      <w:tr w:rsidR="00B52CFF" w:rsidRPr="00FF2023" w:rsidTr="009561E6">
        <w:trPr>
          <w:trHeight w:val="149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F2023">
              <w:rPr>
                <w:rFonts w:hint="cs"/>
                <w:b/>
                <w:bCs/>
                <w:sz w:val="36"/>
                <w:szCs w:val="36"/>
                <w:rtl/>
              </w:rPr>
              <w:t>الحدادي محمد</w:t>
            </w:r>
          </w:p>
        </w:tc>
      </w:tr>
      <w:tr w:rsidR="00B52CFF" w:rsidRPr="00FF2023" w:rsidTr="009561E6">
        <w:trPr>
          <w:trHeight w:val="297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FF2023" w:rsidTr="009561E6">
        <w:trPr>
          <w:trHeight w:val="304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F2023" w:rsidTr="009561E6">
        <w:trPr>
          <w:trHeight w:val="281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F2023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FF2023" w:rsidTr="009561E6">
        <w:trPr>
          <w:trHeight w:val="1278"/>
        </w:trPr>
        <w:tc>
          <w:tcPr>
            <w:tcW w:w="7938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  <w:r w:rsidRPr="00FF202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FF20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41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40D7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00629C" w:rsidTr="009561E6">
        <w:trPr>
          <w:trHeight w:val="237"/>
        </w:trPr>
        <w:tc>
          <w:tcPr>
            <w:tcW w:w="7938" w:type="dxa"/>
          </w:tcPr>
          <w:p w:rsidR="00B52CFF" w:rsidRPr="0000629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629C">
              <w:rPr>
                <w:rFonts w:hint="cs"/>
                <w:b/>
                <w:bCs/>
                <w:sz w:val="36"/>
                <w:szCs w:val="36"/>
                <w:rtl/>
              </w:rPr>
              <w:t>41</w:t>
            </w:r>
          </w:p>
        </w:tc>
      </w:tr>
      <w:tr w:rsidR="00B52CFF" w:rsidRPr="0000629C" w:rsidTr="009561E6">
        <w:trPr>
          <w:trHeight w:val="230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الدكان رقم 39</w:t>
            </w:r>
          </w:p>
        </w:tc>
      </w:tr>
      <w:tr w:rsidR="00B52CFF" w:rsidRPr="0000629C" w:rsidTr="009561E6">
        <w:trPr>
          <w:trHeight w:val="519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0629C" w:rsidTr="009561E6">
        <w:trPr>
          <w:trHeight w:val="414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00629C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00629C" w:rsidTr="009561E6">
        <w:trPr>
          <w:trHeight w:val="405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00629C" w:rsidTr="009561E6">
        <w:trPr>
          <w:trHeight w:val="411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0629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629C" w:rsidTr="009561E6">
        <w:trPr>
          <w:trHeight w:val="417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0629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0629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629C" w:rsidTr="009561E6">
        <w:trPr>
          <w:trHeight w:val="410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629C" w:rsidTr="009561E6">
        <w:trPr>
          <w:trHeight w:val="415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محل بيع المواد الغدائية</w:t>
            </w:r>
          </w:p>
        </w:tc>
      </w:tr>
      <w:tr w:rsidR="00B52CFF" w:rsidRPr="0000629C" w:rsidTr="009561E6">
        <w:trPr>
          <w:trHeight w:val="563"/>
        </w:trPr>
        <w:tc>
          <w:tcPr>
            <w:tcW w:w="7938" w:type="dxa"/>
          </w:tcPr>
          <w:p w:rsidR="00B52CFF" w:rsidRPr="0000629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0629C" w:rsidTr="009561E6">
        <w:trPr>
          <w:trHeight w:val="574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23/07/87</w:t>
            </w:r>
          </w:p>
        </w:tc>
      </w:tr>
      <w:tr w:rsidR="00B52CFF" w:rsidRPr="0000629C" w:rsidTr="009561E6">
        <w:trPr>
          <w:trHeight w:val="414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15/87</w:t>
            </w:r>
          </w:p>
        </w:tc>
      </w:tr>
      <w:tr w:rsidR="00B52CFF" w:rsidRPr="0000629C" w:rsidTr="009561E6">
        <w:trPr>
          <w:trHeight w:val="419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629C">
              <w:rPr>
                <w:rFonts w:hint="cs"/>
                <w:b/>
                <w:bCs/>
                <w:sz w:val="36"/>
                <w:szCs w:val="36"/>
                <w:rtl/>
              </w:rPr>
              <w:t>اكناون عبد الله</w:t>
            </w:r>
          </w:p>
        </w:tc>
      </w:tr>
      <w:tr w:rsidR="00B52CFF" w:rsidRPr="0000629C" w:rsidTr="009561E6">
        <w:trPr>
          <w:trHeight w:val="397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00629C" w:rsidTr="009561E6">
        <w:trPr>
          <w:trHeight w:val="403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0629C" w:rsidTr="009561E6">
        <w:trPr>
          <w:trHeight w:val="409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0629C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00629C" w:rsidTr="009561E6">
        <w:trPr>
          <w:trHeight w:val="1136"/>
        </w:trPr>
        <w:tc>
          <w:tcPr>
            <w:tcW w:w="7938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  <w:r w:rsidRPr="0000629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0062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00629C" w:rsidRDefault="00B52CFF" w:rsidP="00B52CFF">
      <w:pPr>
        <w:rPr>
          <w:sz w:val="36"/>
          <w:szCs w:val="36"/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42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766A6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9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7938"/>
        <w:gridCol w:w="6947"/>
      </w:tblGrid>
      <w:tr w:rsidR="00B52CFF" w:rsidRPr="00766A65" w:rsidTr="009561E6">
        <w:trPr>
          <w:gridBefore w:val="1"/>
          <w:wBefore w:w="6" w:type="dxa"/>
          <w:trHeight w:val="379"/>
        </w:trPr>
        <w:tc>
          <w:tcPr>
            <w:tcW w:w="7938" w:type="dxa"/>
          </w:tcPr>
          <w:p w:rsidR="00B52CFF" w:rsidRPr="00766A6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66A65">
              <w:rPr>
                <w:rFonts w:hint="cs"/>
                <w:b/>
                <w:bCs/>
                <w:sz w:val="36"/>
                <w:szCs w:val="36"/>
                <w:rtl/>
              </w:rPr>
              <w:t>42</w:t>
            </w:r>
          </w:p>
        </w:tc>
      </w:tr>
      <w:tr w:rsidR="00B52CFF" w:rsidRPr="00766A65" w:rsidTr="009561E6">
        <w:trPr>
          <w:trHeight w:val="371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الدكان رقم 40</w:t>
            </w:r>
          </w:p>
        </w:tc>
      </w:tr>
      <w:tr w:rsidR="00B52CFF" w:rsidRPr="00766A65" w:rsidTr="009561E6">
        <w:trPr>
          <w:trHeight w:val="377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766A65" w:rsidTr="009561E6">
        <w:trPr>
          <w:trHeight w:val="383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9 متر مربع"/>
              </w:smartTagPr>
              <w:r w:rsidRPr="00766A65">
                <w:rPr>
                  <w:rFonts w:hint="cs"/>
                  <w:sz w:val="36"/>
                  <w:szCs w:val="36"/>
                  <w:rtl/>
                </w:rPr>
                <w:t>19 متر مربع</w:t>
              </w:r>
            </w:smartTag>
          </w:p>
        </w:tc>
      </w:tr>
      <w:tr w:rsidR="00B52CFF" w:rsidRPr="00766A65" w:rsidTr="009561E6">
        <w:trPr>
          <w:trHeight w:val="219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766A65" w:rsidTr="009561E6">
        <w:trPr>
          <w:trHeight w:val="367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66A6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66A65" w:rsidTr="009561E6">
        <w:trPr>
          <w:trHeight w:val="373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66A6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766A6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66A65" w:rsidTr="009561E6">
        <w:trPr>
          <w:trHeight w:val="379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66A65" w:rsidTr="009561E6">
        <w:trPr>
          <w:trHeight w:val="371"/>
        </w:trPr>
        <w:tc>
          <w:tcPr>
            <w:tcW w:w="7944" w:type="dxa"/>
            <w:gridSpan w:val="2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766A65" w:rsidTr="009561E6">
        <w:trPr>
          <w:gridBefore w:val="1"/>
          <w:wBefore w:w="6" w:type="dxa"/>
          <w:trHeight w:val="519"/>
        </w:trPr>
        <w:tc>
          <w:tcPr>
            <w:tcW w:w="7938" w:type="dxa"/>
          </w:tcPr>
          <w:p w:rsidR="00B52CFF" w:rsidRPr="00766A6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66A65" w:rsidTr="009561E6">
        <w:trPr>
          <w:gridBefore w:val="1"/>
          <w:wBefore w:w="6" w:type="dxa"/>
          <w:trHeight w:val="389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19/03/2014</w:t>
            </w:r>
          </w:p>
        </w:tc>
      </w:tr>
      <w:tr w:rsidR="00B52CFF" w:rsidRPr="00766A65" w:rsidTr="009561E6">
        <w:trPr>
          <w:gridBefore w:val="1"/>
          <w:wBefore w:w="6" w:type="dxa"/>
          <w:trHeight w:val="395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06/2014</w:t>
            </w:r>
          </w:p>
        </w:tc>
      </w:tr>
      <w:tr w:rsidR="00B52CFF" w:rsidRPr="00766A65" w:rsidTr="009561E6">
        <w:trPr>
          <w:gridBefore w:val="1"/>
          <w:wBefore w:w="6" w:type="dxa"/>
          <w:trHeight w:val="401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66A65">
              <w:rPr>
                <w:rFonts w:hint="cs"/>
                <w:b/>
                <w:bCs/>
                <w:sz w:val="36"/>
                <w:szCs w:val="36"/>
                <w:rtl/>
              </w:rPr>
              <w:t>اكناون الحسان</w:t>
            </w:r>
          </w:p>
        </w:tc>
      </w:tr>
      <w:tr w:rsidR="00B52CFF" w:rsidRPr="00766A65" w:rsidTr="009561E6">
        <w:trPr>
          <w:gridBefore w:val="1"/>
          <w:wBefore w:w="6" w:type="dxa"/>
          <w:trHeight w:val="266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10 سنوات</w:t>
            </w:r>
          </w:p>
        </w:tc>
      </w:tr>
      <w:tr w:rsidR="00B52CFF" w:rsidRPr="00766A65" w:rsidTr="009561E6">
        <w:trPr>
          <w:gridBefore w:val="1"/>
          <w:wBefore w:w="6" w:type="dxa"/>
          <w:trHeight w:val="399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766A65" w:rsidTr="009561E6">
        <w:trPr>
          <w:gridBefore w:val="1"/>
          <w:wBefore w:w="6" w:type="dxa"/>
          <w:trHeight w:val="405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66A65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766A65" w:rsidTr="009561E6">
        <w:trPr>
          <w:gridBefore w:val="1"/>
          <w:wBefore w:w="6" w:type="dxa"/>
          <w:trHeight w:val="1730"/>
        </w:trPr>
        <w:tc>
          <w:tcPr>
            <w:tcW w:w="7938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  <w:r w:rsidRPr="00766A6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766A6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43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851492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851492" w:rsidTr="009561E6">
        <w:trPr>
          <w:trHeight w:val="379"/>
        </w:trPr>
        <w:tc>
          <w:tcPr>
            <w:tcW w:w="7938" w:type="dxa"/>
          </w:tcPr>
          <w:p w:rsidR="00B52CFF" w:rsidRPr="0085149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1492">
              <w:rPr>
                <w:rFonts w:hint="cs"/>
                <w:b/>
                <w:bCs/>
                <w:sz w:val="36"/>
                <w:szCs w:val="36"/>
                <w:rtl/>
              </w:rPr>
              <w:t>43</w:t>
            </w:r>
          </w:p>
        </w:tc>
      </w:tr>
      <w:tr w:rsidR="00B52CFF" w:rsidRPr="00851492" w:rsidTr="009561E6">
        <w:trPr>
          <w:trHeight w:val="371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الدكان رقم 41</w:t>
            </w:r>
          </w:p>
        </w:tc>
      </w:tr>
      <w:tr w:rsidR="00B52CFF" w:rsidRPr="00851492" w:rsidTr="009561E6">
        <w:trPr>
          <w:trHeight w:val="377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51492" w:rsidTr="009561E6">
        <w:trPr>
          <w:trHeight w:val="38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851492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851492" w:rsidTr="009561E6">
        <w:trPr>
          <w:trHeight w:val="50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851492" w:rsidTr="009561E6">
        <w:trPr>
          <w:trHeight w:val="28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5149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1492" w:rsidTr="009561E6">
        <w:trPr>
          <w:trHeight w:val="431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5149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5149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1492" w:rsidTr="009561E6">
        <w:trPr>
          <w:trHeight w:val="42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1492" w:rsidTr="009561E6">
        <w:trPr>
          <w:trHeight w:val="27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851492" w:rsidTr="009561E6">
        <w:trPr>
          <w:trHeight w:val="549"/>
        </w:trPr>
        <w:tc>
          <w:tcPr>
            <w:tcW w:w="7938" w:type="dxa"/>
          </w:tcPr>
          <w:p w:rsidR="00B52CFF" w:rsidRPr="0085149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1492" w:rsidTr="009561E6">
        <w:trPr>
          <w:trHeight w:val="43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14/06/2013</w:t>
            </w:r>
          </w:p>
        </w:tc>
      </w:tr>
      <w:tr w:rsidR="00B52CFF" w:rsidRPr="00851492" w:rsidTr="009561E6">
        <w:trPr>
          <w:trHeight w:val="255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14/2013</w:t>
            </w:r>
          </w:p>
        </w:tc>
      </w:tr>
      <w:tr w:rsidR="00B52CFF" w:rsidRPr="00851492" w:rsidTr="009561E6">
        <w:trPr>
          <w:trHeight w:val="545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1492">
              <w:rPr>
                <w:rFonts w:hint="cs"/>
                <w:b/>
                <w:bCs/>
                <w:sz w:val="36"/>
                <w:szCs w:val="36"/>
                <w:rtl/>
              </w:rPr>
              <w:t>مصطفى عدناني</w:t>
            </w:r>
          </w:p>
        </w:tc>
      </w:tr>
      <w:tr w:rsidR="00B52CFF" w:rsidRPr="00851492" w:rsidTr="009561E6">
        <w:trPr>
          <w:trHeight w:val="425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851492" w:rsidTr="009561E6">
        <w:trPr>
          <w:trHeight w:val="403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51492" w:rsidTr="009561E6">
        <w:trPr>
          <w:trHeight w:val="551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1492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851492" w:rsidTr="009561E6">
        <w:trPr>
          <w:trHeight w:val="1420"/>
        </w:trPr>
        <w:tc>
          <w:tcPr>
            <w:tcW w:w="7938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  <w:r w:rsidRPr="0085149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8514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44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745093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745093" w:rsidTr="009561E6">
        <w:trPr>
          <w:trHeight w:val="379"/>
        </w:trPr>
        <w:tc>
          <w:tcPr>
            <w:tcW w:w="7938" w:type="dxa"/>
          </w:tcPr>
          <w:p w:rsidR="00B52CFF" w:rsidRPr="0074509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45093">
              <w:rPr>
                <w:rFonts w:hint="cs"/>
                <w:b/>
                <w:bCs/>
                <w:sz w:val="36"/>
                <w:szCs w:val="36"/>
                <w:rtl/>
              </w:rPr>
              <w:t>44</w:t>
            </w:r>
          </w:p>
        </w:tc>
      </w:tr>
      <w:tr w:rsidR="00B52CFF" w:rsidRPr="00745093" w:rsidTr="009561E6">
        <w:trPr>
          <w:trHeight w:val="513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الدكان رقم 42</w:t>
            </w:r>
          </w:p>
        </w:tc>
      </w:tr>
      <w:tr w:rsidR="00B52CFF" w:rsidRPr="00745093" w:rsidTr="009561E6">
        <w:trPr>
          <w:trHeight w:val="407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745093" w:rsidTr="009561E6">
        <w:trPr>
          <w:trHeight w:val="414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745093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745093" w:rsidTr="009561E6">
        <w:trPr>
          <w:trHeight w:val="419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745093" w:rsidTr="009561E6">
        <w:trPr>
          <w:trHeight w:val="269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4509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45093" w:rsidTr="009561E6">
        <w:trPr>
          <w:trHeight w:val="417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4509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74509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45093" w:rsidTr="009561E6">
        <w:trPr>
          <w:trHeight w:val="422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45093" w:rsidTr="009561E6">
        <w:trPr>
          <w:trHeight w:val="415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745093" w:rsidTr="009561E6">
        <w:trPr>
          <w:trHeight w:val="549"/>
        </w:trPr>
        <w:tc>
          <w:tcPr>
            <w:tcW w:w="7938" w:type="dxa"/>
          </w:tcPr>
          <w:p w:rsidR="00B52CFF" w:rsidRPr="0074509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45093" w:rsidTr="009561E6">
        <w:trPr>
          <w:trHeight w:val="433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10/05/89</w:t>
            </w:r>
          </w:p>
        </w:tc>
      </w:tr>
      <w:tr w:rsidR="00B52CFF" w:rsidRPr="00745093" w:rsidTr="009561E6">
        <w:trPr>
          <w:trHeight w:val="397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01/89</w:t>
            </w:r>
          </w:p>
        </w:tc>
      </w:tr>
      <w:tr w:rsidR="00B52CFF" w:rsidRPr="00745093" w:rsidTr="009561E6">
        <w:trPr>
          <w:trHeight w:val="403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45093">
              <w:rPr>
                <w:rFonts w:hint="cs"/>
                <w:b/>
                <w:bCs/>
                <w:sz w:val="36"/>
                <w:szCs w:val="36"/>
                <w:rtl/>
              </w:rPr>
              <w:t xml:space="preserve">لشهب محمد </w:t>
            </w:r>
          </w:p>
        </w:tc>
      </w:tr>
      <w:tr w:rsidR="00B52CFF" w:rsidRPr="00745093" w:rsidTr="009561E6">
        <w:trPr>
          <w:trHeight w:val="537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745093" w:rsidTr="009561E6">
        <w:trPr>
          <w:trHeight w:val="417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745093" w:rsidTr="009561E6">
        <w:trPr>
          <w:trHeight w:val="70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45093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745093" w:rsidTr="009561E6">
        <w:trPr>
          <w:trHeight w:val="1278"/>
        </w:trPr>
        <w:tc>
          <w:tcPr>
            <w:tcW w:w="7938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  <w:r w:rsidRPr="0074509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74509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235E7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A57C3D" w:rsidTr="009561E6">
        <w:trPr>
          <w:trHeight w:val="379"/>
        </w:trPr>
        <w:tc>
          <w:tcPr>
            <w:tcW w:w="7938" w:type="dxa"/>
          </w:tcPr>
          <w:p w:rsidR="00B52CFF" w:rsidRPr="00A57C3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57C3D">
              <w:rPr>
                <w:rFonts w:hint="cs"/>
                <w:b/>
                <w:bCs/>
                <w:sz w:val="36"/>
                <w:szCs w:val="36"/>
                <w:rtl/>
              </w:rPr>
              <w:t>45</w:t>
            </w:r>
          </w:p>
        </w:tc>
      </w:tr>
      <w:tr w:rsidR="00B52CFF" w:rsidRPr="00A57C3D" w:rsidTr="009561E6">
        <w:trPr>
          <w:trHeight w:val="371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الدكان رقم 43</w:t>
            </w:r>
          </w:p>
        </w:tc>
      </w:tr>
      <w:tr w:rsidR="00B52CFF" w:rsidRPr="00A57C3D" w:rsidTr="009561E6">
        <w:trPr>
          <w:trHeight w:val="378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57C3D" w:rsidTr="009561E6">
        <w:trPr>
          <w:trHeight w:val="241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A57C3D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A57C3D" w:rsidTr="009561E6">
        <w:trPr>
          <w:trHeight w:val="361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A57C3D" w:rsidTr="009561E6">
        <w:trPr>
          <w:trHeight w:val="367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57C3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57C3D" w:rsidTr="009561E6">
        <w:trPr>
          <w:trHeight w:val="373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57C3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57C3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57C3D" w:rsidTr="009561E6">
        <w:trPr>
          <w:trHeight w:val="379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57C3D" w:rsidTr="009561E6">
        <w:trPr>
          <w:trHeight w:val="371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A57C3D" w:rsidTr="009561E6">
        <w:trPr>
          <w:trHeight w:val="519"/>
        </w:trPr>
        <w:tc>
          <w:tcPr>
            <w:tcW w:w="7938" w:type="dxa"/>
          </w:tcPr>
          <w:p w:rsidR="00B52CFF" w:rsidRPr="00A57C3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57C3D" w:rsidTr="009561E6">
        <w:trPr>
          <w:trHeight w:val="105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25/03/91</w:t>
            </w:r>
          </w:p>
        </w:tc>
      </w:tr>
      <w:tr w:rsidR="00B52CFF" w:rsidRPr="00A57C3D" w:rsidTr="009561E6">
        <w:trPr>
          <w:trHeight w:val="395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02/91</w:t>
            </w:r>
          </w:p>
        </w:tc>
      </w:tr>
      <w:tr w:rsidR="00B52CFF" w:rsidRPr="00A57C3D" w:rsidTr="009561E6">
        <w:trPr>
          <w:trHeight w:val="259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57C3D">
              <w:rPr>
                <w:rFonts w:hint="cs"/>
                <w:b/>
                <w:bCs/>
                <w:sz w:val="36"/>
                <w:szCs w:val="36"/>
                <w:rtl/>
              </w:rPr>
              <w:t xml:space="preserve">لشهب محمد </w:t>
            </w:r>
          </w:p>
        </w:tc>
      </w:tr>
      <w:tr w:rsidR="00B52CFF" w:rsidRPr="00A57C3D" w:rsidTr="009561E6">
        <w:trPr>
          <w:trHeight w:val="408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سنة واحدة قابلة للتجديد</w:t>
            </w:r>
          </w:p>
        </w:tc>
      </w:tr>
      <w:tr w:rsidR="00B52CFF" w:rsidRPr="00A57C3D" w:rsidTr="009561E6">
        <w:trPr>
          <w:trHeight w:val="399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57C3D" w:rsidTr="009561E6">
        <w:trPr>
          <w:trHeight w:val="405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57C3D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A57C3D" w:rsidTr="009561E6">
        <w:trPr>
          <w:trHeight w:val="1730"/>
        </w:trPr>
        <w:tc>
          <w:tcPr>
            <w:tcW w:w="7938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  <w:r w:rsidRPr="00A57C3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A57C3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EC4E9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EC4E95" w:rsidTr="009561E6">
        <w:trPr>
          <w:trHeight w:val="379"/>
        </w:trPr>
        <w:tc>
          <w:tcPr>
            <w:tcW w:w="7938" w:type="dxa"/>
          </w:tcPr>
          <w:p w:rsidR="00B52CFF" w:rsidRPr="00EC4E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C4E95">
              <w:rPr>
                <w:rFonts w:hint="cs"/>
                <w:b/>
                <w:bCs/>
                <w:sz w:val="36"/>
                <w:szCs w:val="36"/>
                <w:rtl/>
              </w:rPr>
              <w:t>46</w:t>
            </w:r>
          </w:p>
        </w:tc>
      </w:tr>
      <w:tr w:rsidR="00B52CFF" w:rsidRPr="00EC4E95" w:rsidTr="009561E6">
        <w:trPr>
          <w:trHeight w:val="371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الدكان رقم 44</w:t>
            </w:r>
          </w:p>
        </w:tc>
      </w:tr>
      <w:tr w:rsidR="00B52CFF" w:rsidRPr="00EC4E95" w:rsidTr="009561E6">
        <w:trPr>
          <w:trHeight w:val="236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EC4E95" w:rsidTr="009561E6">
        <w:trPr>
          <w:trHeight w:val="383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EC4E95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EC4E95" w:rsidTr="009561E6">
        <w:trPr>
          <w:trHeight w:val="361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EC4E95" w:rsidTr="009561E6">
        <w:trPr>
          <w:trHeight w:val="225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C4E9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C4E95" w:rsidTr="009561E6">
        <w:trPr>
          <w:trHeight w:val="374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C4E9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EC4E9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C4E95" w:rsidTr="009561E6">
        <w:trPr>
          <w:trHeight w:val="379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C4E95" w:rsidTr="009561E6">
        <w:trPr>
          <w:trHeight w:val="229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EC4E95" w:rsidTr="009561E6">
        <w:trPr>
          <w:trHeight w:val="661"/>
        </w:trPr>
        <w:tc>
          <w:tcPr>
            <w:tcW w:w="7938" w:type="dxa"/>
          </w:tcPr>
          <w:p w:rsidR="00B52CFF" w:rsidRPr="00EC4E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C4E95" w:rsidTr="009561E6">
        <w:trPr>
          <w:trHeight w:val="389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19/06/89</w:t>
            </w:r>
          </w:p>
        </w:tc>
      </w:tr>
      <w:tr w:rsidR="00B52CFF" w:rsidRPr="00EC4E95" w:rsidTr="009561E6">
        <w:trPr>
          <w:trHeight w:val="395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02/89</w:t>
            </w:r>
          </w:p>
        </w:tc>
      </w:tr>
      <w:tr w:rsidR="00B52CFF" w:rsidRPr="00EC4E95" w:rsidTr="009561E6">
        <w:trPr>
          <w:trHeight w:val="401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C4E95">
              <w:rPr>
                <w:rFonts w:hint="cs"/>
                <w:b/>
                <w:bCs/>
                <w:sz w:val="36"/>
                <w:szCs w:val="36"/>
                <w:rtl/>
              </w:rPr>
              <w:t>عمران المصطفى</w:t>
            </w:r>
          </w:p>
        </w:tc>
      </w:tr>
      <w:tr w:rsidR="00B52CFF" w:rsidRPr="00EC4E95" w:rsidTr="009561E6">
        <w:trPr>
          <w:trHeight w:val="266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EC4E95" w:rsidTr="009561E6">
        <w:trPr>
          <w:trHeight w:val="399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C4E95" w:rsidTr="009561E6">
        <w:trPr>
          <w:trHeight w:val="405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C4E95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EC4E95" w:rsidTr="009561E6">
        <w:trPr>
          <w:trHeight w:val="1730"/>
        </w:trPr>
        <w:tc>
          <w:tcPr>
            <w:tcW w:w="7938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  <w:r w:rsidRPr="00EC4E9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EC4E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570A92" w:rsidTr="009561E6">
        <w:trPr>
          <w:trHeight w:val="419"/>
        </w:trPr>
        <w:tc>
          <w:tcPr>
            <w:tcW w:w="7938" w:type="dxa"/>
          </w:tcPr>
          <w:p w:rsidR="00B52CFF" w:rsidRPr="00570A9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70A92">
              <w:rPr>
                <w:rFonts w:hint="cs"/>
                <w:b/>
                <w:bCs/>
                <w:sz w:val="36"/>
                <w:szCs w:val="36"/>
                <w:rtl/>
              </w:rPr>
              <w:t>47</w:t>
            </w:r>
          </w:p>
        </w:tc>
      </w:tr>
      <w:tr w:rsidR="00B52CFF" w:rsidRPr="00570A92" w:rsidTr="009561E6">
        <w:trPr>
          <w:trHeight w:val="412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الدكان رقم 45</w:t>
            </w:r>
          </w:p>
        </w:tc>
      </w:tr>
      <w:tr w:rsidR="00B52CFF" w:rsidRPr="00570A92" w:rsidTr="009561E6">
        <w:trPr>
          <w:trHeight w:val="417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70A92" w:rsidTr="009561E6">
        <w:trPr>
          <w:trHeight w:val="537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570A92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570A92" w:rsidTr="009561E6">
        <w:trPr>
          <w:trHeight w:val="431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570A92" w:rsidTr="009561E6">
        <w:trPr>
          <w:trHeight w:val="423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70A92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0A92" w:rsidTr="009561E6">
        <w:trPr>
          <w:trHeight w:val="402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70A92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570A92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0A92" w:rsidTr="009561E6">
        <w:trPr>
          <w:trHeight w:val="251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0A92" w:rsidTr="009561E6">
        <w:trPr>
          <w:trHeight w:val="399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570A92" w:rsidTr="009561E6">
        <w:trPr>
          <w:trHeight w:val="405"/>
        </w:trPr>
        <w:tc>
          <w:tcPr>
            <w:tcW w:w="7938" w:type="dxa"/>
          </w:tcPr>
          <w:p w:rsidR="00B52CFF" w:rsidRPr="00570A92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0A92" w:rsidTr="009561E6">
        <w:trPr>
          <w:trHeight w:val="275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10/05/1989</w:t>
            </w:r>
          </w:p>
        </w:tc>
      </w:tr>
      <w:tr w:rsidR="00B52CFF" w:rsidRPr="00570A92" w:rsidTr="009561E6">
        <w:trPr>
          <w:trHeight w:val="423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06/89</w:t>
            </w:r>
          </w:p>
        </w:tc>
      </w:tr>
      <w:tr w:rsidR="00B52CFF" w:rsidRPr="00570A92" w:rsidTr="009561E6">
        <w:trPr>
          <w:trHeight w:val="274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70A92">
              <w:rPr>
                <w:rFonts w:hint="cs"/>
                <w:b/>
                <w:bCs/>
                <w:sz w:val="36"/>
                <w:szCs w:val="36"/>
                <w:rtl/>
              </w:rPr>
              <w:t xml:space="preserve">خالدي محمد </w:t>
            </w:r>
          </w:p>
        </w:tc>
      </w:tr>
      <w:tr w:rsidR="00B52CFF" w:rsidRPr="00570A92" w:rsidTr="009561E6">
        <w:trPr>
          <w:trHeight w:val="279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570A92" w:rsidTr="009561E6">
        <w:trPr>
          <w:trHeight w:val="413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70A92" w:rsidTr="009561E6">
        <w:trPr>
          <w:trHeight w:val="561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70A92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570A92" w:rsidTr="009561E6">
        <w:trPr>
          <w:trHeight w:val="1730"/>
        </w:trPr>
        <w:tc>
          <w:tcPr>
            <w:tcW w:w="7938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  <w:r w:rsidRPr="00570A92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570A92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0B701A" w:rsidTr="009561E6">
        <w:trPr>
          <w:trHeight w:val="419"/>
        </w:trPr>
        <w:tc>
          <w:tcPr>
            <w:tcW w:w="7938" w:type="dxa"/>
          </w:tcPr>
          <w:p w:rsidR="00B52CFF" w:rsidRPr="000B701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701A">
              <w:rPr>
                <w:rFonts w:hint="cs"/>
                <w:b/>
                <w:bCs/>
                <w:sz w:val="36"/>
                <w:szCs w:val="36"/>
                <w:rtl/>
              </w:rPr>
              <w:t>48</w:t>
            </w:r>
          </w:p>
        </w:tc>
      </w:tr>
      <w:tr w:rsidR="00B52CFF" w:rsidRPr="000B701A" w:rsidTr="009561E6">
        <w:trPr>
          <w:trHeight w:val="270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الدكان رقم 46</w:t>
            </w:r>
          </w:p>
        </w:tc>
      </w:tr>
      <w:tr w:rsidR="00B52CFF" w:rsidRPr="000B701A" w:rsidTr="009561E6">
        <w:trPr>
          <w:trHeight w:val="275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B701A" w:rsidTr="009561E6">
        <w:trPr>
          <w:trHeight w:val="409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0B701A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0B701A" w:rsidTr="009561E6">
        <w:trPr>
          <w:trHeight w:val="259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0B701A" w:rsidTr="009561E6">
        <w:trPr>
          <w:trHeight w:val="408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B701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701A" w:rsidTr="009561E6">
        <w:trPr>
          <w:trHeight w:val="413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B701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B701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701A" w:rsidTr="009561E6">
        <w:trPr>
          <w:trHeight w:val="419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701A" w:rsidTr="009561E6">
        <w:trPr>
          <w:trHeight w:val="411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0B701A" w:rsidTr="009561E6">
        <w:trPr>
          <w:trHeight w:val="416"/>
        </w:trPr>
        <w:tc>
          <w:tcPr>
            <w:tcW w:w="7938" w:type="dxa"/>
          </w:tcPr>
          <w:p w:rsidR="00B52CFF" w:rsidRPr="000B701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701A" w:rsidTr="009561E6">
        <w:trPr>
          <w:trHeight w:val="287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19/11/87</w:t>
            </w:r>
          </w:p>
        </w:tc>
      </w:tr>
      <w:tr w:rsidR="00B52CFF" w:rsidRPr="000B701A" w:rsidTr="009561E6">
        <w:trPr>
          <w:trHeight w:val="435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49/87</w:t>
            </w:r>
          </w:p>
        </w:tc>
      </w:tr>
      <w:tr w:rsidR="00B52CFF" w:rsidRPr="000B701A" w:rsidTr="009561E6">
        <w:trPr>
          <w:trHeight w:val="414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701A">
              <w:rPr>
                <w:rFonts w:hint="cs"/>
                <w:b/>
                <w:bCs/>
                <w:sz w:val="36"/>
                <w:szCs w:val="36"/>
                <w:rtl/>
              </w:rPr>
              <w:t>العلوي مصطفى</w:t>
            </w:r>
          </w:p>
        </w:tc>
      </w:tr>
      <w:tr w:rsidR="00B52CFF" w:rsidRPr="000B701A" w:rsidTr="009561E6">
        <w:trPr>
          <w:trHeight w:val="419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0B701A" w:rsidTr="009561E6">
        <w:trPr>
          <w:trHeight w:val="397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B701A" w:rsidTr="009561E6">
        <w:trPr>
          <w:trHeight w:val="545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701A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0B701A" w:rsidTr="009561E6">
        <w:trPr>
          <w:trHeight w:val="1730"/>
        </w:trPr>
        <w:tc>
          <w:tcPr>
            <w:tcW w:w="7938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  <w:r w:rsidRPr="000B701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0B701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49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B2105D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642CE3" w:rsidTr="009561E6">
        <w:trPr>
          <w:trHeight w:val="379"/>
        </w:trPr>
        <w:tc>
          <w:tcPr>
            <w:tcW w:w="7938" w:type="dxa"/>
          </w:tcPr>
          <w:p w:rsidR="00B52CFF" w:rsidRPr="00642CE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42CE3">
              <w:rPr>
                <w:rFonts w:hint="cs"/>
                <w:b/>
                <w:bCs/>
                <w:sz w:val="36"/>
                <w:szCs w:val="36"/>
                <w:rtl/>
              </w:rPr>
              <w:t>49</w:t>
            </w:r>
          </w:p>
        </w:tc>
      </w:tr>
      <w:tr w:rsidR="00B52CFF" w:rsidRPr="00642CE3" w:rsidTr="009561E6">
        <w:trPr>
          <w:trHeight w:val="371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الدكان رقم 47</w:t>
            </w:r>
          </w:p>
        </w:tc>
      </w:tr>
      <w:tr w:rsidR="00B52CFF" w:rsidRPr="00642CE3" w:rsidTr="009561E6">
        <w:trPr>
          <w:trHeight w:val="236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42CE3" w:rsidTr="009561E6">
        <w:trPr>
          <w:trHeight w:val="383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5.14 متر مربع"/>
              </w:smartTagPr>
              <w:r w:rsidRPr="00642CE3">
                <w:rPr>
                  <w:rFonts w:hint="cs"/>
                  <w:sz w:val="36"/>
                  <w:szCs w:val="36"/>
                  <w:rtl/>
                </w:rPr>
                <w:t>15.14 متر مربع</w:t>
              </w:r>
            </w:smartTag>
          </w:p>
        </w:tc>
      </w:tr>
      <w:tr w:rsidR="00B52CFF" w:rsidRPr="00642CE3" w:rsidTr="009561E6">
        <w:trPr>
          <w:trHeight w:val="361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السوق البلدي المركزي شارع الحسن الثاني</w:t>
            </w:r>
          </w:p>
        </w:tc>
      </w:tr>
      <w:tr w:rsidR="00B52CFF" w:rsidRPr="00642CE3" w:rsidTr="009561E6">
        <w:trPr>
          <w:trHeight w:val="367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42CE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42CE3" w:rsidTr="009561E6">
        <w:trPr>
          <w:trHeight w:val="374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42CE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642CE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42CE3" w:rsidTr="009561E6">
        <w:trPr>
          <w:trHeight w:val="379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42CE3" w:rsidTr="009561E6">
        <w:trPr>
          <w:trHeight w:val="371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642CE3" w:rsidTr="009561E6">
        <w:trPr>
          <w:trHeight w:val="519"/>
        </w:trPr>
        <w:tc>
          <w:tcPr>
            <w:tcW w:w="7938" w:type="dxa"/>
          </w:tcPr>
          <w:p w:rsidR="00B52CFF" w:rsidRPr="00642CE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42CE3" w:rsidTr="009561E6">
        <w:trPr>
          <w:trHeight w:val="247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01/11/2000</w:t>
            </w:r>
          </w:p>
        </w:tc>
      </w:tr>
      <w:tr w:rsidR="00B52CFF" w:rsidRPr="00642CE3" w:rsidTr="009561E6">
        <w:trPr>
          <w:trHeight w:val="253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42CE3" w:rsidTr="009561E6">
        <w:trPr>
          <w:trHeight w:val="259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42CE3">
              <w:rPr>
                <w:rFonts w:hint="cs"/>
                <w:b/>
                <w:bCs/>
                <w:sz w:val="36"/>
                <w:szCs w:val="36"/>
                <w:rtl/>
              </w:rPr>
              <w:t>المصطفى بطار</w:t>
            </w:r>
          </w:p>
        </w:tc>
      </w:tr>
      <w:tr w:rsidR="00B52CFF" w:rsidRPr="00642CE3" w:rsidTr="009561E6">
        <w:trPr>
          <w:trHeight w:val="407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642CE3" w:rsidTr="009561E6">
        <w:trPr>
          <w:trHeight w:val="257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42CE3" w:rsidTr="009561E6">
        <w:trPr>
          <w:trHeight w:val="263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42CE3">
              <w:rPr>
                <w:rFonts w:hint="cs"/>
                <w:b/>
                <w:bCs/>
                <w:sz w:val="36"/>
                <w:szCs w:val="36"/>
                <w:rtl/>
              </w:rPr>
              <w:t>240.00 درهم شهريا</w:t>
            </w:r>
          </w:p>
        </w:tc>
      </w:tr>
      <w:tr w:rsidR="00B52CFF" w:rsidRPr="00642CE3" w:rsidTr="009561E6">
        <w:trPr>
          <w:trHeight w:val="1730"/>
        </w:trPr>
        <w:tc>
          <w:tcPr>
            <w:tcW w:w="7938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  <w:r w:rsidRPr="00642CE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642CE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B7289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B72890" w:rsidTr="009561E6">
        <w:trPr>
          <w:trHeight w:val="379"/>
        </w:trPr>
        <w:tc>
          <w:tcPr>
            <w:tcW w:w="7938" w:type="dxa"/>
          </w:tcPr>
          <w:p w:rsidR="00B52CFF" w:rsidRPr="00B7289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2890">
              <w:rPr>
                <w:rFonts w:hint="cs"/>
                <w:b/>
                <w:bCs/>
                <w:sz w:val="36"/>
                <w:szCs w:val="36"/>
                <w:rtl/>
              </w:rPr>
              <w:t>50</w:t>
            </w:r>
          </w:p>
        </w:tc>
      </w:tr>
      <w:tr w:rsidR="00B52CFF" w:rsidRPr="00B72890" w:rsidTr="009561E6">
        <w:trPr>
          <w:trHeight w:val="371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الدكان رقم 48</w:t>
            </w:r>
          </w:p>
        </w:tc>
      </w:tr>
      <w:tr w:rsidR="00B52CFF" w:rsidRPr="00B72890" w:rsidTr="009561E6">
        <w:trPr>
          <w:trHeight w:val="377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B72890" w:rsidTr="009561E6">
        <w:trPr>
          <w:trHeight w:val="241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22.04 متر مربع"/>
              </w:smartTagPr>
              <w:r w:rsidRPr="00B72890">
                <w:rPr>
                  <w:rFonts w:hint="cs"/>
                  <w:sz w:val="36"/>
                  <w:szCs w:val="36"/>
                  <w:rtl/>
                </w:rPr>
                <w:t>22.04 متر مربع</w:t>
              </w:r>
            </w:smartTag>
          </w:p>
        </w:tc>
      </w:tr>
      <w:tr w:rsidR="00B52CFF" w:rsidRPr="00B72890" w:rsidTr="009561E6">
        <w:trPr>
          <w:trHeight w:val="503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B72890" w:rsidTr="009561E6">
        <w:trPr>
          <w:trHeight w:val="425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7289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72890" w:rsidTr="009561E6">
        <w:trPr>
          <w:trHeight w:val="417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7289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B7289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72890" w:rsidTr="009561E6">
        <w:trPr>
          <w:trHeight w:val="281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72890" w:rsidTr="009561E6">
        <w:trPr>
          <w:trHeight w:val="429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الجزارة</w:t>
            </w:r>
          </w:p>
        </w:tc>
      </w:tr>
      <w:tr w:rsidR="00B52CFF" w:rsidRPr="00B72890" w:rsidTr="009561E6">
        <w:trPr>
          <w:trHeight w:val="407"/>
        </w:trPr>
        <w:tc>
          <w:tcPr>
            <w:tcW w:w="7938" w:type="dxa"/>
          </w:tcPr>
          <w:p w:rsidR="00B52CFF" w:rsidRPr="00B7289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72890" w:rsidTr="009561E6">
        <w:trPr>
          <w:trHeight w:val="406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19/12/2002</w:t>
            </w:r>
          </w:p>
        </w:tc>
      </w:tr>
      <w:tr w:rsidR="00B52CFF" w:rsidRPr="00B72890" w:rsidTr="009561E6">
        <w:trPr>
          <w:trHeight w:val="269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03/2003</w:t>
            </w:r>
          </w:p>
        </w:tc>
      </w:tr>
      <w:tr w:rsidR="00B52CFF" w:rsidRPr="00B72890" w:rsidTr="009561E6">
        <w:trPr>
          <w:trHeight w:val="275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2890">
              <w:rPr>
                <w:rFonts w:hint="cs"/>
                <w:b/>
                <w:bCs/>
                <w:sz w:val="36"/>
                <w:szCs w:val="36"/>
                <w:rtl/>
              </w:rPr>
              <w:t>خالدي عبد الله</w:t>
            </w:r>
          </w:p>
        </w:tc>
      </w:tr>
      <w:tr w:rsidR="00B52CFF" w:rsidRPr="00B72890" w:rsidTr="009561E6">
        <w:trPr>
          <w:trHeight w:val="140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B72890" w:rsidTr="009561E6">
        <w:trPr>
          <w:trHeight w:val="273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B72890" w:rsidTr="009561E6">
        <w:trPr>
          <w:trHeight w:val="421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72890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B72890" w:rsidTr="009561E6">
        <w:trPr>
          <w:trHeight w:val="1730"/>
        </w:trPr>
        <w:tc>
          <w:tcPr>
            <w:tcW w:w="7938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  <w:r w:rsidRPr="00B7289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B7289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51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AE2903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AE2903" w:rsidTr="009561E6">
        <w:trPr>
          <w:trHeight w:val="379"/>
        </w:trPr>
        <w:tc>
          <w:tcPr>
            <w:tcW w:w="7938" w:type="dxa"/>
          </w:tcPr>
          <w:p w:rsidR="00B52CFF" w:rsidRPr="00AE290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2903">
              <w:rPr>
                <w:rFonts w:hint="cs"/>
                <w:b/>
                <w:bCs/>
                <w:sz w:val="36"/>
                <w:szCs w:val="36"/>
                <w:rtl/>
              </w:rPr>
              <w:t>51</w:t>
            </w:r>
          </w:p>
        </w:tc>
      </w:tr>
      <w:tr w:rsidR="00B52CFF" w:rsidRPr="00AE2903" w:rsidTr="009561E6">
        <w:trPr>
          <w:trHeight w:val="371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الدكان رقم 49</w:t>
            </w:r>
          </w:p>
        </w:tc>
      </w:tr>
      <w:tr w:rsidR="00B52CFF" w:rsidRPr="00AE2903" w:rsidTr="009561E6">
        <w:trPr>
          <w:trHeight w:val="378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E2903" w:rsidTr="009561E6">
        <w:trPr>
          <w:trHeight w:val="383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3.30 متر مربع"/>
              </w:smartTagPr>
              <w:r w:rsidRPr="00AE2903">
                <w:rPr>
                  <w:rFonts w:hint="cs"/>
                  <w:sz w:val="36"/>
                  <w:szCs w:val="36"/>
                  <w:rtl/>
                </w:rPr>
                <w:t>13.30 متر مربع</w:t>
              </w:r>
            </w:smartTag>
          </w:p>
        </w:tc>
      </w:tr>
      <w:tr w:rsidR="00B52CFF" w:rsidRPr="00AE2903" w:rsidTr="009561E6">
        <w:trPr>
          <w:trHeight w:val="361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AE2903" w:rsidTr="009561E6">
        <w:trPr>
          <w:trHeight w:val="225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E290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2903" w:rsidTr="009561E6">
        <w:trPr>
          <w:trHeight w:val="373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E290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E290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2903" w:rsidTr="009561E6">
        <w:trPr>
          <w:trHeight w:val="379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2903" w:rsidTr="009561E6">
        <w:trPr>
          <w:trHeight w:val="371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E2903">
              <w:rPr>
                <w:rFonts w:hint="cs"/>
                <w:sz w:val="36"/>
                <w:szCs w:val="36"/>
                <w:rtl/>
                <w:lang w:bidi="ar-MA"/>
              </w:rPr>
              <w:t>مقهى</w:t>
            </w:r>
          </w:p>
        </w:tc>
      </w:tr>
      <w:tr w:rsidR="00B52CFF" w:rsidRPr="00AE2903" w:rsidTr="009561E6">
        <w:trPr>
          <w:trHeight w:val="661"/>
        </w:trPr>
        <w:tc>
          <w:tcPr>
            <w:tcW w:w="7938" w:type="dxa"/>
          </w:tcPr>
          <w:p w:rsidR="00B52CFF" w:rsidRPr="00AE290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2903" w:rsidTr="009561E6">
        <w:trPr>
          <w:trHeight w:val="389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tabs>
                <w:tab w:val="right" w:pos="1204"/>
              </w:tabs>
              <w:rPr>
                <w:sz w:val="36"/>
                <w:szCs w:val="36"/>
                <w:rtl/>
                <w:lang w:bidi="ar-MA"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14/11/96</w:t>
            </w:r>
          </w:p>
        </w:tc>
      </w:tr>
      <w:tr w:rsidR="00B52CFF" w:rsidRPr="00AE2903" w:rsidTr="009561E6">
        <w:trPr>
          <w:trHeight w:val="253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20/96</w:t>
            </w:r>
          </w:p>
        </w:tc>
      </w:tr>
      <w:tr w:rsidR="00B52CFF" w:rsidRPr="00AE2903" w:rsidTr="009561E6">
        <w:trPr>
          <w:trHeight w:val="401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2903">
              <w:rPr>
                <w:rFonts w:hint="cs"/>
                <w:b/>
                <w:bCs/>
                <w:sz w:val="36"/>
                <w:szCs w:val="36"/>
                <w:rtl/>
              </w:rPr>
              <w:t>محمد خالدي</w:t>
            </w:r>
          </w:p>
        </w:tc>
      </w:tr>
      <w:tr w:rsidR="00B52CFF" w:rsidRPr="00AE2903" w:rsidTr="009561E6">
        <w:trPr>
          <w:trHeight w:val="549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AE2903" w:rsidTr="009561E6">
        <w:trPr>
          <w:trHeight w:val="402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E2903" w:rsidTr="009561E6">
        <w:trPr>
          <w:trHeight w:val="407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2903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AE2903" w:rsidTr="009561E6">
        <w:trPr>
          <w:trHeight w:val="1730"/>
        </w:trPr>
        <w:tc>
          <w:tcPr>
            <w:tcW w:w="7938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  <w:r w:rsidRPr="00AE290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AE29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52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C5C6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1C5C60" w:rsidTr="009561E6">
        <w:trPr>
          <w:trHeight w:val="379"/>
        </w:trPr>
        <w:tc>
          <w:tcPr>
            <w:tcW w:w="7938" w:type="dxa"/>
          </w:tcPr>
          <w:p w:rsidR="00B52CFF" w:rsidRPr="001C5C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C5C60">
              <w:rPr>
                <w:rFonts w:hint="cs"/>
                <w:b/>
                <w:bCs/>
                <w:sz w:val="36"/>
                <w:szCs w:val="36"/>
                <w:rtl/>
              </w:rPr>
              <w:t>52</w:t>
            </w:r>
          </w:p>
        </w:tc>
      </w:tr>
      <w:tr w:rsidR="00B52CFF" w:rsidRPr="001C5C60" w:rsidTr="009561E6">
        <w:trPr>
          <w:trHeight w:val="371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الدكان رقم 50</w:t>
            </w:r>
          </w:p>
        </w:tc>
      </w:tr>
      <w:tr w:rsidR="00B52CFF" w:rsidRPr="001C5C60" w:rsidTr="009561E6">
        <w:trPr>
          <w:trHeight w:val="377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C5C60" w:rsidTr="009561E6">
        <w:trPr>
          <w:trHeight w:val="241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3.30 متر مربع"/>
              </w:smartTagPr>
              <w:r w:rsidRPr="001C5C60">
                <w:rPr>
                  <w:rFonts w:hint="cs"/>
                  <w:sz w:val="36"/>
                  <w:szCs w:val="36"/>
                  <w:rtl/>
                </w:rPr>
                <w:t>13.30 متر مربع</w:t>
              </w:r>
            </w:smartTag>
          </w:p>
        </w:tc>
      </w:tr>
      <w:tr w:rsidR="00B52CFF" w:rsidRPr="001C5C60" w:rsidTr="009561E6">
        <w:trPr>
          <w:trHeight w:val="503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1C5C60" w:rsidTr="009561E6">
        <w:trPr>
          <w:trHeight w:val="425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C5C6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C5C60" w:rsidTr="009561E6">
        <w:trPr>
          <w:trHeight w:val="417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C5C6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1C5C6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sz w:val="36"/>
                <w:szCs w:val="36"/>
              </w:rPr>
              <w:t xml:space="preserve"> </w:t>
            </w:r>
          </w:p>
        </w:tc>
      </w:tr>
      <w:tr w:rsidR="00B52CFF" w:rsidRPr="001C5C60" w:rsidTr="009561E6">
        <w:trPr>
          <w:trHeight w:val="423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C5C60" w:rsidTr="009561E6">
        <w:trPr>
          <w:trHeight w:val="273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1C5C60" w:rsidTr="009561E6">
        <w:trPr>
          <w:trHeight w:val="421"/>
        </w:trPr>
        <w:tc>
          <w:tcPr>
            <w:tcW w:w="7938" w:type="dxa"/>
          </w:tcPr>
          <w:p w:rsidR="00B52CFF" w:rsidRPr="001C5C6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C5C60" w:rsidTr="009561E6">
        <w:trPr>
          <w:trHeight w:val="433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C5C60">
              <w:rPr>
                <w:sz w:val="36"/>
                <w:szCs w:val="36"/>
              </w:rPr>
              <w:t>11</w:t>
            </w:r>
            <w:r w:rsidRPr="001C5C60">
              <w:rPr>
                <w:rFonts w:hint="cs"/>
                <w:sz w:val="36"/>
                <w:szCs w:val="36"/>
                <w:rtl/>
              </w:rPr>
              <w:t>/</w:t>
            </w:r>
            <w:r w:rsidRPr="001C5C60">
              <w:rPr>
                <w:sz w:val="36"/>
                <w:szCs w:val="36"/>
              </w:rPr>
              <w:t>12</w:t>
            </w:r>
            <w:r w:rsidRPr="001C5C60">
              <w:rPr>
                <w:rFonts w:hint="cs"/>
                <w:sz w:val="36"/>
                <w:szCs w:val="36"/>
                <w:rtl/>
              </w:rPr>
              <w:t>/</w:t>
            </w:r>
            <w:r w:rsidRPr="001C5C60">
              <w:rPr>
                <w:sz w:val="36"/>
                <w:szCs w:val="36"/>
              </w:rPr>
              <w:t>2013</w:t>
            </w:r>
          </w:p>
        </w:tc>
      </w:tr>
      <w:tr w:rsidR="00B52CFF" w:rsidRPr="001C5C60" w:rsidTr="009561E6">
        <w:trPr>
          <w:trHeight w:val="414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sz w:val="36"/>
                <w:szCs w:val="36"/>
              </w:rPr>
              <w:t>01</w:t>
            </w:r>
            <w:r w:rsidRPr="001C5C60">
              <w:rPr>
                <w:rFonts w:hint="cs"/>
                <w:sz w:val="36"/>
                <w:szCs w:val="36"/>
                <w:rtl/>
              </w:rPr>
              <w:t>/</w:t>
            </w:r>
            <w:r w:rsidRPr="001C5C60">
              <w:rPr>
                <w:sz w:val="36"/>
                <w:szCs w:val="36"/>
              </w:rPr>
              <w:t>2014</w:t>
            </w:r>
          </w:p>
        </w:tc>
      </w:tr>
      <w:tr w:rsidR="00B52CFF" w:rsidRPr="001C5C60" w:rsidTr="009561E6">
        <w:trPr>
          <w:trHeight w:val="277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C5C60">
              <w:rPr>
                <w:rFonts w:hint="cs"/>
                <w:b/>
                <w:bCs/>
                <w:sz w:val="36"/>
                <w:szCs w:val="36"/>
                <w:rtl/>
              </w:rPr>
              <w:t>هاشم بوقب</w:t>
            </w:r>
          </w:p>
        </w:tc>
      </w:tr>
      <w:tr w:rsidR="00B52CFF" w:rsidRPr="001C5C60" w:rsidTr="009561E6">
        <w:trPr>
          <w:trHeight w:val="397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C5C60" w:rsidTr="009561E6">
        <w:trPr>
          <w:trHeight w:val="403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C5C60" w:rsidTr="009561E6">
        <w:trPr>
          <w:trHeight w:val="268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C5C60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1C5C60" w:rsidTr="009561E6">
        <w:trPr>
          <w:trHeight w:val="1730"/>
        </w:trPr>
        <w:tc>
          <w:tcPr>
            <w:tcW w:w="7938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  <w:r w:rsidRPr="001C5C6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1C5C6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53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947"/>
      </w:tblGrid>
      <w:tr w:rsidR="00B52CFF" w:rsidRPr="000C24F1" w:rsidTr="009561E6">
        <w:trPr>
          <w:trHeight w:val="419"/>
        </w:trPr>
        <w:tc>
          <w:tcPr>
            <w:tcW w:w="7938" w:type="dxa"/>
          </w:tcPr>
          <w:p w:rsidR="00B52CFF" w:rsidRPr="000C24F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C24F1">
              <w:rPr>
                <w:rFonts w:hint="cs"/>
                <w:b/>
                <w:bCs/>
                <w:sz w:val="36"/>
                <w:szCs w:val="36"/>
                <w:rtl/>
              </w:rPr>
              <w:t>53</w:t>
            </w:r>
          </w:p>
        </w:tc>
      </w:tr>
      <w:tr w:rsidR="00B52CFF" w:rsidRPr="000C24F1" w:rsidTr="009561E6">
        <w:trPr>
          <w:trHeight w:val="412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الدكان رقم 51</w:t>
            </w:r>
          </w:p>
        </w:tc>
      </w:tr>
      <w:tr w:rsidR="00B52CFF" w:rsidRPr="000C24F1" w:rsidTr="009561E6">
        <w:trPr>
          <w:trHeight w:val="275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C24F1" w:rsidTr="009561E6">
        <w:trPr>
          <w:trHeight w:val="409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3.30 متر مربع"/>
              </w:smartTagPr>
              <w:r w:rsidRPr="000C24F1">
                <w:rPr>
                  <w:rFonts w:hint="cs"/>
                  <w:sz w:val="36"/>
                  <w:szCs w:val="36"/>
                  <w:rtl/>
                </w:rPr>
                <w:t>13.30 متر مربع</w:t>
              </w:r>
            </w:smartTag>
          </w:p>
        </w:tc>
      </w:tr>
      <w:tr w:rsidR="00B52CFF" w:rsidRPr="000C24F1" w:rsidTr="009561E6">
        <w:trPr>
          <w:trHeight w:val="401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0C24F1" w:rsidTr="009561E6">
        <w:trPr>
          <w:trHeight w:val="266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C24F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24F1" w:rsidTr="009561E6">
        <w:trPr>
          <w:trHeight w:val="271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C24F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C24F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24F1" w:rsidTr="009561E6">
        <w:trPr>
          <w:trHeight w:val="277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24F1" w:rsidTr="009561E6">
        <w:trPr>
          <w:trHeight w:val="411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0C24F1" w:rsidTr="009561E6">
        <w:trPr>
          <w:trHeight w:val="558"/>
        </w:trPr>
        <w:tc>
          <w:tcPr>
            <w:tcW w:w="7938" w:type="dxa"/>
          </w:tcPr>
          <w:p w:rsidR="00B52CFF" w:rsidRPr="000C24F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24F1" w:rsidTr="009561E6">
        <w:trPr>
          <w:trHeight w:val="287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02/04/2013</w:t>
            </w:r>
          </w:p>
        </w:tc>
      </w:tr>
      <w:tr w:rsidR="00B52CFF" w:rsidRPr="000C24F1" w:rsidTr="009561E6">
        <w:trPr>
          <w:trHeight w:val="152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07/2013</w:t>
            </w:r>
          </w:p>
        </w:tc>
      </w:tr>
      <w:tr w:rsidR="00B52CFF" w:rsidRPr="000C24F1" w:rsidTr="009561E6">
        <w:trPr>
          <w:trHeight w:val="299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C24F1">
              <w:rPr>
                <w:rFonts w:hint="cs"/>
                <w:b/>
                <w:bCs/>
                <w:sz w:val="36"/>
                <w:szCs w:val="36"/>
                <w:rtl/>
              </w:rPr>
              <w:t xml:space="preserve">يونس عيتر </w:t>
            </w:r>
          </w:p>
        </w:tc>
      </w:tr>
      <w:tr w:rsidR="00B52CFF" w:rsidRPr="000C24F1" w:rsidTr="009561E6">
        <w:trPr>
          <w:trHeight w:val="149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0C24F1" w:rsidTr="009561E6">
        <w:trPr>
          <w:trHeight w:val="297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C24F1" w:rsidTr="009561E6">
        <w:trPr>
          <w:trHeight w:val="729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C24F1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0C24F1" w:rsidTr="009561E6">
        <w:trPr>
          <w:trHeight w:val="1730"/>
        </w:trPr>
        <w:tc>
          <w:tcPr>
            <w:tcW w:w="7938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  <w:r w:rsidRPr="000C24F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947" w:type="dxa"/>
          </w:tcPr>
          <w:p w:rsidR="00B52CFF" w:rsidRPr="000C24F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54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D86883" w:rsidTr="009561E6">
        <w:trPr>
          <w:trHeight w:val="136"/>
        </w:trPr>
        <w:tc>
          <w:tcPr>
            <w:tcW w:w="8080" w:type="dxa"/>
          </w:tcPr>
          <w:p w:rsidR="00B52CFF" w:rsidRPr="00D8688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86883">
              <w:rPr>
                <w:rFonts w:hint="cs"/>
                <w:b/>
                <w:bCs/>
                <w:sz w:val="36"/>
                <w:szCs w:val="36"/>
                <w:rtl/>
              </w:rPr>
              <w:t>54</w:t>
            </w:r>
          </w:p>
        </w:tc>
      </w:tr>
      <w:tr w:rsidR="00B52CFF" w:rsidRPr="00D86883" w:rsidTr="009561E6">
        <w:trPr>
          <w:trHeight w:val="283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الدكان رقم 52</w:t>
            </w:r>
          </w:p>
        </w:tc>
      </w:tr>
      <w:tr w:rsidR="00B52CFF" w:rsidRPr="00D86883" w:rsidTr="009561E6">
        <w:trPr>
          <w:trHeight w:val="275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86883" w:rsidTr="009561E6">
        <w:trPr>
          <w:trHeight w:val="267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7 متر مربع"/>
              </w:smartTagPr>
              <w:r w:rsidRPr="00D86883">
                <w:rPr>
                  <w:rFonts w:hint="cs"/>
                  <w:sz w:val="36"/>
                  <w:szCs w:val="36"/>
                  <w:rtl/>
                </w:rPr>
                <w:t>10.17 متر مربع</w:t>
              </w:r>
            </w:smartTag>
          </w:p>
        </w:tc>
      </w:tr>
      <w:tr w:rsidR="00B52CFF" w:rsidRPr="00D86883" w:rsidTr="009561E6">
        <w:trPr>
          <w:trHeight w:val="273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D86883" w:rsidTr="009561E6">
        <w:trPr>
          <w:trHeight w:val="408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8688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6883" w:rsidTr="009561E6">
        <w:trPr>
          <w:trHeight w:val="413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8688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8688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6883" w:rsidTr="009561E6">
        <w:trPr>
          <w:trHeight w:val="277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6883" w:rsidTr="009561E6">
        <w:trPr>
          <w:trHeight w:val="425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D86883" w:rsidTr="009561E6">
        <w:trPr>
          <w:trHeight w:val="558"/>
        </w:trPr>
        <w:tc>
          <w:tcPr>
            <w:tcW w:w="8080" w:type="dxa"/>
          </w:tcPr>
          <w:p w:rsidR="00B52CFF" w:rsidRPr="00D8688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6883" w:rsidTr="009561E6">
        <w:trPr>
          <w:trHeight w:val="429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D86883">
              <w:rPr>
                <w:sz w:val="36"/>
                <w:szCs w:val="36"/>
              </w:rPr>
              <w:t>16</w:t>
            </w:r>
            <w:r w:rsidRPr="00D86883">
              <w:rPr>
                <w:rFonts w:hint="cs"/>
                <w:sz w:val="36"/>
                <w:szCs w:val="36"/>
                <w:rtl/>
              </w:rPr>
              <w:t>/</w:t>
            </w:r>
            <w:r w:rsidRPr="00D86883">
              <w:rPr>
                <w:sz w:val="36"/>
                <w:szCs w:val="36"/>
              </w:rPr>
              <w:t>05</w:t>
            </w:r>
            <w:r w:rsidRPr="00D86883">
              <w:rPr>
                <w:rFonts w:hint="cs"/>
                <w:sz w:val="36"/>
                <w:szCs w:val="36"/>
                <w:rtl/>
              </w:rPr>
              <w:t>/</w:t>
            </w:r>
            <w:r w:rsidRPr="00D86883">
              <w:rPr>
                <w:sz w:val="36"/>
                <w:szCs w:val="36"/>
              </w:rPr>
              <w:t>2016</w:t>
            </w:r>
          </w:p>
        </w:tc>
      </w:tr>
      <w:tr w:rsidR="00B52CFF" w:rsidRPr="00D86883" w:rsidTr="009561E6">
        <w:trPr>
          <w:trHeight w:val="279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sz w:val="36"/>
                <w:szCs w:val="36"/>
              </w:rPr>
              <w:t>24</w:t>
            </w:r>
            <w:r w:rsidRPr="00D86883">
              <w:rPr>
                <w:rFonts w:hint="cs"/>
                <w:sz w:val="36"/>
                <w:szCs w:val="36"/>
                <w:rtl/>
              </w:rPr>
              <w:t>/</w:t>
            </w:r>
            <w:r w:rsidRPr="00D86883">
              <w:rPr>
                <w:sz w:val="36"/>
                <w:szCs w:val="36"/>
              </w:rPr>
              <w:t>2016</w:t>
            </w:r>
          </w:p>
        </w:tc>
      </w:tr>
      <w:tr w:rsidR="00B52CFF" w:rsidRPr="00D86883" w:rsidTr="009561E6">
        <w:trPr>
          <w:trHeight w:val="272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D86883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يونس عيتر</w:t>
            </w:r>
          </w:p>
        </w:tc>
      </w:tr>
      <w:tr w:rsidR="00B52CFF" w:rsidRPr="00D86883" w:rsidTr="009561E6">
        <w:trPr>
          <w:trHeight w:val="419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D86883" w:rsidTr="009561E6">
        <w:trPr>
          <w:trHeight w:val="397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D86883" w:rsidTr="009561E6">
        <w:trPr>
          <w:trHeight w:val="545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86883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D86883" w:rsidTr="009561E6">
        <w:trPr>
          <w:trHeight w:val="1730"/>
        </w:trPr>
        <w:tc>
          <w:tcPr>
            <w:tcW w:w="8080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  <w:r w:rsidRPr="00D8688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D8688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D334E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D334E0" w:rsidTr="009561E6">
        <w:trPr>
          <w:trHeight w:val="379"/>
        </w:trPr>
        <w:tc>
          <w:tcPr>
            <w:tcW w:w="8080" w:type="dxa"/>
          </w:tcPr>
          <w:p w:rsidR="00B52CFF" w:rsidRPr="00D334E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334E0">
              <w:rPr>
                <w:rFonts w:hint="cs"/>
                <w:b/>
                <w:bCs/>
                <w:sz w:val="36"/>
                <w:szCs w:val="36"/>
                <w:rtl/>
              </w:rPr>
              <w:t>55</w:t>
            </w:r>
          </w:p>
        </w:tc>
      </w:tr>
      <w:tr w:rsidR="00B52CFF" w:rsidRPr="00D334E0" w:rsidTr="009561E6">
        <w:trPr>
          <w:trHeight w:val="371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الدكان رقم 53</w:t>
            </w:r>
          </w:p>
        </w:tc>
      </w:tr>
      <w:tr w:rsidR="00B52CFF" w:rsidRPr="00D334E0" w:rsidTr="009561E6">
        <w:trPr>
          <w:trHeight w:val="519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334E0" w:rsidTr="009561E6">
        <w:trPr>
          <w:trHeight w:val="414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09.86 متر مربع"/>
              </w:smartTagPr>
              <w:r w:rsidRPr="00D334E0">
                <w:rPr>
                  <w:rFonts w:hint="cs"/>
                  <w:sz w:val="36"/>
                  <w:szCs w:val="36"/>
                  <w:rtl/>
                </w:rPr>
                <w:t>09.86 متر مربع</w:t>
              </w:r>
            </w:smartTag>
          </w:p>
        </w:tc>
      </w:tr>
      <w:tr w:rsidR="00B52CFF" w:rsidRPr="00D334E0" w:rsidTr="009561E6">
        <w:trPr>
          <w:trHeight w:val="547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D334E0" w:rsidTr="009561E6">
        <w:trPr>
          <w:trHeight w:val="413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334E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334E0" w:rsidTr="009561E6">
        <w:trPr>
          <w:trHeight w:val="419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334E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334E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334E0" w:rsidTr="009561E6">
        <w:trPr>
          <w:trHeight w:val="411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334E0" w:rsidTr="009561E6">
        <w:trPr>
          <w:trHeight w:val="417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D334E0" w:rsidTr="009561E6">
        <w:trPr>
          <w:trHeight w:val="423"/>
        </w:trPr>
        <w:tc>
          <w:tcPr>
            <w:tcW w:w="8080" w:type="dxa"/>
          </w:tcPr>
          <w:p w:rsidR="00B52CFF" w:rsidRPr="00D334E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334E0" w:rsidTr="009561E6">
        <w:trPr>
          <w:trHeight w:val="435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30/12/97</w:t>
            </w:r>
          </w:p>
        </w:tc>
      </w:tr>
      <w:tr w:rsidR="00B52CFF" w:rsidRPr="00D334E0" w:rsidTr="009561E6">
        <w:trPr>
          <w:trHeight w:val="413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21/97</w:t>
            </w:r>
          </w:p>
        </w:tc>
      </w:tr>
      <w:tr w:rsidR="00B52CFF" w:rsidRPr="00D334E0" w:rsidTr="009561E6">
        <w:trPr>
          <w:trHeight w:val="419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334E0">
              <w:rPr>
                <w:rFonts w:hint="cs"/>
                <w:b/>
                <w:bCs/>
                <w:sz w:val="36"/>
                <w:szCs w:val="36"/>
                <w:rtl/>
              </w:rPr>
              <w:t>محمد لقوير</w:t>
            </w:r>
          </w:p>
        </w:tc>
      </w:tr>
      <w:tr w:rsidR="00B52CFF" w:rsidRPr="00D334E0" w:rsidTr="009561E6">
        <w:trPr>
          <w:trHeight w:val="397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D334E0" w:rsidTr="009561E6">
        <w:trPr>
          <w:trHeight w:val="525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D334E0" w:rsidTr="009561E6">
        <w:trPr>
          <w:trHeight w:val="551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334E0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D334E0" w:rsidTr="009561E6">
        <w:trPr>
          <w:trHeight w:val="1278"/>
        </w:trPr>
        <w:tc>
          <w:tcPr>
            <w:tcW w:w="8080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  <w:r w:rsidRPr="00D334E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D334E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56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561"/>
        </w:trPr>
        <w:tc>
          <w:tcPr>
            <w:tcW w:w="8080" w:type="dxa"/>
          </w:tcPr>
          <w:p w:rsidR="00B52CFF" w:rsidRPr="006D29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2995">
              <w:rPr>
                <w:rFonts w:hint="cs"/>
                <w:b/>
                <w:bCs/>
                <w:sz w:val="36"/>
                <w:szCs w:val="36"/>
                <w:rtl/>
              </w:rPr>
              <w:t>56</w:t>
            </w:r>
          </w:p>
        </w:tc>
      </w:tr>
      <w:tr w:rsidR="00B52CFF" w:rsidRPr="00214A66" w:rsidTr="009561E6">
        <w:trPr>
          <w:trHeight w:val="555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الدكان رقم 54</w:t>
            </w:r>
          </w:p>
        </w:tc>
      </w:tr>
      <w:tr w:rsidR="00B52CFF" w:rsidRPr="00214A66" w:rsidTr="009561E6">
        <w:trPr>
          <w:trHeight w:val="549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557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1.11 متر مربع"/>
              </w:smartTagPr>
              <w:r w:rsidRPr="006D2995">
                <w:rPr>
                  <w:rFonts w:hint="cs"/>
                  <w:sz w:val="36"/>
                  <w:szCs w:val="36"/>
                  <w:rtl/>
                </w:rPr>
                <w:t>11.11 متر مربع</w:t>
              </w:r>
            </w:smartTag>
          </w:p>
        </w:tc>
      </w:tr>
      <w:tr w:rsidR="00B52CFF" w:rsidRPr="00214A66" w:rsidTr="009561E6">
        <w:trPr>
          <w:trHeight w:val="565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D299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53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D299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6D299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6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09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6D299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15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11/02/2008</w:t>
            </w:r>
          </w:p>
        </w:tc>
      </w:tr>
      <w:tr w:rsidR="00B52CFF" w:rsidRPr="00214A66" w:rsidTr="009561E6">
        <w:trPr>
          <w:trHeight w:val="420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01/2010</w:t>
            </w:r>
          </w:p>
        </w:tc>
      </w:tr>
      <w:tr w:rsidR="00B52CFF" w:rsidRPr="00214A66" w:rsidTr="009561E6">
        <w:trPr>
          <w:trHeight w:val="419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2995">
              <w:rPr>
                <w:rFonts w:hint="cs"/>
                <w:b/>
                <w:bCs/>
                <w:sz w:val="36"/>
                <w:szCs w:val="36"/>
                <w:rtl/>
              </w:rPr>
              <w:t>محمد خزامي</w:t>
            </w:r>
          </w:p>
        </w:tc>
      </w:tr>
      <w:tr w:rsidR="00B52CFF" w:rsidRPr="00214A66" w:rsidTr="009561E6">
        <w:trPr>
          <w:trHeight w:val="421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4A66" w:rsidTr="009561E6">
        <w:trPr>
          <w:trHeight w:val="389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37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D2995">
              <w:rPr>
                <w:rFonts w:hint="cs"/>
                <w:b/>
                <w:bCs/>
                <w:sz w:val="36"/>
                <w:szCs w:val="36"/>
                <w:rtl/>
              </w:rPr>
              <w:t xml:space="preserve">500.00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د</w:t>
            </w:r>
            <w:r w:rsidRPr="006D2995">
              <w:rPr>
                <w:rFonts w:hint="cs"/>
                <w:b/>
                <w:bCs/>
                <w:sz w:val="36"/>
                <w:szCs w:val="36"/>
                <w:rtl/>
              </w:rPr>
              <w:t>رهم شهريا</w:t>
            </w:r>
          </w:p>
        </w:tc>
      </w:tr>
      <w:tr w:rsidR="00B52CFF" w:rsidRPr="00214A66" w:rsidTr="009561E6">
        <w:trPr>
          <w:trHeight w:val="1137"/>
        </w:trPr>
        <w:tc>
          <w:tcPr>
            <w:tcW w:w="8080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  <w:r w:rsidRPr="006D299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6D299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57)</w:t>
      </w:r>
    </w:p>
    <w:p w:rsidR="00B52CFF" w:rsidRPr="00564B7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214A66" w:rsidTr="009561E6">
        <w:trPr>
          <w:trHeight w:val="419"/>
        </w:trPr>
        <w:tc>
          <w:tcPr>
            <w:tcW w:w="8080" w:type="dxa"/>
          </w:tcPr>
          <w:p w:rsidR="00B52CFF" w:rsidRPr="00564B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57</w:t>
            </w:r>
          </w:p>
        </w:tc>
      </w:tr>
      <w:tr w:rsidR="00B52CFF" w:rsidRPr="00214A66" w:rsidTr="009561E6">
        <w:trPr>
          <w:trHeight w:val="553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الدكان رقم 55</w:t>
            </w:r>
          </w:p>
        </w:tc>
      </w:tr>
      <w:tr w:rsidR="00B52CFF" w:rsidRPr="00214A66" w:rsidTr="009561E6">
        <w:trPr>
          <w:trHeight w:val="411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53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71 متر مربع"/>
              </w:smartTagPr>
              <w:r w:rsidRPr="00564B79">
                <w:rPr>
                  <w:rFonts w:hint="cs"/>
                  <w:sz w:val="36"/>
                  <w:szCs w:val="36"/>
                  <w:rtl/>
                </w:rPr>
                <w:t>10.71 متر مربع</w:t>
              </w:r>
            </w:smartTag>
          </w:p>
        </w:tc>
      </w:tr>
      <w:tr w:rsidR="00B52CFF" w:rsidRPr="00214A66" w:rsidTr="009561E6">
        <w:trPr>
          <w:trHeight w:val="453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214A66" w:rsidTr="009561E6">
        <w:trPr>
          <w:trHeight w:val="481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64B7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95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64B7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64B7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09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35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214A66" w:rsidTr="009561E6">
        <w:trPr>
          <w:trHeight w:val="575"/>
        </w:trPr>
        <w:tc>
          <w:tcPr>
            <w:tcW w:w="8080" w:type="dxa"/>
          </w:tcPr>
          <w:p w:rsidR="00B52CFF" w:rsidRPr="00564B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8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11/02/2008</w:t>
            </w:r>
          </w:p>
        </w:tc>
      </w:tr>
      <w:tr w:rsidR="00B52CFF" w:rsidRPr="00214A66" w:rsidTr="009561E6">
        <w:trPr>
          <w:trHeight w:val="427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01/2010</w:t>
            </w:r>
          </w:p>
        </w:tc>
      </w:tr>
      <w:tr w:rsidR="00B52CFF" w:rsidRPr="00214A66" w:rsidTr="009561E6">
        <w:trPr>
          <w:trHeight w:val="455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64B79">
              <w:rPr>
                <w:rFonts w:hint="cs"/>
                <w:b/>
                <w:bCs/>
                <w:sz w:val="36"/>
                <w:szCs w:val="36"/>
                <w:rtl/>
              </w:rPr>
              <w:t>محمد خزامي</w:t>
            </w:r>
          </w:p>
        </w:tc>
      </w:tr>
      <w:tr w:rsidR="00B52CFF" w:rsidRPr="00214A66" w:rsidTr="009561E6">
        <w:trPr>
          <w:trHeight w:val="455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4A66" w:rsidTr="009561E6">
        <w:trPr>
          <w:trHeight w:val="483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97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64B79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14A66" w:rsidTr="009561E6">
        <w:trPr>
          <w:trHeight w:val="1234"/>
        </w:trPr>
        <w:tc>
          <w:tcPr>
            <w:tcW w:w="8080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  <w:r w:rsidRPr="00564B7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564B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</w:t>
      </w:r>
      <w:r>
        <w:rPr>
          <w:b/>
          <w:bCs/>
          <w:sz w:val="40"/>
          <w:szCs w:val="40"/>
        </w:rPr>
        <w:t>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Default="00B52CFF" w:rsidP="00B52CFF">
      <w:pPr>
        <w:rPr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214A66" w:rsidTr="009561E6">
        <w:trPr>
          <w:trHeight w:val="463"/>
        </w:trPr>
        <w:tc>
          <w:tcPr>
            <w:tcW w:w="8080" w:type="dxa"/>
          </w:tcPr>
          <w:p w:rsidR="00B52CFF" w:rsidRPr="00E9607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073">
              <w:rPr>
                <w:rFonts w:hint="cs"/>
                <w:b/>
                <w:bCs/>
                <w:sz w:val="36"/>
                <w:szCs w:val="36"/>
                <w:rtl/>
              </w:rPr>
              <w:t>58</w:t>
            </w:r>
          </w:p>
        </w:tc>
      </w:tr>
      <w:tr w:rsidR="00B52CFF" w:rsidRPr="00214A66" w:rsidTr="009561E6">
        <w:trPr>
          <w:trHeight w:val="555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الدكان رقم 56</w:t>
            </w:r>
          </w:p>
        </w:tc>
      </w:tr>
      <w:tr w:rsidR="00B52CFF" w:rsidRPr="00214A66" w:rsidTr="009561E6">
        <w:trPr>
          <w:trHeight w:val="549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557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71 متر مربع"/>
              </w:smartTagPr>
              <w:r w:rsidRPr="00E96073">
                <w:rPr>
                  <w:rFonts w:hint="cs"/>
                  <w:sz w:val="36"/>
                  <w:szCs w:val="36"/>
                  <w:rtl/>
                </w:rPr>
                <w:t>10.71 متر مربع</w:t>
              </w:r>
            </w:smartTag>
          </w:p>
        </w:tc>
      </w:tr>
      <w:tr w:rsidR="00B52CFF" w:rsidRPr="00214A66" w:rsidTr="009561E6">
        <w:trPr>
          <w:trHeight w:val="423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9607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64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9607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9607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45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23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214A66" w:rsidTr="009561E6">
        <w:trPr>
          <w:trHeight w:val="557"/>
        </w:trPr>
        <w:tc>
          <w:tcPr>
            <w:tcW w:w="8080" w:type="dxa"/>
          </w:tcPr>
          <w:p w:rsidR="00B52CFF" w:rsidRPr="00E9607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51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04/04/97</w:t>
            </w:r>
          </w:p>
        </w:tc>
      </w:tr>
      <w:tr w:rsidR="00B52CFF" w:rsidRPr="00214A66" w:rsidTr="009561E6">
        <w:trPr>
          <w:trHeight w:val="559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12/97</w:t>
            </w:r>
          </w:p>
        </w:tc>
      </w:tr>
      <w:tr w:rsidR="00B52CFF" w:rsidRPr="00214A66" w:rsidTr="009561E6">
        <w:trPr>
          <w:trHeight w:val="425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073">
              <w:rPr>
                <w:rFonts w:hint="cs"/>
                <w:b/>
                <w:bCs/>
                <w:sz w:val="36"/>
                <w:szCs w:val="36"/>
                <w:rtl/>
              </w:rPr>
              <w:t>محمد حليوي</w:t>
            </w:r>
          </w:p>
        </w:tc>
      </w:tr>
      <w:tr w:rsidR="00B52CFF" w:rsidRPr="00214A66" w:rsidTr="009561E6">
        <w:trPr>
          <w:trHeight w:val="403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4A66" w:rsidTr="009561E6">
        <w:trPr>
          <w:trHeight w:val="409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418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073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14A66" w:rsidTr="009561E6">
        <w:trPr>
          <w:trHeight w:val="1137"/>
        </w:trPr>
        <w:tc>
          <w:tcPr>
            <w:tcW w:w="8080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  <w:r w:rsidRPr="00E9607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E960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59)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214A66" w:rsidTr="009561E6">
        <w:trPr>
          <w:trHeight w:val="413"/>
        </w:trPr>
        <w:tc>
          <w:tcPr>
            <w:tcW w:w="8080" w:type="dxa"/>
          </w:tcPr>
          <w:p w:rsidR="00B52CFF" w:rsidRPr="001A51F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12A3">
              <w:rPr>
                <w:b/>
                <w:bCs/>
                <w:sz w:val="36"/>
                <w:szCs w:val="36"/>
              </w:rPr>
              <w:t>59</w:t>
            </w:r>
          </w:p>
        </w:tc>
      </w:tr>
      <w:tr w:rsidR="00B52CFF" w:rsidRPr="00214A66" w:rsidTr="009561E6">
        <w:trPr>
          <w:trHeight w:val="418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الدكان رقم 57</w:t>
            </w:r>
          </w:p>
        </w:tc>
      </w:tr>
      <w:tr w:rsidR="00B52CFF" w:rsidRPr="00214A66" w:rsidTr="009561E6">
        <w:trPr>
          <w:trHeight w:val="283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417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37 متر مربع"/>
              </w:smartTagPr>
              <w:r w:rsidRPr="001A51FD">
                <w:rPr>
                  <w:sz w:val="36"/>
                  <w:szCs w:val="36"/>
                </w:rPr>
                <w:t>10.37</w:t>
              </w:r>
              <w:r w:rsidRPr="001A51FD">
                <w:rPr>
                  <w:rFonts w:hint="cs"/>
                  <w:sz w:val="36"/>
                  <w:szCs w:val="36"/>
                  <w:rtl/>
                </w:rPr>
                <w:t xml:space="preserve"> متر مربع</w:t>
              </w:r>
            </w:smartTag>
          </w:p>
        </w:tc>
      </w:tr>
      <w:tr w:rsidR="00B52CFF" w:rsidRPr="00214A66" w:rsidTr="009561E6">
        <w:trPr>
          <w:trHeight w:val="423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214A66" w:rsidTr="009561E6">
        <w:trPr>
          <w:trHeight w:val="260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A51F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407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A51F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A51F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A51FD" w:rsidTr="009561E6">
        <w:trPr>
          <w:trHeight w:val="399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A51FD" w:rsidTr="009561E6">
        <w:trPr>
          <w:trHeight w:val="405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1A51FD" w:rsidTr="009561E6">
        <w:trPr>
          <w:trHeight w:val="411"/>
        </w:trPr>
        <w:tc>
          <w:tcPr>
            <w:tcW w:w="8080" w:type="dxa"/>
          </w:tcPr>
          <w:p w:rsidR="00B52CFF" w:rsidRPr="001A51F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A51FD" w:rsidTr="009561E6">
        <w:trPr>
          <w:trHeight w:val="417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23/12/1997</w:t>
            </w:r>
          </w:p>
        </w:tc>
      </w:tr>
      <w:tr w:rsidR="00B52CFF" w:rsidRPr="001A51FD" w:rsidTr="009561E6">
        <w:trPr>
          <w:trHeight w:val="409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20/97</w:t>
            </w:r>
          </w:p>
        </w:tc>
      </w:tr>
      <w:tr w:rsidR="00B52CFF" w:rsidRPr="001A51FD" w:rsidTr="009561E6">
        <w:trPr>
          <w:trHeight w:val="557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12A3">
              <w:rPr>
                <w:rFonts w:hint="cs"/>
                <w:b/>
                <w:bCs/>
                <w:sz w:val="36"/>
                <w:szCs w:val="36"/>
                <w:rtl/>
              </w:rPr>
              <w:t>محمد حليوي</w:t>
            </w:r>
          </w:p>
        </w:tc>
      </w:tr>
      <w:tr w:rsidR="00B52CFF" w:rsidRPr="001A51FD" w:rsidTr="009561E6">
        <w:trPr>
          <w:trHeight w:val="409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A51FD" w:rsidTr="009561E6">
        <w:trPr>
          <w:trHeight w:val="415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A51FD" w:rsidTr="009561E6">
        <w:trPr>
          <w:trHeight w:val="563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A51FD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1A51FD" w:rsidTr="009561E6">
        <w:trPr>
          <w:trHeight w:val="1122"/>
        </w:trPr>
        <w:tc>
          <w:tcPr>
            <w:tcW w:w="8080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  <w:r w:rsidRPr="001A51F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1A51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CD12A3" w:rsidTr="009561E6">
        <w:trPr>
          <w:trHeight w:val="419"/>
        </w:trPr>
        <w:tc>
          <w:tcPr>
            <w:tcW w:w="8080" w:type="dxa"/>
          </w:tcPr>
          <w:p w:rsidR="00B52CFF" w:rsidRPr="00CD12A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76245">
              <w:rPr>
                <w:rFonts w:hint="cs"/>
                <w:b/>
                <w:bCs/>
                <w:sz w:val="36"/>
                <w:szCs w:val="36"/>
                <w:rtl/>
              </w:rPr>
              <w:t>60</w:t>
            </w:r>
          </w:p>
        </w:tc>
      </w:tr>
      <w:tr w:rsidR="00B52CFF" w:rsidRPr="00CD12A3" w:rsidTr="009561E6">
        <w:trPr>
          <w:trHeight w:val="412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الدكان رقم58</w:t>
            </w:r>
          </w:p>
        </w:tc>
      </w:tr>
      <w:tr w:rsidR="00B52CFF" w:rsidRPr="00CD12A3" w:rsidTr="009561E6">
        <w:trPr>
          <w:trHeight w:val="417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D12A3" w:rsidTr="009561E6">
        <w:trPr>
          <w:trHeight w:val="395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71 متر مربع"/>
              </w:smartTagPr>
              <w:r w:rsidRPr="00CD12A3">
                <w:rPr>
                  <w:rFonts w:hint="cs"/>
                  <w:sz w:val="36"/>
                  <w:szCs w:val="36"/>
                  <w:rtl/>
                </w:rPr>
                <w:t>10.71 متر مربع</w:t>
              </w:r>
            </w:smartTag>
          </w:p>
        </w:tc>
      </w:tr>
      <w:tr w:rsidR="00B52CFF" w:rsidRPr="00CD12A3" w:rsidTr="009561E6">
        <w:trPr>
          <w:trHeight w:val="401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CD12A3" w:rsidTr="009561E6">
        <w:trPr>
          <w:trHeight w:val="408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D12A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12A3" w:rsidTr="009561E6">
        <w:trPr>
          <w:trHeight w:val="413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D12A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12A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12A3" w:rsidTr="009561E6">
        <w:trPr>
          <w:trHeight w:val="405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12A3" w:rsidTr="009561E6">
        <w:trPr>
          <w:trHeight w:val="411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CD12A3" w:rsidTr="009561E6">
        <w:trPr>
          <w:trHeight w:val="416"/>
        </w:trPr>
        <w:tc>
          <w:tcPr>
            <w:tcW w:w="8080" w:type="dxa"/>
          </w:tcPr>
          <w:p w:rsidR="00B52CFF" w:rsidRPr="00CD12A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12A3" w:rsidTr="009561E6">
        <w:trPr>
          <w:trHeight w:val="409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D12A3">
              <w:rPr>
                <w:rFonts w:hint="cs"/>
                <w:sz w:val="36"/>
                <w:szCs w:val="36"/>
                <w:rtl/>
                <w:lang w:bidi="ar-MA"/>
              </w:rPr>
              <w:t>3-08-2016</w:t>
            </w:r>
          </w:p>
        </w:tc>
      </w:tr>
      <w:tr w:rsidR="00B52CFF" w:rsidRPr="00CD12A3" w:rsidTr="009561E6">
        <w:trPr>
          <w:trHeight w:val="415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37/2016</w:t>
            </w:r>
          </w:p>
        </w:tc>
      </w:tr>
      <w:tr w:rsidR="00B52CFF" w:rsidRPr="00CD12A3" w:rsidTr="009561E6">
        <w:trPr>
          <w:trHeight w:val="705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12A3">
              <w:rPr>
                <w:rFonts w:hint="cs"/>
                <w:b/>
                <w:bCs/>
                <w:sz w:val="36"/>
                <w:szCs w:val="36"/>
                <w:rtl/>
              </w:rPr>
              <w:t>مصطفى بنمسعودة</w:t>
            </w:r>
          </w:p>
        </w:tc>
      </w:tr>
      <w:tr w:rsidR="00B52CFF" w:rsidRPr="00CD12A3" w:rsidTr="009561E6">
        <w:trPr>
          <w:trHeight w:val="415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ثلاثة سنوات</w:t>
            </w:r>
          </w:p>
        </w:tc>
      </w:tr>
      <w:tr w:rsidR="00B52CFF" w:rsidRPr="00CD12A3" w:rsidTr="009561E6">
        <w:trPr>
          <w:trHeight w:val="408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CD12A3" w:rsidTr="009561E6">
        <w:trPr>
          <w:trHeight w:val="556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12A3">
              <w:rPr>
                <w:rFonts w:hint="cs"/>
                <w:b/>
                <w:bCs/>
                <w:sz w:val="36"/>
                <w:szCs w:val="36"/>
                <w:rtl/>
              </w:rPr>
              <w:t>500.00 درهم</w:t>
            </w:r>
          </w:p>
        </w:tc>
      </w:tr>
      <w:tr w:rsidR="00B52CFF" w:rsidRPr="00CD12A3" w:rsidTr="009561E6">
        <w:trPr>
          <w:trHeight w:val="1730"/>
        </w:trPr>
        <w:tc>
          <w:tcPr>
            <w:tcW w:w="8080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  <w:r w:rsidRPr="00CD12A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CD12A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61)</w:t>
      </w:r>
    </w:p>
    <w:p w:rsidR="00B52CFF" w:rsidRPr="0067624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676245" w:rsidTr="009561E6">
        <w:trPr>
          <w:trHeight w:val="419"/>
        </w:trPr>
        <w:tc>
          <w:tcPr>
            <w:tcW w:w="8080" w:type="dxa"/>
          </w:tcPr>
          <w:p w:rsidR="00B52CFF" w:rsidRPr="0067624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61</w:t>
            </w:r>
          </w:p>
        </w:tc>
      </w:tr>
      <w:tr w:rsidR="00B52CFF" w:rsidRPr="00676245" w:rsidTr="009561E6">
        <w:trPr>
          <w:trHeight w:val="411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الدكان رقم 59</w:t>
            </w:r>
          </w:p>
        </w:tc>
      </w:tr>
      <w:tr w:rsidR="00B52CFF" w:rsidRPr="00676245" w:rsidTr="009561E6">
        <w:trPr>
          <w:trHeight w:val="417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76245" w:rsidTr="009561E6">
        <w:trPr>
          <w:trHeight w:val="537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40.95 متر مربع"/>
              </w:smartTagPr>
              <w:r w:rsidRPr="00676245">
                <w:rPr>
                  <w:rFonts w:hint="cs"/>
                  <w:sz w:val="36"/>
                  <w:szCs w:val="36"/>
                  <w:rtl/>
                </w:rPr>
                <w:t>40.95 متر مربع</w:t>
              </w:r>
            </w:smartTag>
          </w:p>
        </w:tc>
      </w:tr>
      <w:tr w:rsidR="00B52CFF" w:rsidRPr="00676245" w:rsidTr="009561E6">
        <w:trPr>
          <w:trHeight w:val="431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676245" w:rsidTr="009561E6">
        <w:trPr>
          <w:trHeight w:val="423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7624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76245" w:rsidTr="009561E6">
        <w:trPr>
          <w:trHeight w:val="543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7624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7624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76245" w:rsidTr="009561E6">
        <w:trPr>
          <w:trHeight w:val="422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76245" w:rsidTr="009561E6">
        <w:trPr>
          <w:trHeight w:val="415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مقهى</w:t>
            </w:r>
          </w:p>
        </w:tc>
      </w:tr>
      <w:tr w:rsidR="00B52CFF" w:rsidRPr="00676245" w:rsidTr="009561E6">
        <w:trPr>
          <w:trHeight w:val="563"/>
        </w:trPr>
        <w:tc>
          <w:tcPr>
            <w:tcW w:w="8080" w:type="dxa"/>
          </w:tcPr>
          <w:p w:rsidR="00B52CFF" w:rsidRPr="0067624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76245" w:rsidTr="009561E6">
        <w:trPr>
          <w:trHeight w:val="415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17/12/96</w:t>
            </w:r>
          </w:p>
        </w:tc>
      </w:tr>
      <w:tr w:rsidR="00B52CFF" w:rsidRPr="00676245" w:rsidTr="009561E6">
        <w:trPr>
          <w:trHeight w:val="549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22/96</w:t>
            </w:r>
          </w:p>
        </w:tc>
      </w:tr>
      <w:tr w:rsidR="00B52CFF" w:rsidRPr="00676245" w:rsidTr="009561E6">
        <w:trPr>
          <w:trHeight w:val="415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بشري محمد</w:t>
            </w:r>
          </w:p>
        </w:tc>
      </w:tr>
      <w:tr w:rsidR="00B52CFF" w:rsidRPr="00676245" w:rsidTr="009561E6">
        <w:trPr>
          <w:trHeight w:val="420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676245" w:rsidTr="009561E6">
        <w:trPr>
          <w:trHeight w:val="413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76245" w:rsidTr="009561E6">
        <w:trPr>
          <w:trHeight w:val="419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1000.00 درهم شهريا</w:t>
            </w:r>
          </w:p>
        </w:tc>
      </w:tr>
      <w:tr w:rsidR="00B52CFF" w:rsidRPr="00676245" w:rsidTr="009561E6">
        <w:trPr>
          <w:trHeight w:val="1730"/>
        </w:trPr>
        <w:tc>
          <w:tcPr>
            <w:tcW w:w="8080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  <w:r w:rsidRPr="0067624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67624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8"/>
        <w:gridCol w:w="6345"/>
      </w:tblGrid>
      <w:tr w:rsidR="00B52CFF" w:rsidRPr="00214A66" w:rsidTr="009561E6">
        <w:trPr>
          <w:trHeight w:val="419"/>
        </w:trPr>
        <w:tc>
          <w:tcPr>
            <w:tcW w:w="8222" w:type="dxa"/>
          </w:tcPr>
          <w:p w:rsidR="00B52CFF" w:rsidRPr="001D76C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826F5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26F51">
              <w:rPr>
                <w:rFonts w:hint="cs"/>
                <w:b/>
                <w:bCs/>
                <w:sz w:val="36"/>
                <w:szCs w:val="36"/>
                <w:rtl/>
              </w:rPr>
              <w:t>62</w:t>
            </w:r>
          </w:p>
        </w:tc>
      </w:tr>
      <w:tr w:rsidR="00B52CFF" w:rsidRPr="00214A66" w:rsidTr="009561E6">
        <w:trPr>
          <w:trHeight w:val="497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 xml:space="preserve">الدكان رقم </w:t>
            </w:r>
            <w:r w:rsidRPr="001D76C8">
              <w:rPr>
                <w:sz w:val="36"/>
                <w:szCs w:val="36"/>
              </w:rPr>
              <w:t>60</w:t>
            </w:r>
          </w:p>
        </w:tc>
      </w:tr>
      <w:tr w:rsidR="00B52CFF" w:rsidRPr="00214A66" w:rsidTr="009561E6">
        <w:trPr>
          <w:trHeight w:val="432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4A66" w:rsidTr="009561E6">
        <w:trPr>
          <w:trHeight w:val="525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1D76C8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214A66" w:rsidTr="009561E6">
        <w:trPr>
          <w:trHeight w:val="419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 xml:space="preserve">الدكاكين المضافة للسوق المركزي </w:t>
            </w:r>
          </w:p>
        </w:tc>
      </w:tr>
      <w:tr w:rsidR="00B52CFF" w:rsidRPr="00214A66" w:rsidTr="009561E6">
        <w:trPr>
          <w:trHeight w:val="511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D76C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61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D76C8">
              <w:rPr>
                <w:rFonts w:hint="eastAsia"/>
                <w:sz w:val="36"/>
                <w:szCs w:val="36"/>
                <w:rtl/>
              </w:rPr>
              <w:t>خ</w:t>
            </w:r>
            <w:r w:rsidRPr="001D76C8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55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63"/>
        </w:trPr>
        <w:tc>
          <w:tcPr>
            <w:tcW w:w="8222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214A66" w:rsidTr="009561E6">
        <w:trPr>
          <w:trHeight w:val="371"/>
        </w:trPr>
        <w:tc>
          <w:tcPr>
            <w:tcW w:w="8228" w:type="dxa"/>
          </w:tcPr>
          <w:p w:rsidR="00B52CFF" w:rsidRPr="001D76C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51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D76C8">
              <w:rPr>
                <w:rFonts w:hint="cs"/>
                <w:sz w:val="36"/>
                <w:szCs w:val="36"/>
                <w:rtl/>
                <w:lang w:bidi="ar-MA"/>
              </w:rPr>
              <w:t>17/01/2008</w:t>
            </w:r>
          </w:p>
        </w:tc>
      </w:tr>
      <w:tr w:rsidR="00B52CFF" w:rsidRPr="00214A66" w:rsidTr="009561E6">
        <w:trPr>
          <w:trHeight w:val="371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4A66" w:rsidTr="009561E6">
        <w:trPr>
          <w:trHeight w:val="567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826F51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826F51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المصطفى الرامي</w:t>
            </w:r>
          </w:p>
        </w:tc>
      </w:tr>
      <w:tr w:rsidR="00B52CFF" w:rsidRPr="00214A66" w:rsidTr="009561E6">
        <w:trPr>
          <w:trHeight w:val="419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214A66" w:rsidTr="009561E6">
        <w:trPr>
          <w:trHeight w:val="511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561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826F5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26F51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214A66" w:rsidTr="009561E6">
        <w:trPr>
          <w:trHeight w:val="1137"/>
        </w:trPr>
        <w:tc>
          <w:tcPr>
            <w:tcW w:w="8228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  <w:r w:rsidRPr="001D76C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1D76C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596FD3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596FD3" w:rsidTr="009561E6">
        <w:trPr>
          <w:trHeight w:val="379"/>
        </w:trPr>
        <w:tc>
          <w:tcPr>
            <w:tcW w:w="8222" w:type="dxa"/>
          </w:tcPr>
          <w:p w:rsidR="00B52CFF" w:rsidRPr="00596FD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6FD3">
              <w:rPr>
                <w:rFonts w:hint="cs"/>
                <w:b/>
                <w:bCs/>
                <w:sz w:val="36"/>
                <w:szCs w:val="36"/>
                <w:rtl/>
              </w:rPr>
              <w:t>63</w:t>
            </w:r>
          </w:p>
        </w:tc>
      </w:tr>
      <w:tr w:rsidR="00B52CFF" w:rsidRPr="00596FD3" w:rsidTr="009561E6">
        <w:trPr>
          <w:trHeight w:val="371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الدكان رقم 61</w:t>
            </w:r>
          </w:p>
        </w:tc>
      </w:tr>
      <w:tr w:rsidR="00B52CFF" w:rsidRPr="00596FD3" w:rsidTr="009561E6">
        <w:trPr>
          <w:trHeight w:val="377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96FD3" w:rsidTr="009561E6">
        <w:trPr>
          <w:trHeight w:val="383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596FD3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596FD3" w:rsidTr="009561E6">
        <w:trPr>
          <w:trHeight w:val="219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596FD3" w:rsidTr="009561E6">
        <w:trPr>
          <w:trHeight w:val="367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96FD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6FD3" w:rsidTr="009561E6">
        <w:trPr>
          <w:trHeight w:val="515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96FD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96FD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6FD3" w:rsidTr="009561E6">
        <w:trPr>
          <w:trHeight w:val="281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6FD3" w:rsidTr="009561E6">
        <w:trPr>
          <w:trHeight w:val="429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596FD3" w:rsidTr="009561E6">
        <w:trPr>
          <w:trHeight w:val="549"/>
        </w:trPr>
        <w:tc>
          <w:tcPr>
            <w:tcW w:w="8222" w:type="dxa"/>
          </w:tcPr>
          <w:p w:rsidR="00B52CFF" w:rsidRPr="00596FD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6FD3" w:rsidTr="009561E6">
        <w:trPr>
          <w:trHeight w:val="415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96FD3">
              <w:rPr>
                <w:rFonts w:hint="cs"/>
                <w:sz w:val="36"/>
                <w:szCs w:val="36"/>
                <w:rtl/>
                <w:lang w:bidi="ar-MA"/>
              </w:rPr>
              <w:t>16/01/2008</w:t>
            </w:r>
          </w:p>
        </w:tc>
      </w:tr>
      <w:tr w:rsidR="00B52CFF" w:rsidRPr="00596FD3" w:rsidTr="009561E6">
        <w:trPr>
          <w:trHeight w:val="280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01/08</w:t>
            </w:r>
          </w:p>
        </w:tc>
      </w:tr>
      <w:tr w:rsidR="00B52CFF" w:rsidRPr="00596FD3" w:rsidTr="009561E6">
        <w:trPr>
          <w:trHeight w:val="285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596FD3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هشام العرش</w:t>
            </w:r>
          </w:p>
        </w:tc>
      </w:tr>
      <w:tr w:rsidR="00B52CFF" w:rsidRPr="00596FD3" w:rsidTr="009561E6">
        <w:trPr>
          <w:trHeight w:val="70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596FD3" w:rsidTr="009561E6">
        <w:trPr>
          <w:trHeight w:val="425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96FD3" w:rsidTr="009561E6">
        <w:trPr>
          <w:trHeight w:val="403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96FD3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596FD3" w:rsidTr="009561E6">
        <w:trPr>
          <w:trHeight w:val="1730"/>
        </w:trPr>
        <w:tc>
          <w:tcPr>
            <w:tcW w:w="8222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  <w:r w:rsidRPr="00596FD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596FD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C76BC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C76BCF" w:rsidTr="009561E6">
        <w:trPr>
          <w:trHeight w:val="379"/>
        </w:trPr>
        <w:tc>
          <w:tcPr>
            <w:tcW w:w="8222" w:type="dxa"/>
          </w:tcPr>
          <w:p w:rsidR="00B52CFF" w:rsidRPr="00C76BCF" w:rsidRDefault="00B52CFF" w:rsidP="009561E6">
            <w:pPr>
              <w:jc w:val="lowKashida"/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sz w:val="36"/>
                <w:szCs w:val="36"/>
                <w:rtl/>
              </w:rPr>
            </w:pPr>
            <w:r w:rsidRPr="00C76BCF">
              <w:rPr>
                <w:rFonts w:hint="cs"/>
                <w:sz w:val="36"/>
                <w:szCs w:val="36"/>
                <w:rtl/>
              </w:rPr>
              <w:t>64</w:t>
            </w:r>
          </w:p>
        </w:tc>
      </w:tr>
      <w:tr w:rsidR="00B52CFF" w:rsidRPr="00C76BCF" w:rsidTr="009561E6">
        <w:trPr>
          <w:trHeight w:val="513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الدكان رقم 62</w:t>
            </w:r>
          </w:p>
        </w:tc>
      </w:tr>
      <w:tr w:rsidR="00B52CFF" w:rsidRPr="00C76BCF" w:rsidTr="009561E6">
        <w:trPr>
          <w:trHeight w:val="265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76BCF" w:rsidTr="009561E6">
        <w:trPr>
          <w:trHeight w:val="414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 xml:space="preserve"> 12متر مربع</w:t>
            </w:r>
          </w:p>
        </w:tc>
      </w:tr>
      <w:tr w:rsidR="00B52CFF" w:rsidRPr="00C76BCF" w:rsidTr="009561E6">
        <w:trPr>
          <w:trHeight w:val="419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C76BCF" w:rsidTr="009561E6">
        <w:trPr>
          <w:trHeight w:val="269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ثـمـن الاقتنا</w:t>
            </w:r>
            <w:r w:rsidRPr="00C76BCF">
              <w:rPr>
                <w:rFonts w:hint="eastAsia"/>
                <w:b/>
                <w:bCs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C76BCF" w:rsidTr="009561E6">
        <w:trPr>
          <w:trHeight w:val="417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رقم الرسم العقاري وتاري</w:t>
            </w:r>
            <w:r w:rsidRPr="00C76BCF">
              <w:rPr>
                <w:rFonts w:hint="eastAsia"/>
                <w:b/>
                <w:bCs/>
                <w:sz w:val="36"/>
                <w:szCs w:val="36"/>
                <w:rtl/>
              </w:rPr>
              <w:t>خ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C76BCF" w:rsidTr="009561E6">
        <w:trPr>
          <w:trHeight w:val="422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C76BCF" w:rsidTr="009561E6">
        <w:trPr>
          <w:trHeight w:val="415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بيع الدجاج</w:t>
            </w:r>
          </w:p>
        </w:tc>
      </w:tr>
      <w:tr w:rsidR="00B52CFF" w:rsidRPr="00C76BCF" w:rsidTr="009561E6">
        <w:trPr>
          <w:trHeight w:val="407"/>
        </w:trPr>
        <w:tc>
          <w:tcPr>
            <w:tcW w:w="8222" w:type="dxa"/>
          </w:tcPr>
          <w:p w:rsidR="00B52CFF" w:rsidRPr="00C76BCF" w:rsidRDefault="00B52CFF" w:rsidP="009561E6">
            <w:pPr>
              <w:jc w:val="lowKashida"/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C76BCF" w:rsidTr="009561E6">
        <w:trPr>
          <w:trHeight w:val="541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17/06/2013</w:t>
            </w:r>
          </w:p>
        </w:tc>
      </w:tr>
      <w:tr w:rsidR="00B52CFF" w:rsidRPr="00C76BCF" w:rsidTr="009561E6">
        <w:trPr>
          <w:trHeight w:val="421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15/2013</w:t>
            </w:r>
          </w:p>
        </w:tc>
      </w:tr>
      <w:tr w:rsidR="00B52CFF" w:rsidRPr="00C76BCF" w:rsidTr="009561E6">
        <w:trPr>
          <w:trHeight w:val="426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76BCF">
              <w:rPr>
                <w:rFonts w:hint="cs"/>
                <w:sz w:val="36"/>
                <w:szCs w:val="36"/>
                <w:rtl/>
                <w:lang w:bidi="ar-MA"/>
              </w:rPr>
              <w:t>حداوي زهرة</w:t>
            </w:r>
          </w:p>
        </w:tc>
      </w:tr>
      <w:tr w:rsidR="00B52CFF" w:rsidRPr="00C76BCF" w:rsidTr="009561E6">
        <w:trPr>
          <w:trHeight w:val="419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C76BCF" w:rsidTr="009561E6">
        <w:trPr>
          <w:trHeight w:val="397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C76BCF" w:rsidTr="009561E6">
        <w:trPr>
          <w:trHeight w:val="403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76BCF">
              <w:rPr>
                <w:rFonts w:hint="cs"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C76BCF" w:rsidTr="009561E6">
        <w:trPr>
          <w:trHeight w:val="1730"/>
        </w:trPr>
        <w:tc>
          <w:tcPr>
            <w:tcW w:w="8222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76BCF">
              <w:rPr>
                <w:rFonts w:hint="cs"/>
                <w:b/>
                <w:bCs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C76BC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BB73CE" w:rsidTr="009561E6">
        <w:trPr>
          <w:trHeight w:val="419"/>
        </w:trPr>
        <w:tc>
          <w:tcPr>
            <w:tcW w:w="8222" w:type="dxa"/>
          </w:tcPr>
          <w:p w:rsidR="00B52CFF" w:rsidRPr="00BB73C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B73CE">
              <w:rPr>
                <w:rFonts w:hint="cs"/>
                <w:b/>
                <w:bCs/>
                <w:sz w:val="36"/>
                <w:szCs w:val="36"/>
                <w:rtl/>
              </w:rPr>
              <w:t>65</w:t>
            </w:r>
          </w:p>
        </w:tc>
      </w:tr>
      <w:tr w:rsidR="00B52CFF" w:rsidRPr="00BB73CE" w:rsidTr="009561E6">
        <w:trPr>
          <w:trHeight w:val="270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الدكان رقم 63</w:t>
            </w:r>
          </w:p>
        </w:tc>
      </w:tr>
      <w:tr w:rsidR="00B52CFF" w:rsidRPr="00BB73CE" w:rsidTr="009561E6">
        <w:trPr>
          <w:trHeight w:val="133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BB73CE" w:rsidTr="009561E6">
        <w:trPr>
          <w:trHeight w:val="267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BB73CE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BB73CE" w:rsidTr="009561E6">
        <w:trPr>
          <w:trHeight w:val="260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 xml:space="preserve">الدكاكين المضافة للسوق المركزي </w:t>
            </w:r>
          </w:p>
        </w:tc>
      </w:tr>
      <w:tr w:rsidR="00B52CFF" w:rsidRPr="00BB73CE" w:rsidTr="009561E6">
        <w:trPr>
          <w:trHeight w:val="266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B73C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73CE" w:rsidTr="009561E6">
        <w:trPr>
          <w:trHeight w:val="413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B73C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B73C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73CE" w:rsidTr="009561E6">
        <w:trPr>
          <w:trHeight w:val="277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73CE" w:rsidTr="009561E6">
        <w:trPr>
          <w:trHeight w:val="269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BB73CE" w:rsidTr="009561E6">
        <w:trPr>
          <w:trHeight w:val="133"/>
        </w:trPr>
        <w:tc>
          <w:tcPr>
            <w:tcW w:w="8222" w:type="dxa"/>
          </w:tcPr>
          <w:p w:rsidR="00B52CFF" w:rsidRPr="00BB73C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73CE" w:rsidTr="009561E6">
        <w:trPr>
          <w:trHeight w:val="423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BB73CE">
              <w:rPr>
                <w:rFonts w:hint="cs"/>
                <w:sz w:val="36"/>
                <w:szCs w:val="36"/>
                <w:rtl/>
                <w:lang w:bidi="ar-MA"/>
              </w:rPr>
              <w:t>21/01/2008</w:t>
            </w:r>
          </w:p>
        </w:tc>
      </w:tr>
      <w:tr w:rsidR="00B52CFF" w:rsidRPr="00BB73CE" w:rsidTr="009561E6">
        <w:trPr>
          <w:trHeight w:val="273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B73CE" w:rsidTr="009561E6">
        <w:trPr>
          <w:trHeight w:val="563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BB73CE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مراد البكار</w:t>
            </w:r>
          </w:p>
        </w:tc>
      </w:tr>
      <w:tr w:rsidR="00B52CFF" w:rsidRPr="00BB73CE" w:rsidTr="009561E6">
        <w:trPr>
          <w:trHeight w:val="259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BB73CE" w:rsidTr="009561E6">
        <w:trPr>
          <w:trHeight w:val="408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BB73CE" w:rsidTr="009561E6">
        <w:trPr>
          <w:trHeight w:val="696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B73CE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BB73CE" w:rsidTr="009561E6">
        <w:trPr>
          <w:trHeight w:val="1730"/>
        </w:trPr>
        <w:tc>
          <w:tcPr>
            <w:tcW w:w="8222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  <w:r w:rsidRPr="00BB73C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BB7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39"/>
      </w:tblGrid>
      <w:tr w:rsidR="00B52CFF" w:rsidRPr="00010D3C" w:rsidTr="009561E6">
        <w:trPr>
          <w:trHeight w:val="419"/>
        </w:trPr>
        <w:tc>
          <w:tcPr>
            <w:tcW w:w="8222" w:type="dxa"/>
          </w:tcPr>
          <w:p w:rsidR="00B52CFF" w:rsidRPr="00010D3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10D3C">
              <w:rPr>
                <w:rFonts w:hint="cs"/>
                <w:b/>
                <w:bCs/>
                <w:sz w:val="36"/>
                <w:szCs w:val="36"/>
                <w:rtl/>
              </w:rPr>
              <w:t>66</w:t>
            </w:r>
          </w:p>
        </w:tc>
      </w:tr>
      <w:tr w:rsidR="00B52CFF" w:rsidRPr="00010D3C" w:rsidTr="009561E6">
        <w:trPr>
          <w:trHeight w:val="128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الدكان رقم 64</w:t>
            </w:r>
          </w:p>
        </w:tc>
      </w:tr>
      <w:tr w:rsidR="00B52CFF" w:rsidRPr="00010D3C" w:rsidTr="009561E6">
        <w:trPr>
          <w:trHeight w:val="417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10D3C" w:rsidTr="009561E6">
        <w:trPr>
          <w:trHeight w:val="395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010D3C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010D3C" w:rsidTr="009561E6">
        <w:trPr>
          <w:trHeight w:val="260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 xml:space="preserve">الدكاكين المضافة  للسوق البلدي المركزي </w:t>
            </w:r>
          </w:p>
        </w:tc>
      </w:tr>
      <w:tr w:rsidR="00B52CFF" w:rsidRPr="00010D3C" w:rsidTr="009561E6">
        <w:trPr>
          <w:trHeight w:val="266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10D3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0D3C" w:rsidTr="009561E6">
        <w:trPr>
          <w:trHeight w:val="413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10D3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10D3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0D3C" w:rsidTr="009561E6">
        <w:trPr>
          <w:trHeight w:val="405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0D3C" w:rsidTr="009561E6">
        <w:trPr>
          <w:trHeight w:val="270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010D3C" w:rsidTr="009561E6">
        <w:trPr>
          <w:trHeight w:val="416"/>
        </w:trPr>
        <w:tc>
          <w:tcPr>
            <w:tcW w:w="8222" w:type="dxa"/>
          </w:tcPr>
          <w:p w:rsidR="00B52CFF" w:rsidRPr="00010D3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0D3C" w:rsidTr="009561E6">
        <w:trPr>
          <w:trHeight w:val="409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10D3C">
              <w:rPr>
                <w:rFonts w:hint="cs"/>
                <w:sz w:val="36"/>
                <w:szCs w:val="36"/>
                <w:rtl/>
                <w:lang w:bidi="ar-MA"/>
              </w:rPr>
              <w:t>16/01/2008</w:t>
            </w:r>
          </w:p>
        </w:tc>
      </w:tr>
      <w:tr w:rsidR="00B52CFF" w:rsidRPr="00010D3C" w:rsidTr="009561E6">
        <w:trPr>
          <w:trHeight w:val="415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0D3C" w:rsidTr="009561E6">
        <w:trPr>
          <w:trHeight w:val="421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010D3C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إدريس البكار</w:t>
            </w:r>
          </w:p>
        </w:tc>
      </w:tr>
      <w:tr w:rsidR="00B52CFF" w:rsidRPr="00010D3C" w:rsidTr="009561E6">
        <w:trPr>
          <w:trHeight w:val="555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010D3C" w:rsidTr="009561E6">
        <w:trPr>
          <w:trHeight w:val="549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10D3C" w:rsidTr="009561E6">
        <w:trPr>
          <w:trHeight w:val="414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10D3C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010D3C" w:rsidTr="009561E6">
        <w:trPr>
          <w:trHeight w:val="1730"/>
        </w:trPr>
        <w:tc>
          <w:tcPr>
            <w:tcW w:w="8222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  <w:r w:rsidRPr="00010D3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39" w:type="dxa"/>
          </w:tcPr>
          <w:p w:rsidR="00B52CFF" w:rsidRPr="00010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CD030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CD030F" w:rsidTr="009561E6">
        <w:trPr>
          <w:trHeight w:val="521"/>
        </w:trPr>
        <w:tc>
          <w:tcPr>
            <w:tcW w:w="8222" w:type="dxa"/>
          </w:tcPr>
          <w:p w:rsidR="00B52CFF" w:rsidRPr="00CD030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030F">
              <w:rPr>
                <w:rFonts w:hint="cs"/>
                <w:b/>
                <w:bCs/>
                <w:sz w:val="36"/>
                <w:szCs w:val="36"/>
                <w:rtl/>
              </w:rPr>
              <w:t>67</w:t>
            </w:r>
          </w:p>
        </w:tc>
      </w:tr>
      <w:tr w:rsidR="00B52CFF" w:rsidRPr="00CD030F" w:rsidTr="009561E6">
        <w:trPr>
          <w:trHeight w:val="259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الدكان رقم 65</w:t>
            </w:r>
          </w:p>
        </w:tc>
      </w:tr>
      <w:tr w:rsidR="00B52CFF" w:rsidRPr="00CD030F" w:rsidTr="009561E6">
        <w:trPr>
          <w:trHeight w:val="407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D030F" w:rsidTr="009561E6">
        <w:trPr>
          <w:trHeight w:val="272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CD030F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CD030F" w:rsidTr="009561E6">
        <w:trPr>
          <w:trHeight w:val="547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 xml:space="preserve">الدكاكين المضافة  للسوق البلدي المركزي </w:t>
            </w:r>
          </w:p>
        </w:tc>
      </w:tr>
      <w:tr w:rsidR="00B52CFF" w:rsidRPr="00CD030F" w:rsidTr="009561E6">
        <w:trPr>
          <w:trHeight w:val="413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D030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030F" w:rsidTr="009561E6">
        <w:trPr>
          <w:trHeight w:val="419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D030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030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030F" w:rsidTr="009561E6">
        <w:trPr>
          <w:trHeight w:val="411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030F" w:rsidTr="009561E6">
        <w:trPr>
          <w:trHeight w:val="275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CD030F" w:rsidTr="009561E6">
        <w:trPr>
          <w:trHeight w:val="281"/>
        </w:trPr>
        <w:tc>
          <w:tcPr>
            <w:tcW w:w="8222" w:type="dxa"/>
          </w:tcPr>
          <w:p w:rsidR="00B52CFF" w:rsidRPr="00CD030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030F" w:rsidTr="009561E6">
        <w:trPr>
          <w:trHeight w:val="287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D030F">
              <w:rPr>
                <w:rFonts w:hint="cs"/>
                <w:sz w:val="36"/>
                <w:szCs w:val="36"/>
                <w:rtl/>
                <w:lang w:bidi="ar-MA"/>
              </w:rPr>
              <w:t>17/01/2008</w:t>
            </w:r>
          </w:p>
        </w:tc>
      </w:tr>
      <w:tr w:rsidR="00B52CFF" w:rsidRPr="00CD030F" w:rsidTr="009561E6">
        <w:trPr>
          <w:trHeight w:val="279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030F" w:rsidTr="009561E6">
        <w:trPr>
          <w:trHeight w:val="426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CD030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عبد اللطيف الرامي</w:t>
            </w:r>
          </w:p>
        </w:tc>
      </w:tr>
      <w:tr w:rsidR="00B52CFF" w:rsidRPr="00CD030F" w:rsidTr="009561E6">
        <w:trPr>
          <w:trHeight w:val="277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CD030F" w:rsidTr="009561E6">
        <w:trPr>
          <w:trHeight w:val="425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CD030F" w:rsidTr="009561E6">
        <w:trPr>
          <w:trHeight w:val="403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030F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CD030F" w:rsidTr="009561E6">
        <w:trPr>
          <w:trHeight w:val="1730"/>
        </w:trPr>
        <w:tc>
          <w:tcPr>
            <w:tcW w:w="8222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  <w:r w:rsidRPr="00CD030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CD030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585755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585755" w:rsidTr="009561E6">
        <w:trPr>
          <w:trHeight w:val="379"/>
        </w:trPr>
        <w:tc>
          <w:tcPr>
            <w:tcW w:w="8222" w:type="dxa"/>
          </w:tcPr>
          <w:p w:rsidR="00B52CFF" w:rsidRPr="0058575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85755">
              <w:rPr>
                <w:rFonts w:hint="cs"/>
                <w:b/>
                <w:bCs/>
                <w:sz w:val="36"/>
                <w:szCs w:val="36"/>
                <w:rtl/>
              </w:rPr>
              <w:t>68</w:t>
            </w:r>
          </w:p>
        </w:tc>
      </w:tr>
      <w:tr w:rsidR="00B52CFF" w:rsidRPr="00585755" w:rsidTr="009561E6">
        <w:trPr>
          <w:trHeight w:val="371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الدكان رقم 66</w:t>
            </w:r>
          </w:p>
        </w:tc>
      </w:tr>
      <w:tr w:rsidR="00B52CFF" w:rsidRPr="00585755" w:rsidTr="009561E6">
        <w:trPr>
          <w:trHeight w:val="236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85755" w:rsidTr="009561E6">
        <w:trPr>
          <w:trHeight w:val="241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585755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585755" w:rsidTr="009561E6">
        <w:trPr>
          <w:trHeight w:val="361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585755" w:rsidTr="009561E6">
        <w:trPr>
          <w:trHeight w:val="367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8575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85755" w:rsidTr="009561E6">
        <w:trPr>
          <w:trHeight w:val="373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8575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8575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85755" w:rsidTr="009561E6">
        <w:trPr>
          <w:trHeight w:val="379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85755" w:rsidTr="009561E6">
        <w:trPr>
          <w:trHeight w:val="371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585755" w:rsidTr="009561E6">
        <w:trPr>
          <w:trHeight w:val="377"/>
        </w:trPr>
        <w:tc>
          <w:tcPr>
            <w:tcW w:w="8222" w:type="dxa"/>
          </w:tcPr>
          <w:p w:rsidR="00B52CFF" w:rsidRPr="0058575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85755" w:rsidTr="009561E6">
        <w:trPr>
          <w:trHeight w:val="384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85755">
              <w:rPr>
                <w:rFonts w:hint="cs"/>
                <w:sz w:val="36"/>
                <w:szCs w:val="36"/>
                <w:rtl/>
                <w:lang w:bidi="ar-MA"/>
              </w:rPr>
              <w:t>17/01/2008</w:t>
            </w:r>
          </w:p>
        </w:tc>
      </w:tr>
      <w:tr w:rsidR="00B52CFF" w:rsidRPr="00585755" w:rsidTr="009561E6">
        <w:trPr>
          <w:trHeight w:val="389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85755" w:rsidTr="009561E6">
        <w:trPr>
          <w:trHeight w:val="381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58575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عبد الرزاق الرامي</w:t>
            </w:r>
          </w:p>
        </w:tc>
      </w:tr>
      <w:tr w:rsidR="00B52CFF" w:rsidRPr="00585755" w:rsidTr="009561E6">
        <w:trPr>
          <w:trHeight w:val="387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585755" w:rsidTr="009561E6">
        <w:trPr>
          <w:trHeight w:val="394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85755" w:rsidTr="009561E6">
        <w:trPr>
          <w:trHeight w:val="540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85755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585755" w:rsidTr="009561E6">
        <w:trPr>
          <w:trHeight w:val="1730"/>
        </w:trPr>
        <w:tc>
          <w:tcPr>
            <w:tcW w:w="8222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  <w:r w:rsidRPr="0058575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58575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69)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F87478" w:rsidTr="009561E6">
        <w:trPr>
          <w:trHeight w:val="277"/>
        </w:trPr>
        <w:tc>
          <w:tcPr>
            <w:tcW w:w="8222" w:type="dxa"/>
          </w:tcPr>
          <w:p w:rsidR="00B52CFF" w:rsidRPr="00F8747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87478">
              <w:rPr>
                <w:rFonts w:hint="cs"/>
                <w:b/>
                <w:bCs/>
                <w:sz w:val="36"/>
                <w:szCs w:val="36"/>
                <w:rtl/>
              </w:rPr>
              <w:t>69</w:t>
            </w:r>
          </w:p>
        </w:tc>
      </w:tr>
      <w:tr w:rsidR="00B52CFF" w:rsidRPr="00F87478" w:rsidTr="009561E6">
        <w:trPr>
          <w:trHeight w:val="283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الدكان رقم 67</w:t>
            </w:r>
          </w:p>
        </w:tc>
      </w:tr>
      <w:tr w:rsidR="00B52CFF" w:rsidRPr="00F87478" w:rsidTr="009561E6">
        <w:trPr>
          <w:trHeight w:val="275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87478" w:rsidTr="009561E6">
        <w:trPr>
          <w:trHeight w:val="267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F87478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F87478" w:rsidTr="009561E6">
        <w:trPr>
          <w:trHeight w:val="415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F87478" w:rsidTr="009561E6">
        <w:trPr>
          <w:trHeight w:val="266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8747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87478" w:rsidTr="009561E6">
        <w:trPr>
          <w:trHeight w:val="413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8747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8747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87478" w:rsidTr="009561E6">
        <w:trPr>
          <w:trHeight w:val="277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87478" w:rsidTr="009561E6">
        <w:trPr>
          <w:trHeight w:val="283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F87478" w:rsidTr="009561E6">
        <w:trPr>
          <w:trHeight w:val="416"/>
        </w:trPr>
        <w:tc>
          <w:tcPr>
            <w:tcW w:w="8222" w:type="dxa"/>
          </w:tcPr>
          <w:p w:rsidR="00B52CFF" w:rsidRPr="00F8747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87478" w:rsidTr="009561E6">
        <w:trPr>
          <w:trHeight w:val="423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87478">
              <w:rPr>
                <w:rFonts w:hint="cs"/>
                <w:sz w:val="36"/>
                <w:szCs w:val="36"/>
                <w:rtl/>
                <w:lang w:bidi="ar-MA"/>
              </w:rPr>
              <w:t>16/01/2008</w:t>
            </w:r>
          </w:p>
        </w:tc>
      </w:tr>
      <w:tr w:rsidR="00B52CFF" w:rsidRPr="00F87478" w:rsidTr="009561E6">
        <w:trPr>
          <w:trHeight w:val="415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87478" w:rsidTr="009561E6">
        <w:trPr>
          <w:trHeight w:val="280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F87478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موراد بوسي</w:t>
            </w:r>
          </w:p>
        </w:tc>
      </w:tr>
      <w:tr w:rsidR="00B52CFF" w:rsidRPr="00F87478" w:rsidTr="009561E6">
        <w:trPr>
          <w:trHeight w:val="130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عشر سنوات قابلة للتجديد</w:t>
            </w:r>
          </w:p>
        </w:tc>
      </w:tr>
      <w:tr w:rsidR="00B52CFF" w:rsidRPr="00F87478" w:rsidTr="009561E6">
        <w:trPr>
          <w:trHeight w:val="277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87478" w:rsidTr="009561E6">
        <w:trPr>
          <w:trHeight w:val="567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87478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F87478" w:rsidTr="009561E6">
        <w:trPr>
          <w:trHeight w:val="1411"/>
        </w:trPr>
        <w:tc>
          <w:tcPr>
            <w:tcW w:w="8222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  <w:r w:rsidRPr="00F8747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F874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9434AD" w:rsidTr="009561E6">
        <w:trPr>
          <w:trHeight w:val="419"/>
        </w:trPr>
        <w:tc>
          <w:tcPr>
            <w:tcW w:w="8222" w:type="dxa"/>
          </w:tcPr>
          <w:p w:rsidR="00B52CFF" w:rsidRPr="009434A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434AD">
              <w:rPr>
                <w:rFonts w:hint="cs"/>
                <w:b/>
                <w:bCs/>
                <w:sz w:val="36"/>
                <w:szCs w:val="36"/>
                <w:rtl/>
              </w:rPr>
              <w:t>70</w:t>
            </w:r>
          </w:p>
        </w:tc>
      </w:tr>
      <w:tr w:rsidR="00B52CFF" w:rsidRPr="009434AD" w:rsidTr="009561E6">
        <w:trPr>
          <w:trHeight w:val="412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الدكان رقم 68</w:t>
            </w:r>
          </w:p>
        </w:tc>
      </w:tr>
      <w:tr w:rsidR="00B52CFF" w:rsidRPr="009434AD" w:rsidTr="009561E6">
        <w:trPr>
          <w:trHeight w:val="275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9434AD" w:rsidTr="009561E6">
        <w:trPr>
          <w:trHeight w:val="409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9434AD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9434AD" w:rsidTr="009561E6">
        <w:trPr>
          <w:trHeight w:val="260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9434AD" w:rsidTr="009561E6">
        <w:trPr>
          <w:trHeight w:val="408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434A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434AD" w:rsidTr="009561E6">
        <w:trPr>
          <w:trHeight w:val="413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434A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434A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434AD" w:rsidTr="009561E6">
        <w:trPr>
          <w:trHeight w:val="419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434AD" w:rsidTr="009561E6">
        <w:trPr>
          <w:trHeight w:val="411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9434AD" w:rsidTr="009561E6">
        <w:trPr>
          <w:trHeight w:val="558"/>
        </w:trPr>
        <w:tc>
          <w:tcPr>
            <w:tcW w:w="8222" w:type="dxa"/>
          </w:tcPr>
          <w:p w:rsidR="00B52CFF" w:rsidRPr="009434A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434AD" w:rsidTr="009561E6">
        <w:trPr>
          <w:trHeight w:val="411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9434AD">
              <w:rPr>
                <w:rFonts w:hint="cs"/>
                <w:sz w:val="36"/>
                <w:szCs w:val="36"/>
                <w:rtl/>
                <w:lang w:bidi="ar-MA"/>
              </w:rPr>
              <w:t>10/03/2011</w:t>
            </w:r>
          </w:p>
        </w:tc>
      </w:tr>
      <w:tr w:rsidR="00B52CFF" w:rsidRPr="009434AD" w:rsidTr="009561E6">
        <w:trPr>
          <w:trHeight w:val="417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10/2011</w:t>
            </w:r>
          </w:p>
        </w:tc>
      </w:tr>
      <w:tr w:rsidR="00B52CFF" w:rsidRPr="009434AD" w:rsidTr="009561E6">
        <w:trPr>
          <w:trHeight w:val="409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9434AD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احمد بوحمامة</w:t>
            </w:r>
          </w:p>
        </w:tc>
      </w:tr>
      <w:tr w:rsidR="00B52CFF" w:rsidRPr="009434AD" w:rsidTr="009561E6">
        <w:trPr>
          <w:trHeight w:val="274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9434AD" w:rsidTr="009561E6">
        <w:trPr>
          <w:trHeight w:val="420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9434AD" w:rsidTr="009561E6">
        <w:trPr>
          <w:trHeight w:val="554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434AD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9434AD" w:rsidTr="009561E6">
        <w:trPr>
          <w:trHeight w:val="1399"/>
        </w:trPr>
        <w:tc>
          <w:tcPr>
            <w:tcW w:w="8222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  <w:r w:rsidRPr="009434A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9434A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71)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6675D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16675D" w:rsidTr="009561E6">
        <w:trPr>
          <w:trHeight w:val="379"/>
        </w:trPr>
        <w:tc>
          <w:tcPr>
            <w:tcW w:w="8222" w:type="dxa"/>
          </w:tcPr>
          <w:p w:rsidR="00B52CFF" w:rsidRPr="0016675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6675D">
              <w:rPr>
                <w:rFonts w:hint="cs"/>
                <w:b/>
                <w:bCs/>
                <w:sz w:val="36"/>
                <w:szCs w:val="36"/>
                <w:rtl/>
              </w:rPr>
              <w:t>71</w:t>
            </w:r>
          </w:p>
        </w:tc>
      </w:tr>
      <w:tr w:rsidR="00B52CFF" w:rsidRPr="0016675D" w:rsidTr="009561E6">
        <w:trPr>
          <w:trHeight w:val="513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الدكان رقم 69</w:t>
            </w:r>
          </w:p>
        </w:tc>
      </w:tr>
      <w:tr w:rsidR="00B52CFF" w:rsidRPr="0016675D" w:rsidTr="009561E6">
        <w:trPr>
          <w:trHeight w:val="265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6675D" w:rsidTr="009561E6">
        <w:trPr>
          <w:trHeight w:val="413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16675D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16675D" w:rsidTr="009561E6">
        <w:trPr>
          <w:trHeight w:val="561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16675D" w:rsidTr="009561E6">
        <w:trPr>
          <w:trHeight w:val="413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6675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75D" w:rsidTr="009561E6">
        <w:trPr>
          <w:trHeight w:val="407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6675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6675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75D" w:rsidTr="009561E6">
        <w:trPr>
          <w:trHeight w:val="413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75D" w:rsidTr="009561E6">
        <w:trPr>
          <w:trHeight w:val="278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16675D" w:rsidTr="009561E6">
        <w:trPr>
          <w:trHeight w:val="553"/>
        </w:trPr>
        <w:tc>
          <w:tcPr>
            <w:tcW w:w="8222" w:type="dxa"/>
          </w:tcPr>
          <w:p w:rsidR="00B52CFF" w:rsidRPr="0016675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75D" w:rsidTr="009561E6">
        <w:trPr>
          <w:trHeight w:val="433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6675D">
              <w:rPr>
                <w:rFonts w:hint="cs"/>
                <w:sz w:val="36"/>
                <w:szCs w:val="36"/>
                <w:rtl/>
                <w:lang w:bidi="ar-MA"/>
              </w:rPr>
              <w:t>16/01/2008</w:t>
            </w:r>
          </w:p>
        </w:tc>
      </w:tr>
      <w:tr w:rsidR="00B52CFF" w:rsidRPr="0016675D" w:rsidTr="009561E6">
        <w:trPr>
          <w:trHeight w:val="555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75D" w:rsidTr="009561E6">
        <w:trPr>
          <w:trHeight w:val="549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16675D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نور الدين بقري</w:t>
            </w:r>
          </w:p>
        </w:tc>
      </w:tr>
      <w:tr w:rsidR="00B52CFF" w:rsidRPr="0016675D" w:rsidTr="009561E6">
        <w:trPr>
          <w:trHeight w:val="414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16675D" w:rsidTr="009561E6">
        <w:trPr>
          <w:trHeight w:val="279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6675D" w:rsidTr="009561E6">
        <w:trPr>
          <w:trHeight w:val="401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6675D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16675D" w:rsidTr="009561E6">
        <w:trPr>
          <w:trHeight w:val="1420"/>
        </w:trPr>
        <w:tc>
          <w:tcPr>
            <w:tcW w:w="8222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  <w:r w:rsidRPr="0016675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1667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6919CA" w:rsidTr="009561E6">
        <w:trPr>
          <w:trHeight w:val="419"/>
        </w:trPr>
        <w:tc>
          <w:tcPr>
            <w:tcW w:w="8080" w:type="dxa"/>
          </w:tcPr>
          <w:p w:rsidR="00B52CFF" w:rsidRPr="006919C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919CA">
              <w:rPr>
                <w:rFonts w:hint="cs"/>
                <w:b/>
                <w:bCs/>
                <w:sz w:val="36"/>
                <w:szCs w:val="36"/>
                <w:rtl/>
              </w:rPr>
              <w:t>72</w:t>
            </w:r>
          </w:p>
        </w:tc>
      </w:tr>
      <w:tr w:rsidR="00B52CFF" w:rsidRPr="006919CA" w:rsidTr="009561E6">
        <w:trPr>
          <w:trHeight w:val="411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الدكان رقم 70</w:t>
            </w:r>
          </w:p>
        </w:tc>
      </w:tr>
      <w:tr w:rsidR="00B52CFF" w:rsidRPr="006919CA" w:rsidTr="009561E6">
        <w:trPr>
          <w:trHeight w:val="417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919CA" w:rsidTr="009561E6">
        <w:trPr>
          <w:trHeight w:val="395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6919CA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6919CA" w:rsidTr="009561E6">
        <w:trPr>
          <w:trHeight w:val="543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6919CA" w:rsidTr="009561E6">
        <w:trPr>
          <w:trHeight w:val="423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919C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919CA" w:rsidTr="009561E6">
        <w:trPr>
          <w:trHeight w:val="401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919C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919C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919CA" w:rsidTr="009561E6">
        <w:trPr>
          <w:trHeight w:val="407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919CA" w:rsidTr="009561E6">
        <w:trPr>
          <w:trHeight w:val="413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6919CA" w:rsidTr="009561E6">
        <w:trPr>
          <w:trHeight w:val="419"/>
        </w:trPr>
        <w:tc>
          <w:tcPr>
            <w:tcW w:w="8080" w:type="dxa"/>
          </w:tcPr>
          <w:p w:rsidR="00B52CFF" w:rsidRPr="006919C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919CA" w:rsidTr="009561E6">
        <w:trPr>
          <w:trHeight w:val="553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919CA">
              <w:rPr>
                <w:rFonts w:hint="cs"/>
                <w:sz w:val="36"/>
                <w:szCs w:val="36"/>
                <w:rtl/>
                <w:lang w:bidi="ar-MA"/>
              </w:rPr>
              <w:t>09/01/08</w:t>
            </w:r>
          </w:p>
        </w:tc>
      </w:tr>
      <w:tr w:rsidR="00B52CFF" w:rsidRPr="006919CA" w:rsidTr="009561E6">
        <w:trPr>
          <w:trHeight w:val="291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10/2009</w:t>
            </w:r>
          </w:p>
        </w:tc>
      </w:tr>
      <w:tr w:rsidR="00B52CFF" w:rsidRPr="006919CA" w:rsidTr="009561E6">
        <w:trPr>
          <w:trHeight w:val="411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919CA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ياسين الرامي</w:t>
            </w:r>
          </w:p>
        </w:tc>
      </w:tr>
      <w:tr w:rsidR="00B52CFF" w:rsidRPr="006919CA" w:rsidTr="009561E6">
        <w:trPr>
          <w:trHeight w:val="559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6919CA" w:rsidTr="009561E6">
        <w:trPr>
          <w:trHeight w:val="425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919CA" w:rsidTr="009561E6">
        <w:trPr>
          <w:trHeight w:val="403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919CA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6919CA" w:rsidTr="009561E6">
        <w:trPr>
          <w:trHeight w:val="1730"/>
        </w:trPr>
        <w:tc>
          <w:tcPr>
            <w:tcW w:w="8080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  <w:r w:rsidRPr="006919C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6919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FB4479" w:rsidTr="009561E6">
        <w:trPr>
          <w:trHeight w:val="419"/>
        </w:trPr>
        <w:tc>
          <w:tcPr>
            <w:tcW w:w="8080" w:type="dxa"/>
          </w:tcPr>
          <w:p w:rsidR="00B52CFF" w:rsidRPr="00FB44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B4479">
              <w:rPr>
                <w:rFonts w:hint="cs"/>
                <w:b/>
                <w:bCs/>
                <w:sz w:val="36"/>
                <w:szCs w:val="36"/>
                <w:rtl/>
              </w:rPr>
              <w:t>73</w:t>
            </w:r>
          </w:p>
        </w:tc>
      </w:tr>
      <w:tr w:rsidR="00B52CFF" w:rsidRPr="00FB4479" w:rsidTr="009561E6">
        <w:trPr>
          <w:trHeight w:val="411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الدكان رقم 71</w:t>
            </w:r>
          </w:p>
        </w:tc>
      </w:tr>
      <w:tr w:rsidR="00B52CFF" w:rsidRPr="00FB4479" w:rsidTr="009561E6">
        <w:trPr>
          <w:trHeight w:val="559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B4479" w:rsidTr="009561E6">
        <w:trPr>
          <w:trHeight w:val="411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 متر مربع"/>
              </w:smartTagPr>
              <w:r w:rsidRPr="00FB4479">
                <w:rPr>
                  <w:rFonts w:hint="cs"/>
                  <w:sz w:val="36"/>
                  <w:szCs w:val="36"/>
                  <w:rtl/>
                </w:rPr>
                <w:t>12 متر مربع</w:t>
              </w:r>
            </w:smartTag>
          </w:p>
        </w:tc>
      </w:tr>
      <w:tr w:rsidR="00B52CFF" w:rsidRPr="00FB4479" w:rsidTr="009561E6">
        <w:trPr>
          <w:trHeight w:val="417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 xml:space="preserve">الدكاكين المضافة للسوق البلدي المركزي </w:t>
            </w:r>
          </w:p>
        </w:tc>
      </w:tr>
      <w:tr w:rsidR="00B52CFF" w:rsidRPr="00FB4479" w:rsidTr="009561E6">
        <w:trPr>
          <w:trHeight w:val="267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B447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B4479" w:rsidTr="009561E6">
        <w:trPr>
          <w:trHeight w:val="402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B447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B447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B4479" w:rsidTr="009561E6">
        <w:trPr>
          <w:trHeight w:val="407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B4479" w:rsidTr="009561E6">
        <w:trPr>
          <w:trHeight w:val="257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FB4479" w:rsidTr="009561E6">
        <w:trPr>
          <w:trHeight w:val="263"/>
        </w:trPr>
        <w:tc>
          <w:tcPr>
            <w:tcW w:w="8080" w:type="dxa"/>
          </w:tcPr>
          <w:p w:rsidR="00B52CFF" w:rsidRPr="00FB44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B4479" w:rsidTr="009561E6">
        <w:trPr>
          <w:trHeight w:val="270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B4479">
              <w:rPr>
                <w:rFonts w:hint="cs"/>
                <w:sz w:val="36"/>
                <w:szCs w:val="36"/>
                <w:rtl/>
                <w:lang w:bidi="ar-MA"/>
              </w:rPr>
              <w:t>16/01/2008</w:t>
            </w:r>
          </w:p>
        </w:tc>
      </w:tr>
      <w:tr w:rsidR="00B52CFF" w:rsidRPr="00FB4479" w:rsidTr="009561E6">
        <w:trPr>
          <w:trHeight w:val="275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B4479" w:rsidTr="009561E6">
        <w:trPr>
          <w:trHeight w:val="267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FB4479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نور الدين الرامي</w:t>
            </w:r>
          </w:p>
        </w:tc>
      </w:tr>
      <w:tr w:rsidR="00B52CFF" w:rsidRPr="00FB4479" w:rsidTr="009561E6">
        <w:trPr>
          <w:trHeight w:val="274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 xml:space="preserve">عشر سنوات </w:t>
            </w:r>
          </w:p>
        </w:tc>
      </w:tr>
      <w:tr w:rsidR="00B52CFF" w:rsidRPr="00FB4479" w:rsidTr="009561E6">
        <w:trPr>
          <w:trHeight w:val="420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B4479" w:rsidTr="009561E6">
        <w:trPr>
          <w:trHeight w:val="696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B4479">
              <w:rPr>
                <w:rFonts w:hint="cs"/>
                <w:b/>
                <w:bCs/>
                <w:sz w:val="36"/>
                <w:szCs w:val="36"/>
                <w:rtl/>
              </w:rPr>
              <w:t>600.00 درهم شهريا</w:t>
            </w:r>
          </w:p>
        </w:tc>
      </w:tr>
      <w:tr w:rsidR="00B52CFF" w:rsidRPr="00FB4479" w:rsidTr="009561E6">
        <w:trPr>
          <w:trHeight w:val="1730"/>
        </w:trPr>
        <w:tc>
          <w:tcPr>
            <w:tcW w:w="8080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  <w:r w:rsidRPr="00FB447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FB44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01520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01520C" w:rsidTr="009561E6">
        <w:trPr>
          <w:trHeight w:val="379"/>
        </w:trPr>
        <w:tc>
          <w:tcPr>
            <w:tcW w:w="8080" w:type="dxa"/>
          </w:tcPr>
          <w:p w:rsidR="00B52CFF" w:rsidRPr="0001520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1520C">
              <w:rPr>
                <w:rFonts w:hint="cs"/>
                <w:b/>
                <w:bCs/>
                <w:sz w:val="36"/>
                <w:szCs w:val="36"/>
                <w:rtl/>
              </w:rPr>
              <w:t>74</w:t>
            </w:r>
          </w:p>
        </w:tc>
      </w:tr>
      <w:tr w:rsidR="00B52CFF" w:rsidRPr="0001520C" w:rsidTr="009561E6">
        <w:trPr>
          <w:trHeight w:val="371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01520C" w:rsidTr="009561E6">
        <w:trPr>
          <w:trHeight w:val="378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قطعة أرضية مستخرجة من الملك العمومي للدولة</w:t>
            </w:r>
          </w:p>
        </w:tc>
      </w:tr>
      <w:tr w:rsidR="00B52CFF" w:rsidRPr="0001520C" w:rsidTr="009561E6">
        <w:trPr>
          <w:trHeight w:val="383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503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 xml:space="preserve">شارع الحسن الثاني </w:t>
            </w:r>
          </w:p>
        </w:tc>
      </w:tr>
      <w:tr w:rsidR="00B52CFF" w:rsidRPr="0001520C" w:rsidTr="009561E6">
        <w:trPr>
          <w:trHeight w:val="425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1520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417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1520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1520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423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131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الدكاكين الصغار من 1 إلى 20</w:t>
            </w:r>
          </w:p>
        </w:tc>
      </w:tr>
      <w:tr w:rsidR="00B52CFF" w:rsidRPr="0001520C" w:rsidTr="009561E6">
        <w:trPr>
          <w:trHeight w:val="563"/>
        </w:trPr>
        <w:tc>
          <w:tcPr>
            <w:tcW w:w="8080" w:type="dxa"/>
          </w:tcPr>
          <w:p w:rsidR="00B52CFF" w:rsidRPr="0001520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401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01520C" w:rsidTr="009561E6">
        <w:trPr>
          <w:trHeight w:val="407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413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419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397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545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1520C" w:rsidTr="009561E6">
        <w:trPr>
          <w:trHeight w:val="1730"/>
        </w:trPr>
        <w:tc>
          <w:tcPr>
            <w:tcW w:w="8080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  <w:r w:rsidRPr="0001520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01520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081EA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081EAF" w:rsidTr="009561E6">
        <w:trPr>
          <w:trHeight w:val="379"/>
        </w:trPr>
        <w:tc>
          <w:tcPr>
            <w:tcW w:w="8080" w:type="dxa"/>
          </w:tcPr>
          <w:p w:rsidR="00B52CFF" w:rsidRPr="00081EA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81EAF"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</w:tr>
      <w:tr w:rsidR="00B52CFF" w:rsidRPr="00081EAF" w:rsidTr="009561E6">
        <w:trPr>
          <w:trHeight w:val="371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دكان رقم 1</w:t>
            </w:r>
          </w:p>
        </w:tc>
      </w:tr>
      <w:tr w:rsidR="00B52CFF" w:rsidRPr="00081EAF" w:rsidTr="009561E6">
        <w:trPr>
          <w:trHeight w:val="519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81EAF" w:rsidTr="009561E6">
        <w:trPr>
          <w:trHeight w:val="272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081EAF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081EAF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081EAF" w:rsidTr="009561E6">
        <w:trPr>
          <w:trHeight w:val="405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081EAF" w:rsidTr="009561E6">
        <w:trPr>
          <w:trHeight w:val="269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81EA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81EAF" w:rsidTr="009561E6">
        <w:trPr>
          <w:trHeight w:val="417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81EA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81EA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81EAF" w:rsidTr="009561E6">
        <w:trPr>
          <w:trHeight w:val="410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81EAF" w:rsidTr="009561E6">
        <w:trPr>
          <w:trHeight w:val="273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محل لبيع الزيتون</w:t>
            </w:r>
          </w:p>
        </w:tc>
      </w:tr>
      <w:tr w:rsidR="00B52CFF" w:rsidRPr="00081EAF" w:rsidTr="009561E6">
        <w:trPr>
          <w:trHeight w:val="421"/>
        </w:trPr>
        <w:tc>
          <w:tcPr>
            <w:tcW w:w="8080" w:type="dxa"/>
          </w:tcPr>
          <w:p w:rsidR="00B52CFF" w:rsidRPr="00081EA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81EAF" w:rsidTr="009561E6">
        <w:trPr>
          <w:trHeight w:val="399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81EAF">
              <w:rPr>
                <w:rFonts w:hint="cs"/>
                <w:sz w:val="36"/>
                <w:szCs w:val="36"/>
                <w:rtl/>
                <w:lang w:bidi="ar-MA"/>
              </w:rPr>
              <w:t>25/09/2013</w:t>
            </w:r>
          </w:p>
        </w:tc>
      </w:tr>
      <w:tr w:rsidR="00B52CFF" w:rsidRPr="00081EAF" w:rsidTr="009561E6">
        <w:trPr>
          <w:trHeight w:val="264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23/2013</w:t>
            </w:r>
          </w:p>
        </w:tc>
      </w:tr>
      <w:tr w:rsidR="00B52CFF" w:rsidRPr="00081EAF" w:rsidTr="009561E6">
        <w:trPr>
          <w:trHeight w:val="411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81EAF">
              <w:rPr>
                <w:rFonts w:hint="cs"/>
                <w:b/>
                <w:bCs/>
                <w:sz w:val="36"/>
                <w:szCs w:val="36"/>
                <w:rtl/>
              </w:rPr>
              <w:t xml:space="preserve">عبد الغاني حكيم و المصطفى حكيم </w:t>
            </w:r>
          </w:p>
        </w:tc>
      </w:tr>
      <w:tr w:rsidR="00B52CFF" w:rsidRPr="00081EAF" w:rsidTr="009561E6">
        <w:trPr>
          <w:trHeight w:val="261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081EAF" w:rsidTr="009561E6">
        <w:trPr>
          <w:trHeight w:val="409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81EAF" w:rsidTr="009561E6">
        <w:trPr>
          <w:trHeight w:val="556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81EAF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081EAF" w:rsidTr="009561E6">
        <w:trPr>
          <w:trHeight w:val="1730"/>
        </w:trPr>
        <w:tc>
          <w:tcPr>
            <w:tcW w:w="8080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  <w:r w:rsidRPr="00081EA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081E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855B1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855B1E" w:rsidTr="009561E6">
        <w:trPr>
          <w:trHeight w:val="379"/>
        </w:trPr>
        <w:tc>
          <w:tcPr>
            <w:tcW w:w="8080" w:type="dxa"/>
          </w:tcPr>
          <w:p w:rsidR="00B52CFF" w:rsidRPr="00855B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5B1E"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</w:tr>
      <w:tr w:rsidR="00B52CFF" w:rsidRPr="00855B1E" w:rsidTr="009561E6">
        <w:trPr>
          <w:trHeight w:val="513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 xml:space="preserve">دكان رقم </w:t>
            </w:r>
            <w:r w:rsidRPr="00855B1E">
              <w:rPr>
                <w:sz w:val="36"/>
                <w:szCs w:val="36"/>
              </w:rPr>
              <w:t>2</w:t>
            </w:r>
          </w:p>
        </w:tc>
      </w:tr>
      <w:tr w:rsidR="00B52CFF" w:rsidRPr="00855B1E" w:rsidTr="009561E6">
        <w:trPr>
          <w:trHeight w:val="407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55B1E" w:rsidTr="009561E6">
        <w:trPr>
          <w:trHeight w:val="414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855B1E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855B1E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855B1E" w:rsidTr="009561E6">
        <w:trPr>
          <w:trHeight w:val="419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855B1E" w:rsidTr="009561E6">
        <w:trPr>
          <w:trHeight w:val="269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55B1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5B1E" w:rsidTr="009561E6">
        <w:trPr>
          <w:trHeight w:val="417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55B1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55B1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5B1E" w:rsidTr="009561E6">
        <w:trPr>
          <w:trHeight w:val="423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5B1E" w:rsidTr="009561E6">
        <w:trPr>
          <w:trHeight w:val="131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محل لبيع الزيتون</w:t>
            </w:r>
          </w:p>
        </w:tc>
      </w:tr>
      <w:tr w:rsidR="00B52CFF" w:rsidRPr="00855B1E" w:rsidTr="009561E6">
        <w:trPr>
          <w:trHeight w:val="407"/>
        </w:trPr>
        <w:tc>
          <w:tcPr>
            <w:tcW w:w="8080" w:type="dxa"/>
          </w:tcPr>
          <w:p w:rsidR="00B52CFF" w:rsidRPr="00855B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55B1E" w:rsidTr="009561E6">
        <w:trPr>
          <w:trHeight w:val="399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55B1E">
              <w:rPr>
                <w:rFonts w:hint="cs"/>
                <w:sz w:val="36"/>
                <w:szCs w:val="36"/>
                <w:rtl/>
                <w:lang w:bidi="ar-MA"/>
              </w:rPr>
              <w:t>13/09/2004</w:t>
            </w:r>
          </w:p>
        </w:tc>
      </w:tr>
      <w:tr w:rsidR="00B52CFF" w:rsidRPr="00855B1E" w:rsidTr="009561E6">
        <w:trPr>
          <w:trHeight w:val="406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25/2004</w:t>
            </w:r>
          </w:p>
        </w:tc>
      </w:tr>
      <w:tr w:rsidR="00B52CFF" w:rsidRPr="00855B1E" w:rsidTr="009561E6">
        <w:trPr>
          <w:trHeight w:val="411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5B1E">
              <w:rPr>
                <w:rFonts w:hint="cs"/>
                <w:b/>
                <w:bCs/>
                <w:sz w:val="36"/>
                <w:szCs w:val="36"/>
                <w:rtl/>
              </w:rPr>
              <w:t>أحمد بوسوارة</w:t>
            </w:r>
          </w:p>
        </w:tc>
      </w:tr>
      <w:tr w:rsidR="00B52CFF" w:rsidRPr="00855B1E" w:rsidTr="009561E6">
        <w:trPr>
          <w:trHeight w:val="261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855B1E" w:rsidTr="009561E6">
        <w:trPr>
          <w:trHeight w:val="409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55B1E" w:rsidTr="009561E6">
        <w:trPr>
          <w:trHeight w:val="556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55B1E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855B1E" w:rsidTr="009561E6">
        <w:trPr>
          <w:trHeight w:val="1402"/>
        </w:trPr>
        <w:tc>
          <w:tcPr>
            <w:tcW w:w="8080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  <w:r w:rsidRPr="00855B1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855B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884A5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884A54" w:rsidTr="009561E6">
        <w:trPr>
          <w:trHeight w:val="521"/>
        </w:trPr>
        <w:tc>
          <w:tcPr>
            <w:tcW w:w="8080" w:type="dxa"/>
          </w:tcPr>
          <w:p w:rsidR="00B52CFF" w:rsidRPr="00884A5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4A54">
              <w:rPr>
                <w:rFonts w:hint="cs"/>
                <w:b/>
                <w:bCs/>
                <w:sz w:val="36"/>
                <w:szCs w:val="36"/>
                <w:rtl/>
              </w:rPr>
              <w:t>77</w:t>
            </w:r>
          </w:p>
        </w:tc>
      </w:tr>
      <w:tr w:rsidR="00B52CFF" w:rsidRPr="00884A54" w:rsidTr="009561E6">
        <w:trPr>
          <w:trHeight w:val="543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دكان رقم 3</w:t>
            </w:r>
          </w:p>
        </w:tc>
      </w:tr>
      <w:tr w:rsidR="00B52CFF" w:rsidRPr="00884A54" w:rsidTr="009561E6">
        <w:trPr>
          <w:trHeight w:val="267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84A54" w:rsidTr="009561E6">
        <w:trPr>
          <w:trHeight w:val="274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884A54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884A54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884A54" w:rsidTr="009561E6">
        <w:trPr>
          <w:trHeight w:val="279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884A54" w:rsidTr="009561E6">
        <w:trPr>
          <w:trHeight w:val="271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84A5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4A54" w:rsidTr="009561E6">
        <w:trPr>
          <w:trHeight w:val="419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84A5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84A5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4A54" w:rsidTr="009561E6">
        <w:trPr>
          <w:trHeight w:val="142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4A54" w:rsidTr="009561E6">
        <w:trPr>
          <w:trHeight w:val="275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884A54" w:rsidTr="009561E6">
        <w:trPr>
          <w:trHeight w:val="281"/>
        </w:trPr>
        <w:tc>
          <w:tcPr>
            <w:tcW w:w="8080" w:type="dxa"/>
          </w:tcPr>
          <w:p w:rsidR="00B52CFF" w:rsidRPr="00884A5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4A54" w:rsidTr="009561E6">
        <w:trPr>
          <w:trHeight w:val="287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84A54">
              <w:rPr>
                <w:rFonts w:hint="cs"/>
                <w:sz w:val="36"/>
                <w:szCs w:val="36"/>
                <w:rtl/>
                <w:lang w:bidi="ar-MA"/>
              </w:rPr>
              <w:t>13/02/2015</w:t>
            </w:r>
          </w:p>
        </w:tc>
      </w:tr>
      <w:tr w:rsidR="00B52CFF" w:rsidRPr="00884A54" w:rsidTr="009561E6">
        <w:trPr>
          <w:trHeight w:val="293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02/2015</w:t>
            </w:r>
          </w:p>
        </w:tc>
      </w:tr>
      <w:tr w:rsidR="00B52CFF" w:rsidRPr="00884A54" w:rsidTr="009561E6">
        <w:trPr>
          <w:trHeight w:val="285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4A54">
              <w:rPr>
                <w:rFonts w:hint="cs"/>
                <w:b/>
                <w:bCs/>
                <w:sz w:val="36"/>
                <w:szCs w:val="36"/>
                <w:rtl/>
              </w:rPr>
              <w:t>محمد الرامي</w:t>
            </w:r>
          </w:p>
        </w:tc>
      </w:tr>
      <w:tr w:rsidR="00B52CFF" w:rsidRPr="00884A54" w:rsidTr="009561E6">
        <w:trPr>
          <w:trHeight w:val="291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884A54" w:rsidTr="009561E6">
        <w:trPr>
          <w:trHeight w:val="297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84A54" w:rsidTr="009561E6">
        <w:trPr>
          <w:trHeight w:val="445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4A54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884A54" w:rsidTr="009561E6">
        <w:trPr>
          <w:trHeight w:val="1388"/>
        </w:trPr>
        <w:tc>
          <w:tcPr>
            <w:tcW w:w="8080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  <w:r w:rsidRPr="00884A5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884A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26527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26527C" w:rsidTr="009561E6">
        <w:trPr>
          <w:trHeight w:val="521"/>
        </w:trPr>
        <w:tc>
          <w:tcPr>
            <w:tcW w:w="8080" w:type="dxa"/>
          </w:tcPr>
          <w:p w:rsidR="00B52CFF" w:rsidRPr="0026527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527C">
              <w:rPr>
                <w:rFonts w:hint="cs"/>
                <w:b/>
                <w:bCs/>
                <w:sz w:val="36"/>
                <w:szCs w:val="36"/>
                <w:rtl/>
              </w:rPr>
              <w:t>78</w:t>
            </w:r>
          </w:p>
        </w:tc>
      </w:tr>
      <w:tr w:rsidR="00B52CFF" w:rsidRPr="0026527C" w:rsidTr="009561E6">
        <w:trPr>
          <w:trHeight w:val="401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دكان رقم 4</w:t>
            </w:r>
          </w:p>
        </w:tc>
      </w:tr>
      <w:tr w:rsidR="00B52CFF" w:rsidRPr="0026527C" w:rsidTr="009561E6">
        <w:trPr>
          <w:trHeight w:val="549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6527C" w:rsidTr="009561E6">
        <w:trPr>
          <w:trHeight w:val="415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26527C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26527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6527C" w:rsidTr="009561E6">
        <w:trPr>
          <w:trHeight w:val="408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26527C" w:rsidTr="009561E6">
        <w:trPr>
          <w:trHeight w:val="271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6527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527C" w:rsidTr="009561E6">
        <w:trPr>
          <w:trHeight w:val="277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6527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6527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527C" w:rsidTr="009561E6">
        <w:trPr>
          <w:trHeight w:val="411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527C" w:rsidTr="009561E6">
        <w:trPr>
          <w:trHeight w:val="417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26527C" w:rsidTr="009561E6">
        <w:trPr>
          <w:trHeight w:val="423"/>
        </w:trPr>
        <w:tc>
          <w:tcPr>
            <w:tcW w:w="8080" w:type="dxa"/>
          </w:tcPr>
          <w:p w:rsidR="00B52CFF" w:rsidRPr="0026527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6527C" w:rsidTr="009561E6">
        <w:trPr>
          <w:trHeight w:val="273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26527C">
              <w:rPr>
                <w:rFonts w:hint="cs"/>
                <w:sz w:val="36"/>
                <w:szCs w:val="36"/>
                <w:rtl/>
                <w:lang w:bidi="ar-MA"/>
              </w:rPr>
              <w:t>30/10/2017</w:t>
            </w:r>
          </w:p>
        </w:tc>
      </w:tr>
      <w:tr w:rsidR="00B52CFF" w:rsidRPr="0026527C" w:rsidTr="009561E6">
        <w:trPr>
          <w:trHeight w:val="279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43/2017</w:t>
            </w:r>
          </w:p>
        </w:tc>
      </w:tr>
      <w:tr w:rsidR="00B52CFF" w:rsidRPr="0026527C" w:rsidTr="009561E6">
        <w:trPr>
          <w:trHeight w:val="272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527C">
              <w:rPr>
                <w:rFonts w:hint="cs"/>
                <w:b/>
                <w:bCs/>
                <w:sz w:val="36"/>
                <w:szCs w:val="36"/>
                <w:rtl/>
              </w:rPr>
              <w:t>فاطمة الجمري</w:t>
            </w:r>
          </w:p>
        </w:tc>
      </w:tr>
      <w:tr w:rsidR="00B52CFF" w:rsidRPr="0026527C" w:rsidTr="009561E6">
        <w:trPr>
          <w:trHeight w:val="419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تسع سنوات</w:t>
            </w:r>
          </w:p>
        </w:tc>
      </w:tr>
      <w:tr w:rsidR="00B52CFF" w:rsidRPr="0026527C" w:rsidTr="009561E6">
        <w:trPr>
          <w:trHeight w:val="397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6527C" w:rsidTr="009561E6">
        <w:trPr>
          <w:trHeight w:val="403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6527C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26527C" w:rsidTr="009561E6">
        <w:trPr>
          <w:trHeight w:val="1402"/>
        </w:trPr>
        <w:tc>
          <w:tcPr>
            <w:tcW w:w="8080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  <w:r w:rsidRPr="0026527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26527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79)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D94E73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D94E73" w:rsidTr="009561E6">
        <w:trPr>
          <w:trHeight w:val="521"/>
        </w:trPr>
        <w:tc>
          <w:tcPr>
            <w:tcW w:w="8080" w:type="dxa"/>
          </w:tcPr>
          <w:p w:rsidR="00B52CFF" w:rsidRPr="00D94E7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4E73">
              <w:rPr>
                <w:rFonts w:hint="cs"/>
                <w:b/>
                <w:bCs/>
                <w:sz w:val="36"/>
                <w:szCs w:val="36"/>
                <w:rtl/>
              </w:rPr>
              <w:t>79</w:t>
            </w:r>
          </w:p>
        </w:tc>
      </w:tr>
      <w:tr w:rsidR="00B52CFF" w:rsidRPr="00D94E73" w:rsidTr="009561E6">
        <w:trPr>
          <w:trHeight w:val="401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دكان رقم 05</w:t>
            </w:r>
          </w:p>
        </w:tc>
      </w:tr>
      <w:tr w:rsidR="00B52CFF" w:rsidRPr="00D94E73" w:rsidTr="009561E6">
        <w:trPr>
          <w:trHeight w:val="407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94E73" w:rsidTr="009561E6">
        <w:trPr>
          <w:trHeight w:val="130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D94E73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D94E73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D94E73" w:rsidTr="009561E6">
        <w:trPr>
          <w:trHeight w:val="405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D94E73" w:rsidTr="009561E6">
        <w:trPr>
          <w:trHeight w:val="411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94E7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94E73" w:rsidTr="009561E6">
        <w:trPr>
          <w:trHeight w:val="417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94E7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94E7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94E73" w:rsidTr="009561E6">
        <w:trPr>
          <w:trHeight w:val="410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94E73" w:rsidTr="009561E6">
        <w:trPr>
          <w:trHeight w:val="415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محل لبيع التوابل</w:t>
            </w:r>
          </w:p>
        </w:tc>
      </w:tr>
      <w:tr w:rsidR="00B52CFF" w:rsidRPr="00D94E73" w:rsidTr="009561E6">
        <w:trPr>
          <w:trHeight w:val="421"/>
        </w:trPr>
        <w:tc>
          <w:tcPr>
            <w:tcW w:w="8080" w:type="dxa"/>
          </w:tcPr>
          <w:p w:rsidR="00B52CFF" w:rsidRPr="00D94E7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94E73" w:rsidTr="009561E6">
        <w:trPr>
          <w:trHeight w:val="258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22</w:t>
            </w:r>
            <w:r w:rsidRPr="00D94E73">
              <w:rPr>
                <w:rFonts w:hint="cs"/>
                <w:sz w:val="36"/>
                <w:szCs w:val="36"/>
                <w:rtl/>
                <w:lang w:bidi="ar-MA"/>
              </w:rPr>
              <w:t>/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12</w:t>
            </w:r>
            <w:r w:rsidRPr="00D94E73">
              <w:rPr>
                <w:rFonts w:hint="cs"/>
                <w:sz w:val="36"/>
                <w:szCs w:val="36"/>
                <w:rtl/>
                <w:lang w:bidi="ar-MA"/>
              </w:rPr>
              <w:t>/20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20</w:t>
            </w:r>
          </w:p>
        </w:tc>
      </w:tr>
      <w:tr w:rsidR="00B52CFF" w:rsidRPr="00D94E73" w:rsidTr="009561E6">
        <w:trPr>
          <w:trHeight w:val="406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98/2020</w:t>
            </w:r>
          </w:p>
        </w:tc>
      </w:tr>
      <w:tr w:rsidR="00B52CFF" w:rsidRPr="00D94E73" w:rsidTr="009561E6">
        <w:trPr>
          <w:trHeight w:val="397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4E73">
              <w:rPr>
                <w:rFonts w:hint="cs"/>
                <w:b/>
                <w:bCs/>
                <w:sz w:val="36"/>
                <w:szCs w:val="36"/>
                <w:rtl/>
              </w:rPr>
              <w:t>فاطمة جمري</w:t>
            </w:r>
          </w:p>
        </w:tc>
      </w:tr>
      <w:tr w:rsidR="00B52CFF" w:rsidRPr="00D94E73" w:rsidTr="009561E6">
        <w:trPr>
          <w:trHeight w:val="403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D94E73" w:rsidTr="009561E6">
        <w:trPr>
          <w:trHeight w:val="267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D94E73" w:rsidTr="009561E6">
        <w:trPr>
          <w:trHeight w:val="556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94E73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D94E73" w:rsidTr="009561E6">
        <w:trPr>
          <w:trHeight w:val="1402"/>
        </w:trPr>
        <w:tc>
          <w:tcPr>
            <w:tcW w:w="8080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  <w:r w:rsidRPr="00D94E7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D94E7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AE55C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AE55CC" w:rsidTr="009561E6">
        <w:trPr>
          <w:trHeight w:val="521"/>
        </w:trPr>
        <w:tc>
          <w:tcPr>
            <w:tcW w:w="8080" w:type="dxa"/>
          </w:tcPr>
          <w:p w:rsidR="00B52CFF" w:rsidRPr="00AE55C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55CC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</w:tr>
      <w:tr w:rsidR="00B52CFF" w:rsidRPr="00AE55CC" w:rsidTr="009561E6">
        <w:trPr>
          <w:trHeight w:val="401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دكان رقم 6</w:t>
            </w:r>
          </w:p>
        </w:tc>
      </w:tr>
      <w:tr w:rsidR="00B52CFF" w:rsidRPr="00AE55CC" w:rsidTr="009561E6">
        <w:trPr>
          <w:trHeight w:val="265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E55CC" w:rsidTr="009561E6">
        <w:trPr>
          <w:trHeight w:val="413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AE55CC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AE55C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E55CC" w:rsidTr="009561E6">
        <w:trPr>
          <w:trHeight w:val="405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AE55CC" w:rsidTr="009561E6">
        <w:trPr>
          <w:trHeight w:val="269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E55C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55CC" w:rsidTr="009561E6">
        <w:trPr>
          <w:trHeight w:val="417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E55C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E55C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55CC" w:rsidTr="009561E6">
        <w:trPr>
          <w:trHeight w:val="409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55CC" w:rsidTr="009561E6">
        <w:trPr>
          <w:trHeight w:val="415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محل لبيع الزيتون</w:t>
            </w:r>
          </w:p>
        </w:tc>
      </w:tr>
      <w:tr w:rsidR="00B52CFF" w:rsidRPr="00AE55CC" w:rsidTr="009561E6">
        <w:trPr>
          <w:trHeight w:val="421"/>
        </w:trPr>
        <w:tc>
          <w:tcPr>
            <w:tcW w:w="8080" w:type="dxa"/>
          </w:tcPr>
          <w:p w:rsidR="00B52CFF" w:rsidRPr="00AE55C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E55CC" w:rsidTr="009561E6">
        <w:trPr>
          <w:trHeight w:val="399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E55CC">
              <w:rPr>
                <w:rFonts w:hint="cs"/>
                <w:sz w:val="36"/>
                <w:szCs w:val="36"/>
                <w:rtl/>
                <w:lang w:bidi="ar-MA"/>
              </w:rPr>
              <w:t>18/06/2013</w:t>
            </w:r>
          </w:p>
        </w:tc>
      </w:tr>
      <w:tr w:rsidR="00B52CFF" w:rsidRPr="00AE55CC" w:rsidTr="009561E6">
        <w:trPr>
          <w:trHeight w:val="264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16/2013</w:t>
            </w:r>
          </w:p>
        </w:tc>
      </w:tr>
      <w:tr w:rsidR="00B52CFF" w:rsidRPr="00AE55CC" w:rsidTr="009561E6">
        <w:trPr>
          <w:trHeight w:val="255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55CC">
              <w:rPr>
                <w:rFonts w:hint="cs"/>
                <w:b/>
                <w:bCs/>
                <w:sz w:val="36"/>
                <w:szCs w:val="36"/>
                <w:rtl/>
              </w:rPr>
              <w:t xml:space="preserve">بوشعيب مومن </w:t>
            </w:r>
          </w:p>
        </w:tc>
      </w:tr>
      <w:tr w:rsidR="00B52CFF" w:rsidRPr="00AE55CC" w:rsidTr="009561E6">
        <w:trPr>
          <w:trHeight w:val="261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AE55CC" w:rsidTr="009561E6">
        <w:trPr>
          <w:trHeight w:val="267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E55CC" w:rsidTr="009561E6">
        <w:trPr>
          <w:trHeight w:val="556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E55CC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AE55CC" w:rsidTr="009561E6">
        <w:trPr>
          <w:trHeight w:val="1402"/>
        </w:trPr>
        <w:tc>
          <w:tcPr>
            <w:tcW w:w="8080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  <w:r w:rsidRPr="00AE55C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AE55C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81)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3A6B53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3A6B53" w:rsidTr="009561E6">
        <w:trPr>
          <w:trHeight w:val="379"/>
        </w:trPr>
        <w:tc>
          <w:tcPr>
            <w:tcW w:w="8080" w:type="dxa"/>
          </w:tcPr>
          <w:p w:rsidR="00B52CFF" w:rsidRPr="003A6B5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6B53">
              <w:rPr>
                <w:rFonts w:hint="cs"/>
                <w:b/>
                <w:bCs/>
                <w:sz w:val="36"/>
                <w:szCs w:val="36"/>
                <w:rtl/>
              </w:rPr>
              <w:t>81</w:t>
            </w:r>
          </w:p>
        </w:tc>
      </w:tr>
      <w:tr w:rsidR="00B52CFF" w:rsidRPr="003A6B53" w:rsidTr="009561E6">
        <w:trPr>
          <w:trHeight w:val="513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دكان رقم 7</w:t>
            </w:r>
          </w:p>
        </w:tc>
      </w:tr>
      <w:tr w:rsidR="00B52CFF" w:rsidRPr="003A6B53" w:rsidTr="009561E6">
        <w:trPr>
          <w:trHeight w:val="407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A6B53" w:rsidTr="009561E6">
        <w:trPr>
          <w:trHeight w:val="414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3A6B53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3A6B53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3A6B53" w:rsidTr="009561E6">
        <w:trPr>
          <w:trHeight w:val="277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3A6B53" w:rsidTr="009561E6">
        <w:trPr>
          <w:trHeight w:val="283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A6B5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6B53" w:rsidTr="009561E6">
        <w:trPr>
          <w:trHeight w:val="417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A6B5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A6B5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6B53" w:rsidTr="009561E6">
        <w:trPr>
          <w:trHeight w:val="423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6B53" w:rsidTr="009561E6">
        <w:trPr>
          <w:trHeight w:val="273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3A6B53" w:rsidTr="009561E6">
        <w:trPr>
          <w:trHeight w:val="421"/>
        </w:trPr>
        <w:tc>
          <w:tcPr>
            <w:tcW w:w="8080" w:type="dxa"/>
          </w:tcPr>
          <w:p w:rsidR="00B52CFF" w:rsidRPr="003A6B5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6B53" w:rsidTr="009561E6">
        <w:trPr>
          <w:trHeight w:val="399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3A6B53">
              <w:rPr>
                <w:rFonts w:hint="cs"/>
                <w:sz w:val="36"/>
                <w:szCs w:val="36"/>
                <w:rtl/>
                <w:lang w:bidi="ar-MA"/>
              </w:rPr>
              <w:t>22/06/2010</w:t>
            </w:r>
          </w:p>
        </w:tc>
      </w:tr>
      <w:tr w:rsidR="00B52CFF" w:rsidRPr="003A6B53" w:rsidTr="009561E6">
        <w:trPr>
          <w:trHeight w:val="264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36/2010</w:t>
            </w:r>
          </w:p>
        </w:tc>
      </w:tr>
      <w:tr w:rsidR="00B52CFF" w:rsidRPr="003A6B53" w:rsidTr="009561E6">
        <w:trPr>
          <w:trHeight w:val="255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6B53">
              <w:rPr>
                <w:rFonts w:hint="cs"/>
                <w:b/>
                <w:bCs/>
                <w:sz w:val="36"/>
                <w:szCs w:val="36"/>
                <w:rtl/>
              </w:rPr>
              <w:t xml:space="preserve">العربي عنترة </w:t>
            </w:r>
          </w:p>
        </w:tc>
      </w:tr>
      <w:tr w:rsidR="00B52CFF" w:rsidRPr="003A6B53" w:rsidTr="009561E6">
        <w:trPr>
          <w:trHeight w:val="261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3A6B53" w:rsidTr="009561E6">
        <w:trPr>
          <w:trHeight w:val="409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3A6B53" w:rsidTr="009561E6">
        <w:trPr>
          <w:trHeight w:val="414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6B53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3A6B53" w:rsidTr="009561E6">
        <w:trPr>
          <w:trHeight w:val="1399"/>
        </w:trPr>
        <w:tc>
          <w:tcPr>
            <w:tcW w:w="8080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  <w:r w:rsidRPr="003A6B5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3A6B5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A36C9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A36C94" w:rsidTr="009561E6">
        <w:trPr>
          <w:trHeight w:val="521"/>
        </w:trPr>
        <w:tc>
          <w:tcPr>
            <w:tcW w:w="8080" w:type="dxa"/>
          </w:tcPr>
          <w:p w:rsidR="00B52CFF" w:rsidRPr="00A36C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36C94">
              <w:rPr>
                <w:rFonts w:hint="cs"/>
                <w:b/>
                <w:bCs/>
                <w:sz w:val="36"/>
                <w:szCs w:val="36"/>
                <w:rtl/>
              </w:rPr>
              <w:t>82</w:t>
            </w:r>
          </w:p>
        </w:tc>
      </w:tr>
      <w:tr w:rsidR="00B52CFF" w:rsidRPr="00A36C94" w:rsidTr="009561E6">
        <w:trPr>
          <w:trHeight w:val="401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دكان رقم 8</w:t>
            </w:r>
          </w:p>
        </w:tc>
      </w:tr>
      <w:tr w:rsidR="00B52CFF" w:rsidRPr="00A36C94" w:rsidTr="009561E6">
        <w:trPr>
          <w:trHeight w:val="407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36C94" w:rsidTr="009561E6">
        <w:trPr>
          <w:trHeight w:val="414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A36C94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A36C94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A36C94" w:rsidTr="009561E6">
        <w:trPr>
          <w:trHeight w:val="405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A36C94" w:rsidTr="009561E6">
        <w:trPr>
          <w:trHeight w:val="411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36C9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36C94" w:rsidTr="009561E6">
        <w:trPr>
          <w:trHeight w:val="417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36C9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36C9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36C94" w:rsidTr="009561E6">
        <w:trPr>
          <w:trHeight w:val="268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36C94" w:rsidTr="009561E6">
        <w:trPr>
          <w:trHeight w:val="131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A36C94" w:rsidTr="009561E6">
        <w:trPr>
          <w:trHeight w:val="421"/>
        </w:trPr>
        <w:tc>
          <w:tcPr>
            <w:tcW w:w="8080" w:type="dxa"/>
          </w:tcPr>
          <w:p w:rsidR="00B52CFF" w:rsidRPr="00A36C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36C94" w:rsidTr="009561E6">
        <w:trPr>
          <w:trHeight w:val="399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36C94">
              <w:rPr>
                <w:rFonts w:hint="cs"/>
                <w:sz w:val="36"/>
                <w:szCs w:val="36"/>
                <w:rtl/>
                <w:lang w:bidi="ar-MA"/>
              </w:rPr>
              <w:t>22/06/2010</w:t>
            </w:r>
          </w:p>
        </w:tc>
      </w:tr>
      <w:tr w:rsidR="00B52CFF" w:rsidRPr="00A36C94" w:rsidTr="009561E6">
        <w:trPr>
          <w:trHeight w:val="547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37/2010</w:t>
            </w:r>
          </w:p>
        </w:tc>
      </w:tr>
      <w:tr w:rsidR="00B52CFF" w:rsidRPr="00A36C94" w:rsidTr="009561E6">
        <w:trPr>
          <w:trHeight w:val="285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36C94">
              <w:rPr>
                <w:rFonts w:hint="cs"/>
                <w:b/>
                <w:bCs/>
                <w:sz w:val="36"/>
                <w:szCs w:val="36"/>
                <w:rtl/>
              </w:rPr>
              <w:t>بوحمامة أحمد</w:t>
            </w:r>
          </w:p>
        </w:tc>
      </w:tr>
      <w:tr w:rsidR="00B52CFF" w:rsidRPr="00A36C94" w:rsidTr="009561E6">
        <w:trPr>
          <w:trHeight w:val="561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A36C94" w:rsidTr="009561E6">
        <w:trPr>
          <w:trHeight w:val="413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36C94" w:rsidTr="009561E6">
        <w:trPr>
          <w:trHeight w:val="419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36C94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A36C94" w:rsidTr="009561E6">
        <w:trPr>
          <w:trHeight w:val="1403"/>
        </w:trPr>
        <w:tc>
          <w:tcPr>
            <w:tcW w:w="8080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  <w:r w:rsidRPr="00A36C9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A36C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196348" w:rsidTr="009561E6">
        <w:trPr>
          <w:trHeight w:val="561"/>
        </w:trPr>
        <w:tc>
          <w:tcPr>
            <w:tcW w:w="8080" w:type="dxa"/>
          </w:tcPr>
          <w:p w:rsidR="00B52CFF" w:rsidRPr="001963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83</w:t>
            </w:r>
          </w:p>
        </w:tc>
      </w:tr>
      <w:tr w:rsidR="00B52CFF" w:rsidRPr="00196348" w:rsidTr="009561E6">
        <w:trPr>
          <w:trHeight w:val="424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دكان رقم 9</w:t>
            </w:r>
          </w:p>
        </w:tc>
      </w:tr>
      <w:tr w:rsidR="00B52CFF" w:rsidRPr="00196348" w:rsidTr="009561E6">
        <w:trPr>
          <w:trHeight w:val="41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96348" w:rsidTr="009561E6">
        <w:trPr>
          <w:trHeight w:val="253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196348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196348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196348" w:rsidTr="009561E6">
        <w:trPr>
          <w:trHeight w:val="401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196348" w:rsidTr="009561E6">
        <w:trPr>
          <w:trHeight w:val="551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9634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545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9634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9634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553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270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196348" w:rsidTr="009561E6">
        <w:trPr>
          <w:trHeight w:val="417"/>
        </w:trPr>
        <w:tc>
          <w:tcPr>
            <w:tcW w:w="8080" w:type="dxa"/>
          </w:tcPr>
          <w:p w:rsidR="00B52CFF" w:rsidRPr="001963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40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96348">
              <w:rPr>
                <w:rFonts w:hint="cs"/>
                <w:sz w:val="36"/>
                <w:szCs w:val="36"/>
                <w:rtl/>
                <w:lang w:bidi="ar-MA"/>
              </w:rPr>
              <w:t>12/04/2010</w:t>
            </w:r>
          </w:p>
        </w:tc>
      </w:tr>
      <w:tr w:rsidR="00B52CFF" w:rsidRPr="00196348" w:rsidTr="009561E6">
        <w:trPr>
          <w:trHeight w:val="273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13/2010</w:t>
            </w:r>
          </w:p>
        </w:tc>
      </w:tr>
      <w:tr w:rsidR="00B52CFF" w:rsidRPr="00196348" w:rsidTr="009561E6">
        <w:trPr>
          <w:trHeight w:val="27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بوحمامة أحمد</w:t>
            </w:r>
          </w:p>
        </w:tc>
      </w:tr>
      <w:tr w:rsidR="00B52CFF" w:rsidRPr="00196348" w:rsidTr="009561E6">
        <w:trPr>
          <w:trHeight w:val="130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96348" w:rsidTr="009561E6">
        <w:trPr>
          <w:trHeight w:val="27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96348" w:rsidTr="009561E6">
        <w:trPr>
          <w:trHeight w:val="56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196348" w:rsidTr="009561E6">
        <w:trPr>
          <w:trHeight w:val="139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196348" w:rsidTr="009561E6">
        <w:trPr>
          <w:trHeight w:val="419"/>
        </w:trPr>
        <w:tc>
          <w:tcPr>
            <w:tcW w:w="8080" w:type="dxa"/>
          </w:tcPr>
          <w:p w:rsidR="00B52CFF" w:rsidRPr="001963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84</w:t>
            </w:r>
          </w:p>
        </w:tc>
      </w:tr>
      <w:tr w:rsidR="00B52CFF" w:rsidRPr="00196348" w:rsidTr="009561E6">
        <w:trPr>
          <w:trHeight w:val="553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دكان رقم 10</w:t>
            </w:r>
          </w:p>
        </w:tc>
      </w:tr>
      <w:tr w:rsidR="00B52CFF" w:rsidRPr="00196348" w:rsidTr="009561E6">
        <w:trPr>
          <w:trHeight w:val="27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96348" w:rsidTr="009561E6">
        <w:trPr>
          <w:trHeight w:val="26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196348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196348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196348" w:rsidTr="009561E6">
        <w:trPr>
          <w:trHeight w:val="41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196348" w:rsidTr="009561E6">
        <w:trPr>
          <w:trHeight w:val="423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9634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401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9634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9634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54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415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196348" w:rsidTr="009561E6">
        <w:trPr>
          <w:trHeight w:val="421"/>
        </w:trPr>
        <w:tc>
          <w:tcPr>
            <w:tcW w:w="8080" w:type="dxa"/>
          </w:tcPr>
          <w:p w:rsidR="00B52CFF" w:rsidRPr="0019634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96348" w:rsidTr="009561E6">
        <w:trPr>
          <w:trHeight w:val="39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96348">
              <w:rPr>
                <w:rFonts w:hint="cs"/>
                <w:sz w:val="36"/>
                <w:szCs w:val="36"/>
                <w:rtl/>
                <w:lang w:bidi="ar-MA"/>
              </w:rPr>
              <w:t>15/12/2014</w:t>
            </w:r>
          </w:p>
        </w:tc>
      </w:tr>
      <w:tr w:rsidR="00B52CFF" w:rsidRPr="00196348" w:rsidTr="009561E6">
        <w:trPr>
          <w:trHeight w:val="405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21/2014</w:t>
            </w:r>
          </w:p>
        </w:tc>
      </w:tr>
      <w:tr w:rsidR="00B52CFF" w:rsidRPr="00196348" w:rsidTr="009561E6">
        <w:trPr>
          <w:trHeight w:val="26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إلياس  لشهب</w:t>
            </w:r>
          </w:p>
        </w:tc>
      </w:tr>
      <w:tr w:rsidR="00B52CFF" w:rsidRPr="00196348" w:rsidTr="009561E6">
        <w:trPr>
          <w:trHeight w:val="545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96348" w:rsidTr="009561E6">
        <w:trPr>
          <w:trHeight w:val="56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96348" w:rsidTr="009561E6">
        <w:trPr>
          <w:trHeight w:val="419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96348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196348" w:rsidTr="009561E6">
        <w:trPr>
          <w:trHeight w:val="1687"/>
        </w:trPr>
        <w:tc>
          <w:tcPr>
            <w:tcW w:w="8080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  <w:r w:rsidRPr="0019634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19634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49505D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49505D" w:rsidTr="009561E6">
        <w:trPr>
          <w:trHeight w:val="237"/>
        </w:trPr>
        <w:tc>
          <w:tcPr>
            <w:tcW w:w="8080" w:type="dxa"/>
          </w:tcPr>
          <w:p w:rsidR="00B52CFF" w:rsidRPr="0049505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9505D">
              <w:rPr>
                <w:rFonts w:hint="cs"/>
                <w:b/>
                <w:bCs/>
                <w:sz w:val="36"/>
                <w:szCs w:val="36"/>
                <w:rtl/>
              </w:rPr>
              <w:t>85</w:t>
            </w:r>
          </w:p>
        </w:tc>
      </w:tr>
      <w:tr w:rsidR="00B52CFF" w:rsidRPr="0049505D" w:rsidTr="009561E6">
        <w:trPr>
          <w:trHeight w:val="513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دكان رقم 11</w:t>
            </w:r>
          </w:p>
        </w:tc>
      </w:tr>
      <w:tr w:rsidR="00B52CFF" w:rsidRPr="0049505D" w:rsidTr="009561E6">
        <w:trPr>
          <w:trHeight w:val="265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9505D" w:rsidTr="009561E6">
        <w:trPr>
          <w:trHeight w:val="413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49505D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49505D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49505D" w:rsidTr="009561E6">
        <w:trPr>
          <w:trHeight w:val="277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49505D" w:rsidTr="009561E6">
        <w:trPr>
          <w:trHeight w:val="425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9505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505D" w:rsidTr="009561E6">
        <w:trPr>
          <w:trHeight w:val="559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9505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9505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505D" w:rsidTr="009561E6">
        <w:trPr>
          <w:trHeight w:val="411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505D" w:rsidTr="009561E6">
        <w:trPr>
          <w:trHeight w:val="403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49505D" w:rsidTr="009561E6">
        <w:trPr>
          <w:trHeight w:val="267"/>
        </w:trPr>
        <w:tc>
          <w:tcPr>
            <w:tcW w:w="8080" w:type="dxa"/>
          </w:tcPr>
          <w:p w:rsidR="00B52CFF" w:rsidRPr="0049505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505D" w:rsidTr="009561E6">
        <w:trPr>
          <w:trHeight w:val="415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49505D">
              <w:rPr>
                <w:rFonts w:hint="cs"/>
                <w:sz w:val="36"/>
                <w:szCs w:val="36"/>
                <w:rtl/>
                <w:lang w:bidi="ar-MA"/>
              </w:rPr>
              <w:t>21/02/2003</w:t>
            </w:r>
          </w:p>
        </w:tc>
      </w:tr>
      <w:tr w:rsidR="00B52CFF" w:rsidRPr="0049505D" w:rsidTr="009561E6">
        <w:trPr>
          <w:trHeight w:val="421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06/2003</w:t>
            </w:r>
          </w:p>
        </w:tc>
      </w:tr>
      <w:tr w:rsidR="00B52CFF" w:rsidRPr="0049505D" w:rsidTr="009561E6">
        <w:trPr>
          <w:trHeight w:val="555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9505D">
              <w:rPr>
                <w:rFonts w:hint="cs"/>
                <w:b/>
                <w:bCs/>
                <w:sz w:val="36"/>
                <w:szCs w:val="36"/>
                <w:rtl/>
              </w:rPr>
              <w:t>بوشعيب الصباحي</w:t>
            </w:r>
          </w:p>
        </w:tc>
      </w:tr>
      <w:tr w:rsidR="00B52CFF" w:rsidRPr="0049505D" w:rsidTr="009561E6">
        <w:trPr>
          <w:trHeight w:val="549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9505D" w:rsidTr="009561E6">
        <w:trPr>
          <w:trHeight w:val="556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9505D" w:rsidTr="009561E6">
        <w:trPr>
          <w:trHeight w:val="409"/>
        </w:trPr>
        <w:tc>
          <w:tcPr>
            <w:tcW w:w="8080" w:type="dxa"/>
          </w:tcPr>
          <w:p w:rsidR="00B52CFF" w:rsidRPr="0049505D" w:rsidRDefault="00B52CFF" w:rsidP="009561E6">
            <w:pPr>
              <w:rPr>
                <w:sz w:val="36"/>
                <w:szCs w:val="36"/>
                <w:rtl/>
              </w:rPr>
            </w:pPr>
            <w:r w:rsidRPr="0049505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49505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9505D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214A66" w:rsidTr="009561E6">
        <w:trPr>
          <w:trHeight w:val="1420"/>
        </w:trPr>
        <w:tc>
          <w:tcPr>
            <w:tcW w:w="8080" w:type="dxa"/>
          </w:tcPr>
          <w:p w:rsidR="00B52CFF" w:rsidRPr="00214A66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  <w:r w:rsidRPr="00214A66">
              <w:rPr>
                <w:rFonts w:hint="cs"/>
                <w:b/>
                <w:bCs/>
                <w:sz w:val="40"/>
                <w:szCs w:val="40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214A66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6A0DB0" w:rsidTr="009561E6">
        <w:trPr>
          <w:trHeight w:val="277"/>
        </w:trPr>
        <w:tc>
          <w:tcPr>
            <w:tcW w:w="8080" w:type="dxa"/>
          </w:tcPr>
          <w:p w:rsidR="00B52CFF" w:rsidRPr="006A0DB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A0DB0">
              <w:rPr>
                <w:rFonts w:hint="cs"/>
                <w:b/>
                <w:bCs/>
                <w:sz w:val="36"/>
                <w:szCs w:val="36"/>
                <w:rtl/>
              </w:rPr>
              <w:t>86</w:t>
            </w:r>
          </w:p>
        </w:tc>
      </w:tr>
      <w:tr w:rsidR="00B52CFF" w:rsidRPr="006A0DB0" w:rsidTr="009561E6">
        <w:trPr>
          <w:trHeight w:val="283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دكان رقم  12</w:t>
            </w:r>
          </w:p>
        </w:tc>
      </w:tr>
      <w:tr w:rsidR="00B52CFF" w:rsidRPr="006A0DB0" w:rsidTr="009561E6">
        <w:trPr>
          <w:trHeight w:val="275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A0DB0" w:rsidTr="009561E6">
        <w:trPr>
          <w:trHeight w:val="409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6A0DB0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6A0DB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6A0DB0" w:rsidTr="009561E6">
        <w:trPr>
          <w:trHeight w:val="557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6A0DB0" w:rsidTr="009561E6">
        <w:trPr>
          <w:trHeight w:val="423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A0DB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A0DB0" w:rsidTr="009561E6">
        <w:trPr>
          <w:trHeight w:val="401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A0DB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A0DB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A0DB0" w:rsidTr="009561E6">
        <w:trPr>
          <w:trHeight w:val="265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A0DB0" w:rsidTr="009561E6">
        <w:trPr>
          <w:trHeight w:val="413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محل لبيع النعناع</w:t>
            </w:r>
          </w:p>
        </w:tc>
      </w:tr>
      <w:tr w:rsidR="00B52CFF" w:rsidRPr="006A0DB0" w:rsidTr="009561E6">
        <w:trPr>
          <w:trHeight w:val="405"/>
        </w:trPr>
        <w:tc>
          <w:tcPr>
            <w:tcW w:w="8080" w:type="dxa"/>
          </w:tcPr>
          <w:p w:rsidR="00B52CFF" w:rsidRPr="006A0DB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A0DB0" w:rsidTr="009561E6">
        <w:trPr>
          <w:trHeight w:val="412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A0DB0">
              <w:rPr>
                <w:rFonts w:hint="cs"/>
                <w:sz w:val="36"/>
                <w:szCs w:val="36"/>
                <w:rtl/>
                <w:lang w:bidi="ar-MA"/>
              </w:rPr>
              <w:t>04/01/93</w:t>
            </w:r>
          </w:p>
        </w:tc>
      </w:tr>
      <w:tr w:rsidR="00B52CFF" w:rsidRPr="006A0DB0" w:rsidTr="009561E6">
        <w:trPr>
          <w:trHeight w:val="559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02/93</w:t>
            </w:r>
          </w:p>
        </w:tc>
      </w:tr>
      <w:tr w:rsidR="00B52CFF" w:rsidRPr="006A0DB0" w:rsidTr="009561E6">
        <w:trPr>
          <w:trHeight w:val="269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A0DB0">
              <w:rPr>
                <w:rFonts w:hint="cs"/>
                <w:b/>
                <w:bCs/>
                <w:sz w:val="36"/>
                <w:szCs w:val="36"/>
                <w:rtl/>
              </w:rPr>
              <w:t>صلوح محمد بن أحمد</w:t>
            </w:r>
          </w:p>
        </w:tc>
      </w:tr>
      <w:tr w:rsidR="00B52CFF" w:rsidRPr="006A0DB0" w:rsidTr="009561E6">
        <w:trPr>
          <w:trHeight w:val="275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6A0DB0" w:rsidTr="009561E6">
        <w:trPr>
          <w:trHeight w:val="267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A0DB0" w:rsidTr="009561E6">
        <w:trPr>
          <w:trHeight w:val="414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A0DB0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6A0DB0" w:rsidTr="009561E6">
        <w:trPr>
          <w:trHeight w:val="1730"/>
        </w:trPr>
        <w:tc>
          <w:tcPr>
            <w:tcW w:w="8080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  <w:r w:rsidRPr="006A0DB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6A0DB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755FC1" w:rsidTr="009561E6">
        <w:trPr>
          <w:trHeight w:val="278"/>
        </w:trPr>
        <w:tc>
          <w:tcPr>
            <w:tcW w:w="8080" w:type="dxa"/>
          </w:tcPr>
          <w:p w:rsidR="00B52CFF" w:rsidRPr="00755F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55FC1">
              <w:rPr>
                <w:rFonts w:hint="cs"/>
                <w:b/>
                <w:bCs/>
                <w:sz w:val="36"/>
                <w:szCs w:val="36"/>
                <w:rtl/>
              </w:rPr>
              <w:t>87</w:t>
            </w:r>
          </w:p>
        </w:tc>
      </w:tr>
      <w:tr w:rsidR="00B52CFF" w:rsidRPr="00755FC1" w:rsidTr="009561E6">
        <w:trPr>
          <w:trHeight w:val="425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دكان رقم 13</w:t>
            </w:r>
          </w:p>
        </w:tc>
      </w:tr>
      <w:tr w:rsidR="00B52CFF" w:rsidRPr="00755FC1" w:rsidTr="009561E6">
        <w:trPr>
          <w:trHeight w:val="275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755FC1" w:rsidTr="009561E6">
        <w:trPr>
          <w:trHeight w:val="395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755FC1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755FC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755FC1" w:rsidTr="009561E6">
        <w:trPr>
          <w:trHeight w:val="260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755FC1" w:rsidTr="009561E6">
        <w:trPr>
          <w:trHeight w:val="266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55FC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55FC1" w:rsidTr="009561E6">
        <w:trPr>
          <w:trHeight w:val="399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55FC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55FC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55FC1" w:rsidTr="009561E6">
        <w:trPr>
          <w:trHeight w:val="263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55FC1" w:rsidTr="009561E6">
        <w:trPr>
          <w:trHeight w:val="411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محل لبيع النعناع</w:t>
            </w:r>
          </w:p>
        </w:tc>
      </w:tr>
      <w:tr w:rsidR="00B52CFF" w:rsidRPr="00755FC1" w:rsidTr="009561E6">
        <w:trPr>
          <w:trHeight w:val="416"/>
        </w:trPr>
        <w:tc>
          <w:tcPr>
            <w:tcW w:w="8080" w:type="dxa"/>
          </w:tcPr>
          <w:p w:rsidR="00B52CFF" w:rsidRPr="00755FC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55FC1" w:rsidTr="009561E6">
        <w:trPr>
          <w:trHeight w:val="125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755FC1">
              <w:rPr>
                <w:rFonts w:hint="cs"/>
                <w:sz w:val="36"/>
                <w:szCs w:val="36"/>
                <w:rtl/>
                <w:lang w:bidi="ar-MA"/>
              </w:rPr>
              <w:t>18/05/95</w:t>
            </w:r>
          </w:p>
        </w:tc>
      </w:tr>
      <w:tr w:rsidR="00B52CFF" w:rsidRPr="00755FC1" w:rsidTr="009561E6">
        <w:trPr>
          <w:trHeight w:val="415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07/1995</w:t>
            </w:r>
          </w:p>
        </w:tc>
      </w:tr>
      <w:tr w:rsidR="00B52CFF" w:rsidRPr="00755FC1" w:rsidTr="009561E6">
        <w:trPr>
          <w:trHeight w:val="279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55FC1">
              <w:rPr>
                <w:rFonts w:hint="cs"/>
                <w:b/>
                <w:bCs/>
                <w:sz w:val="36"/>
                <w:szCs w:val="36"/>
                <w:rtl/>
              </w:rPr>
              <w:t>إبراهيم الزمونيرال</w:t>
            </w:r>
          </w:p>
        </w:tc>
      </w:tr>
      <w:tr w:rsidR="00B52CFF" w:rsidRPr="00755FC1" w:rsidTr="009561E6">
        <w:trPr>
          <w:trHeight w:val="272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755FC1" w:rsidTr="009561E6">
        <w:trPr>
          <w:trHeight w:val="277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755FC1" w:rsidTr="009561E6">
        <w:trPr>
          <w:trHeight w:val="708"/>
        </w:trPr>
        <w:tc>
          <w:tcPr>
            <w:tcW w:w="8080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  <w:r w:rsidRPr="00755FC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55FC1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755FC1" w:rsidTr="009561E6">
        <w:trPr>
          <w:trHeight w:val="1682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755FC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5F1D3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5F1D3C" w:rsidTr="009561E6">
        <w:trPr>
          <w:trHeight w:val="521"/>
        </w:trPr>
        <w:tc>
          <w:tcPr>
            <w:tcW w:w="8080" w:type="dxa"/>
          </w:tcPr>
          <w:p w:rsidR="00B52CFF" w:rsidRPr="005F1D3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F1D3C">
              <w:rPr>
                <w:rFonts w:hint="cs"/>
                <w:b/>
                <w:bCs/>
                <w:sz w:val="36"/>
                <w:szCs w:val="36"/>
                <w:rtl/>
              </w:rPr>
              <w:t>88</w:t>
            </w:r>
          </w:p>
        </w:tc>
      </w:tr>
      <w:tr w:rsidR="00B52CFF" w:rsidRPr="005F1D3C" w:rsidTr="009561E6">
        <w:trPr>
          <w:trHeight w:val="401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 xml:space="preserve">دكان رقم14 </w:t>
            </w:r>
          </w:p>
        </w:tc>
      </w:tr>
      <w:tr w:rsidR="00B52CFF" w:rsidRPr="005F1D3C" w:rsidTr="009561E6">
        <w:trPr>
          <w:trHeight w:val="407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F1D3C" w:rsidTr="009561E6">
        <w:trPr>
          <w:trHeight w:val="413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5F1D3C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5F1D3C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5F1D3C" w:rsidTr="009561E6">
        <w:trPr>
          <w:trHeight w:val="263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5F1D3C" w:rsidTr="009561E6">
        <w:trPr>
          <w:trHeight w:val="411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F1D3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F1D3C" w:rsidTr="009561E6">
        <w:trPr>
          <w:trHeight w:val="417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F1D3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F1D3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F1D3C" w:rsidTr="009561E6">
        <w:trPr>
          <w:trHeight w:val="268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F1D3C" w:rsidTr="009561E6">
        <w:trPr>
          <w:trHeight w:val="273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5F1D3C" w:rsidTr="009561E6">
        <w:trPr>
          <w:trHeight w:val="421"/>
        </w:trPr>
        <w:tc>
          <w:tcPr>
            <w:tcW w:w="8080" w:type="dxa"/>
          </w:tcPr>
          <w:p w:rsidR="00B52CFF" w:rsidRPr="005F1D3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F1D3C" w:rsidTr="009561E6">
        <w:trPr>
          <w:trHeight w:val="541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F1D3C">
              <w:rPr>
                <w:rFonts w:hint="cs"/>
                <w:sz w:val="36"/>
                <w:szCs w:val="36"/>
                <w:rtl/>
                <w:lang w:bidi="ar-MA"/>
              </w:rPr>
              <w:t>04/02/2011</w:t>
            </w:r>
          </w:p>
        </w:tc>
      </w:tr>
      <w:tr w:rsidR="00B52CFF" w:rsidRPr="005F1D3C" w:rsidTr="009561E6">
        <w:trPr>
          <w:trHeight w:val="421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08/2011</w:t>
            </w:r>
          </w:p>
        </w:tc>
      </w:tr>
      <w:tr w:rsidR="00B52CFF" w:rsidRPr="005F1D3C" w:rsidTr="009561E6">
        <w:trPr>
          <w:trHeight w:val="427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F1D3C">
              <w:rPr>
                <w:rFonts w:hint="cs"/>
                <w:b/>
                <w:bCs/>
                <w:sz w:val="36"/>
                <w:szCs w:val="36"/>
                <w:rtl/>
              </w:rPr>
              <w:t xml:space="preserve">نجاة صلوح </w:t>
            </w:r>
          </w:p>
        </w:tc>
      </w:tr>
      <w:tr w:rsidR="00B52CFF" w:rsidRPr="005F1D3C" w:rsidTr="009561E6">
        <w:trPr>
          <w:trHeight w:val="405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F1D3C" w:rsidTr="009561E6">
        <w:trPr>
          <w:trHeight w:val="397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F1D3C" w:rsidTr="009561E6">
        <w:trPr>
          <w:trHeight w:val="403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F1D3C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5F1D3C" w:rsidTr="009561E6">
        <w:trPr>
          <w:trHeight w:val="1730"/>
        </w:trPr>
        <w:tc>
          <w:tcPr>
            <w:tcW w:w="8080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  <w:r w:rsidRPr="005F1D3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5F1D3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89)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E6514B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E6514B" w:rsidTr="009561E6">
        <w:trPr>
          <w:trHeight w:val="237"/>
        </w:trPr>
        <w:tc>
          <w:tcPr>
            <w:tcW w:w="8080" w:type="dxa"/>
          </w:tcPr>
          <w:p w:rsidR="00B52CFF" w:rsidRPr="00E6514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6514B">
              <w:rPr>
                <w:rFonts w:hint="cs"/>
                <w:b/>
                <w:bCs/>
                <w:sz w:val="36"/>
                <w:szCs w:val="36"/>
                <w:rtl/>
              </w:rPr>
              <w:t>89</w:t>
            </w:r>
          </w:p>
        </w:tc>
      </w:tr>
      <w:tr w:rsidR="00B52CFF" w:rsidRPr="00E6514B" w:rsidTr="009561E6">
        <w:trPr>
          <w:trHeight w:val="513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دكان رقم 15</w:t>
            </w:r>
          </w:p>
        </w:tc>
      </w:tr>
      <w:tr w:rsidR="00B52CFF" w:rsidRPr="00E6514B" w:rsidTr="009561E6">
        <w:trPr>
          <w:trHeight w:val="265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E6514B" w:rsidTr="009561E6">
        <w:trPr>
          <w:trHeight w:val="272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E6514B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E6514B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E6514B" w:rsidTr="009561E6">
        <w:trPr>
          <w:trHeight w:val="277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E6514B" w:rsidTr="009561E6">
        <w:trPr>
          <w:trHeight w:val="283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6514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6514B" w:rsidTr="009561E6">
        <w:trPr>
          <w:trHeight w:val="275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6514B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6514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6514B" w:rsidTr="009561E6">
        <w:trPr>
          <w:trHeight w:val="281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6514B" w:rsidTr="009561E6">
        <w:trPr>
          <w:trHeight w:val="429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 xml:space="preserve">بيع التوابل </w:t>
            </w:r>
          </w:p>
        </w:tc>
      </w:tr>
      <w:tr w:rsidR="00B52CFF" w:rsidRPr="00E6514B" w:rsidTr="009561E6">
        <w:trPr>
          <w:trHeight w:val="563"/>
        </w:trPr>
        <w:tc>
          <w:tcPr>
            <w:tcW w:w="8080" w:type="dxa"/>
          </w:tcPr>
          <w:p w:rsidR="00B52CFF" w:rsidRPr="00E6514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6514B" w:rsidTr="009561E6">
        <w:trPr>
          <w:trHeight w:val="259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6514B">
              <w:rPr>
                <w:rFonts w:hint="cs"/>
                <w:sz w:val="36"/>
                <w:szCs w:val="36"/>
                <w:rtl/>
                <w:lang w:bidi="ar-MA"/>
              </w:rPr>
              <w:t>14/06/2001</w:t>
            </w:r>
          </w:p>
        </w:tc>
      </w:tr>
      <w:tr w:rsidR="00B52CFF" w:rsidRPr="00E6514B" w:rsidTr="009561E6">
        <w:trPr>
          <w:trHeight w:val="124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23/2001</w:t>
            </w:r>
          </w:p>
        </w:tc>
      </w:tr>
      <w:tr w:rsidR="00B52CFF" w:rsidRPr="00E6514B" w:rsidTr="009561E6">
        <w:trPr>
          <w:trHeight w:val="272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عبد</w:t>
            </w:r>
            <w:r w:rsidRPr="00E6514B">
              <w:rPr>
                <w:rFonts w:hint="cs"/>
                <w:b/>
                <w:bCs/>
                <w:sz w:val="36"/>
                <w:szCs w:val="36"/>
                <w:rtl/>
              </w:rPr>
              <w:t xml:space="preserve"> الله أوبلا</w:t>
            </w:r>
          </w:p>
        </w:tc>
      </w:tr>
      <w:tr w:rsidR="00B52CFF" w:rsidRPr="00E6514B" w:rsidTr="009561E6">
        <w:trPr>
          <w:trHeight w:val="277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E6514B" w:rsidTr="009561E6">
        <w:trPr>
          <w:trHeight w:val="397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6514B" w:rsidTr="009561E6">
        <w:trPr>
          <w:trHeight w:val="403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6514B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E6514B" w:rsidTr="009561E6">
        <w:trPr>
          <w:trHeight w:val="1730"/>
        </w:trPr>
        <w:tc>
          <w:tcPr>
            <w:tcW w:w="8080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  <w:r w:rsidRPr="00E6514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E6514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6E1B30" w:rsidTr="009561E6">
        <w:trPr>
          <w:trHeight w:val="419"/>
        </w:trPr>
        <w:tc>
          <w:tcPr>
            <w:tcW w:w="8080" w:type="dxa"/>
          </w:tcPr>
          <w:p w:rsidR="00B52CFF" w:rsidRPr="006E1B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E1B30">
              <w:rPr>
                <w:rFonts w:hint="cs"/>
                <w:b/>
                <w:bCs/>
                <w:sz w:val="36"/>
                <w:szCs w:val="36"/>
                <w:rtl/>
              </w:rPr>
              <w:t>90</w:t>
            </w:r>
          </w:p>
        </w:tc>
      </w:tr>
      <w:tr w:rsidR="00B52CFF" w:rsidRPr="006E1B30" w:rsidTr="009561E6">
        <w:trPr>
          <w:trHeight w:val="411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دكان رقم 16</w:t>
            </w:r>
          </w:p>
        </w:tc>
      </w:tr>
      <w:tr w:rsidR="00B52CFF" w:rsidRPr="006E1B30" w:rsidTr="009561E6">
        <w:trPr>
          <w:trHeight w:val="417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E1B30" w:rsidTr="009561E6">
        <w:trPr>
          <w:trHeight w:val="395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6E1B30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6E1B3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6E1B30" w:rsidTr="009561E6">
        <w:trPr>
          <w:trHeight w:val="543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6E1B30" w:rsidTr="009561E6">
        <w:trPr>
          <w:trHeight w:val="281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E1B3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E1B30" w:rsidTr="009561E6">
        <w:trPr>
          <w:trHeight w:val="429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E1B3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E1B3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E1B30" w:rsidTr="009561E6">
        <w:trPr>
          <w:trHeight w:val="265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E1B30" w:rsidTr="009561E6">
        <w:trPr>
          <w:trHeight w:val="413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6E1B30" w:rsidTr="009561E6">
        <w:trPr>
          <w:trHeight w:val="405"/>
        </w:trPr>
        <w:tc>
          <w:tcPr>
            <w:tcW w:w="8080" w:type="dxa"/>
          </w:tcPr>
          <w:p w:rsidR="00B52CFF" w:rsidRPr="006E1B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E1B30" w:rsidTr="009561E6">
        <w:trPr>
          <w:trHeight w:val="412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E1B30">
              <w:rPr>
                <w:rFonts w:hint="cs"/>
                <w:sz w:val="36"/>
                <w:szCs w:val="36"/>
                <w:rtl/>
                <w:lang w:bidi="ar-MA"/>
              </w:rPr>
              <w:t>30/10/2017</w:t>
            </w:r>
          </w:p>
        </w:tc>
      </w:tr>
      <w:tr w:rsidR="00B52CFF" w:rsidRPr="006E1B30" w:rsidTr="009561E6">
        <w:trPr>
          <w:trHeight w:val="275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42/2017</w:t>
            </w:r>
          </w:p>
        </w:tc>
      </w:tr>
      <w:tr w:rsidR="00B52CFF" w:rsidRPr="006E1B30" w:rsidTr="009561E6">
        <w:trPr>
          <w:trHeight w:val="409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E1B30">
              <w:rPr>
                <w:rFonts w:hint="cs"/>
                <w:b/>
                <w:bCs/>
                <w:sz w:val="36"/>
                <w:szCs w:val="36"/>
                <w:rtl/>
              </w:rPr>
              <w:t>فاطمة الجمري</w:t>
            </w:r>
          </w:p>
        </w:tc>
      </w:tr>
      <w:tr w:rsidR="00B52CFF" w:rsidRPr="006E1B30" w:rsidTr="009561E6">
        <w:trPr>
          <w:trHeight w:val="273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تسع سنوات</w:t>
            </w:r>
          </w:p>
        </w:tc>
      </w:tr>
      <w:tr w:rsidR="00B52CFF" w:rsidRPr="006E1B30" w:rsidTr="009561E6">
        <w:trPr>
          <w:trHeight w:val="421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E1B30" w:rsidTr="009561E6">
        <w:trPr>
          <w:trHeight w:val="554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E1B30">
              <w:rPr>
                <w:rFonts w:hint="cs"/>
                <w:b/>
                <w:bCs/>
                <w:sz w:val="36"/>
                <w:szCs w:val="36"/>
                <w:rtl/>
              </w:rPr>
              <w:t>450.00 درهم شهريا</w:t>
            </w:r>
          </w:p>
        </w:tc>
      </w:tr>
      <w:tr w:rsidR="00B52CFF" w:rsidRPr="006E1B30" w:rsidTr="009561E6">
        <w:trPr>
          <w:trHeight w:val="1730"/>
        </w:trPr>
        <w:tc>
          <w:tcPr>
            <w:tcW w:w="8080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  <w:r w:rsidRPr="006E1B3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6E1B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91)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287D78" w:rsidTr="009561E6">
        <w:trPr>
          <w:trHeight w:val="419"/>
        </w:trPr>
        <w:tc>
          <w:tcPr>
            <w:tcW w:w="8080" w:type="dxa"/>
          </w:tcPr>
          <w:p w:rsidR="00B52CFF" w:rsidRPr="00287D7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87D78">
              <w:rPr>
                <w:rFonts w:hint="cs"/>
                <w:b/>
                <w:bCs/>
                <w:sz w:val="36"/>
                <w:szCs w:val="36"/>
                <w:rtl/>
              </w:rPr>
              <w:t>91</w:t>
            </w:r>
          </w:p>
        </w:tc>
      </w:tr>
      <w:tr w:rsidR="00B52CFF" w:rsidRPr="00287D78" w:rsidTr="009561E6">
        <w:trPr>
          <w:trHeight w:val="411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دكان رقم 17</w:t>
            </w:r>
          </w:p>
        </w:tc>
      </w:tr>
      <w:tr w:rsidR="00B52CFF" w:rsidRPr="00287D78" w:rsidTr="009561E6">
        <w:trPr>
          <w:trHeight w:val="275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87D78" w:rsidTr="009561E6">
        <w:trPr>
          <w:trHeight w:val="267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287D78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287D78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287D78" w:rsidTr="009561E6">
        <w:trPr>
          <w:trHeight w:val="259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287D78" w:rsidTr="009561E6">
        <w:trPr>
          <w:trHeight w:val="124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87D7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87D78" w:rsidTr="009561E6">
        <w:trPr>
          <w:trHeight w:val="413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87D7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87D7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87D78" w:rsidTr="009561E6">
        <w:trPr>
          <w:trHeight w:val="419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87D78" w:rsidTr="009561E6">
        <w:trPr>
          <w:trHeight w:val="411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محل لبيع الدجاج</w:t>
            </w:r>
          </w:p>
        </w:tc>
      </w:tr>
      <w:tr w:rsidR="00B52CFF" w:rsidRPr="00287D78" w:rsidTr="009561E6">
        <w:trPr>
          <w:trHeight w:val="417"/>
        </w:trPr>
        <w:tc>
          <w:tcPr>
            <w:tcW w:w="8080" w:type="dxa"/>
          </w:tcPr>
          <w:p w:rsidR="00B52CFF" w:rsidRPr="00287D7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87D78" w:rsidTr="009561E6">
        <w:trPr>
          <w:trHeight w:val="409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287D78">
              <w:rPr>
                <w:rFonts w:hint="cs"/>
                <w:sz w:val="36"/>
                <w:szCs w:val="36"/>
                <w:rtl/>
                <w:lang w:bidi="ar-MA"/>
              </w:rPr>
              <w:t>03/03/2016</w:t>
            </w:r>
          </w:p>
        </w:tc>
      </w:tr>
      <w:tr w:rsidR="00B52CFF" w:rsidRPr="00287D78" w:rsidTr="009561E6">
        <w:trPr>
          <w:trHeight w:val="273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09/2016</w:t>
            </w:r>
          </w:p>
        </w:tc>
      </w:tr>
      <w:tr w:rsidR="00B52CFF" w:rsidRPr="00287D78" w:rsidTr="009561E6">
        <w:trPr>
          <w:trHeight w:val="138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87D78">
              <w:rPr>
                <w:rFonts w:hint="cs"/>
                <w:b/>
                <w:bCs/>
                <w:sz w:val="36"/>
                <w:szCs w:val="36"/>
                <w:rtl/>
              </w:rPr>
              <w:t xml:space="preserve">محمد بوبكري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2CFF" w:rsidRPr="00287D78" w:rsidTr="009561E6">
        <w:trPr>
          <w:trHeight w:val="414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87D78" w:rsidTr="009561E6">
        <w:trPr>
          <w:trHeight w:val="561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87D78" w:rsidTr="009561E6">
        <w:trPr>
          <w:trHeight w:val="567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87D78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287D78" w:rsidTr="009561E6">
        <w:trPr>
          <w:trHeight w:val="1730"/>
        </w:trPr>
        <w:tc>
          <w:tcPr>
            <w:tcW w:w="8080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  <w:r w:rsidRPr="00287D7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287D7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   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B5ECA" w:rsidRDefault="00B52CFF" w:rsidP="00B52CFF">
      <w:pPr>
        <w:rPr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1B5ECA" w:rsidTr="009561E6">
        <w:trPr>
          <w:trHeight w:val="379"/>
        </w:trPr>
        <w:tc>
          <w:tcPr>
            <w:tcW w:w="8080" w:type="dxa"/>
          </w:tcPr>
          <w:p w:rsidR="00B52CFF" w:rsidRPr="001B5EC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B5ECA">
              <w:rPr>
                <w:rFonts w:hint="cs"/>
                <w:b/>
                <w:bCs/>
                <w:sz w:val="36"/>
                <w:szCs w:val="36"/>
                <w:rtl/>
              </w:rPr>
              <w:t>92</w:t>
            </w:r>
          </w:p>
        </w:tc>
      </w:tr>
      <w:tr w:rsidR="00B52CFF" w:rsidRPr="001B5ECA" w:rsidTr="009561E6">
        <w:trPr>
          <w:trHeight w:val="513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دكان رقم 18</w:t>
            </w:r>
          </w:p>
        </w:tc>
      </w:tr>
      <w:tr w:rsidR="00B52CFF" w:rsidRPr="001B5ECA" w:rsidTr="009561E6">
        <w:trPr>
          <w:trHeight w:val="407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B5ECA" w:rsidTr="009561E6">
        <w:trPr>
          <w:trHeight w:val="272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1B5ECA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1B5ECA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1B5ECA" w:rsidTr="009561E6">
        <w:trPr>
          <w:trHeight w:val="277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1B5ECA" w:rsidTr="009561E6">
        <w:trPr>
          <w:trHeight w:val="141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B5EC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B5ECA" w:rsidTr="009561E6">
        <w:trPr>
          <w:trHeight w:val="417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B5EC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B5EC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B5ECA" w:rsidTr="009561E6">
        <w:trPr>
          <w:trHeight w:val="423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B5ECA" w:rsidTr="009561E6">
        <w:trPr>
          <w:trHeight w:val="273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1B5ECA" w:rsidTr="009561E6">
        <w:trPr>
          <w:trHeight w:val="421"/>
        </w:trPr>
        <w:tc>
          <w:tcPr>
            <w:tcW w:w="8080" w:type="dxa"/>
          </w:tcPr>
          <w:p w:rsidR="00B52CFF" w:rsidRPr="001B5EC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B5ECA" w:rsidTr="009561E6">
        <w:trPr>
          <w:trHeight w:val="399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B5ECA">
              <w:rPr>
                <w:rFonts w:hint="cs"/>
                <w:sz w:val="36"/>
                <w:szCs w:val="36"/>
                <w:rtl/>
                <w:lang w:bidi="ar-MA"/>
              </w:rPr>
              <w:t>02/07/2003</w:t>
            </w:r>
          </w:p>
        </w:tc>
      </w:tr>
      <w:tr w:rsidR="00B52CFF" w:rsidRPr="001B5ECA" w:rsidTr="009561E6">
        <w:trPr>
          <w:trHeight w:val="264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B5ECA" w:rsidTr="009561E6">
        <w:trPr>
          <w:trHeight w:val="397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B5ECA">
              <w:rPr>
                <w:rFonts w:hint="cs"/>
                <w:b/>
                <w:bCs/>
                <w:sz w:val="36"/>
                <w:szCs w:val="36"/>
                <w:rtl/>
              </w:rPr>
              <w:t>سعيدة زدنون</w:t>
            </w:r>
          </w:p>
        </w:tc>
      </w:tr>
      <w:tr w:rsidR="00B52CFF" w:rsidRPr="001B5ECA" w:rsidTr="009561E6">
        <w:trPr>
          <w:trHeight w:val="403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B5ECA" w:rsidTr="009561E6">
        <w:trPr>
          <w:trHeight w:val="409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B5ECA" w:rsidTr="009561E6">
        <w:trPr>
          <w:trHeight w:val="556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B5ECA">
              <w:rPr>
                <w:rFonts w:hint="cs"/>
                <w:b/>
                <w:bCs/>
                <w:sz w:val="36"/>
                <w:szCs w:val="36"/>
                <w:rtl/>
              </w:rPr>
              <w:t>200.00 درهم شهريا</w:t>
            </w:r>
          </w:p>
        </w:tc>
      </w:tr>
      <w:tr w:rsidR="00B52CFF" w:rsidRPr="001B5ECA" w:rsidTr="009561E6">
        <w:trPr>
          <w:trHeight w:val="1730"/>
        </w:trPr>
        <w:tc>
          <w:tcPr>
            <w:tcW w:w="8080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  <w:r w:rsidRPr="001B5EC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1B5EC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B50430" w:rsidTr="009561E6">
        <w:trPr>
          <w:trHeight w:val="419"/>
        </w:trPr>
        <w:tc>
          <w:tcPr>
            <w:tcW w:w="8080" w:type="dxa"/>
          </w:tcPr>
          <w:p w:rsidR="00B52CFF" w:rsidRPr="00B504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50430">
              <w:rPr>
                <w:rFonts w:hint="cs"/>
                <w:b/>
                <w:bCs/>
                <w:sz w:val="36"/>
                <w:szCs w:val="36"/>
                <w:rtl/>
              </w:rPr>
              <w:t>93</w:t>
            </w:r>
          </w:p>
        </w:tc>
      </w:tr>
      <w:tr w:rsidR="00B52CFF" w:rsidRPr="00B50430" w:rsidTr="009561E6">
        <w:trPr>
          <w:trHeight w:val="411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دكان رقم 19</w:t>
            </w:r>
          </w:p>
        </w:tc>
      </w:tr>
      <w:tr w:rsidR="00B52CFF" w:rsidRPr="00B50430" w:rsidTr="009561E6">
        <w:trPr>
          <w:trHeight w:val="275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B50430" w:rsidTr="009561E6">
        <w:trPr>
          <w:trHeight w:val="409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B50430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B50430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B50430" w:rsidTr="009561E6">
        <w:trPr>
          <w:trHeight w:val="118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B50430" w:rsidTr="009561E6">
        <w:trPr>
          <w:trHeight w:val="408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5043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50430" w:rsidTr="009561E6">
        <w:trPr>
          <w:trHeight w:val="271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5043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5043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50430" w:rsidTr="009561E6">
        <w:trPr>
          <w:trHeight w:val="277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50430" w:rsidTr="009561E6">
        <w:trPr>
          <w:trHeight w:val="411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بيع الدجاج</w:t>
            </w:r>
          </w:p>
        </w:tc>
      </w:tr>
      <w:tr w:rsidR="00B52CFF" w:rsidRPr="00B50430" w:rsidTr="009561E6">
        <w:trPr>
          <w:trHeight w:val="416"/>
        </w:trPr>
        <w:tc>
          <w:tcPr>
            <w:tcW w:w="8080" w:type="dxa"/>
          </w:tcPr>
          <w:p w:rsidR="00B52CFF" w:rsidRPr="00B504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50430" w:rsidTr="009561E6">
        <w:trPr>
          <w:trHeight w:val="281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B50430">
              <w:rPr>
                <w:rFonts w:hint="cs"/>
                <w:sz w:val="36"/>
                <w:szCs w:val="36"/>
                <w:rtl/>
                <w:lang w:bidi="ar-MA"/>
              </w:rPr>
              <w:t>30/10/2017</w:t>
            </w:r>
          </w:p>
        </w:tc>
      </w:tr>
      <w:tr w:rsidR="00B52CFF" w:rsidRPr="00B50430" w:rsidTr="009561E6">
        <w:trPr>
          <w:trHeight w:val="273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41/2017</w:t>
            </w:r>
          </w:p>
        </w:tc>
      </w:tr>
      <w:tr w:rsidR="00B52CFF" w:rsidRPr="00B50430" w:rsidTr="009561E6">
        <w:trPr>
          <w:trHeight w:val="280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b/>
                <w:bCs/>
                <w:sz w:val="36"/>
                <w:szCs w:val="36"/>
                <w:rtl/>
              </w:rPr>
              <w:t>فاطمة الجمري</w:t>
            </w:r>
          </w:p>
        </w:tc>
      </w:tr>
      <w:tr w:rsidR="00B52CFF" w:rsidRPr="00B50430" w:rsidTr="009561E6">
        <w:trPr>
          <w:trHeight w:val="427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B50430" w:rsidTr="009561E6">
        <w:trPr>
          <w:trHeight w:val="419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B50430" w:rsidTr="009561E6">
        <w:trPr>
          <w:trHeight w:val="539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50430">
              <w:rPr>
                <w:rFonts w:hint="cs"/>
                <w:b/>
                <w:bCs/>
                <w:sz w:val="36"/>
                <w:szCs w:val="36"/>
                <w:rtl/>
              </w:rPr>
              <w:t>250.00 درهم شهريا</w:t>
            </w:r>
          </w:p>
        </w:tc>
      </w:tr>
      <w:tr w:rsidR="00B52CFF" w:rsidRPr="00B50430" w:rsidTr="009561E6">
        <w:trPr>
          <w:trHeight w:val="1567"/>
        </w:trPr>
        <w:tc>
          <w:tcPr>
            <w:tcW w:w="8080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  <w:r w:rsidRPr="00B5043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B504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397D6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316"/>
      </w:tblGrid>
      <w:tr w:rsidR="00B52CFF" w:rsidRPr="00397D61" w:rsidTr="009561E6">
        <w:trPr>
          <w:trHeight w:val="379"/>
        </w:trPr>
        <w:tc>
          <w:tcPr>
            <w:tcW w:w="8109" w:type="dxa"/>
          </w:tcPr>
          <w:p w:rsidR="00B52CFF" w:rsidRPr="00397D6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7D61">
              <w:rPr>
                <w:rFonts w:hint="cs"/>
                <w:b/>
                <w:bCs/>
                <w:sz w:val="36"/>
                <w:szCs w:val="36"/>
                <w:rtl/>
              </w:rPr>
              <w:t>94</w:t>
            </w:r>
          </w:p>
        </w:tc>
      </w:tr>
      <w:tr w:rsidR="00B52CFF" w:rsidRPr="00397D61" w:rsidTr="009561E6">
        <w:trPr>
          <w:trHeight w:val="371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دكان رقم 20</w:t>
            </w:r>
          </w:p>
        </w:tc>
      </w:tr>
      <w:tr w:rsidR="00B52CFF" w:rsidRPr="00397D61" w:rsidTr="009561E6">
        <w:trPr>
          <w:trHeight w:val="236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97D61" w:rsidTr="009561E6">
        <w:trPr>
          <w:trHeight w:val="524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15 متر مربع"/>
              </w:smartTagPr>
              <w:smartTag w:uri="urn:schemas-microsoft-com:office:smarttags" w:element="metricconverter">
                <w:smartTagPr>
                  <w:attr w:name="ProductID" w:val="10.15 متر"/>
                </w:smartTagPr>
                <w:r w:rsidRPr="00397D61">
                  <w:rPr>
                    <w:rFonts w:hint="cs"/>
                    <w:sz w:val="36"/>
                    <w:szCs w:val="36"/>
                    <w:rtl/>
                  </w:rPr>
                  <w:t>10.15 متر</w:t>
                </w:r>
              </w:smartTag>
              <w:r w:rsidRPr="00397D6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397D61" w:rsidTr="009561E6">
        <w:trPr>
          <w:trHeight w:val="219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397D61" w:rsidTr="009561E6">
        <w:trPr>
          <w:trHeight w:val="269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97D6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97D61" w:rsidTr="009561E6">
        <w:trPr>
          <w:trHeight w:val="417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97D6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97D6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97D61" w:rsidTr="009561E6">
        <w:trPr>
          <w:trHeight w:val="410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97D61" w:rsidTr="009561E6">
        <w:trPr>
          <w:trHeight w:val="415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محل للجزارة</w:t>
            </w:r>
          </w:p>
        </w:tc>
      </w:tr>
      <w:tr w:rsidR="00B52CFF" w:rsidRPr="00397D61" w:rsidTr="009561E6">
        <w:trPr>
          <w:trHeight w:val="279"/>
        </w:trPr>
        <w:tc>
          <w:tcPr>
            <w:tcW w:w="8109" w:type="dxa"/>
          </w:tcPr>
          <w:p w:rsidR="00B52CFF" w:rsidRPr="00397D6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97D61" w:rsidTr="009561E6">
        <w:trPr>
          <w:trHeight w:val="433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397D61">
              <w:rPr>
                <w:rFonts w:hint="cs"/>
                <w:sz w:val="36"/>
                <w:szCs w:val="36"/>
                <w:rtl/>
                <w:lang w:bidi="ar-MA"/>
              </w:rPr>
              <w:t>21/01/2000</w:t>
            </w:r>
          </w:p>
        </w:tc>
      </w:tr>
      <w:tr w:rsidR="00B52CFF" w:rsidRPr="00397D61" w:rsidTr="009561E6">
        <w:trPr>
          <w:trHeight w:val="397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02/00</w:t>
            </w:r>
          </w:p>
        </w:tc>
      </w:tr>
      <w:tr w:rsidR="00B52CFF" w:rsidRPr="00397D61" w:rsidTr="009561E6">
        <w:trPr>
          <w:trHeight w:val="261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7D61">
              <w:rPr>
                <w:rFonts w:hint="cs"/>
                <w:b/>
                <w:bCs/>
                <w:sz w:val="36"/>
                <w:szCs w:val="36"/>
                <w:rtl/>
              </w:rPr>
              <w:t>موسى حمر الراس</w:t>
            </w:r>
          </w:p>
        </w:tc>
      </w:tr>
      <w:tr w:rsidR="00B52CFF" w:rsidRPr="00397D61" w:rsidTr="009561E6">
        <w:trPr>
          <w:trHeight w:val="267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397D61" w:rsidTr="009561E6">
        <w:trPr>
          <w:trHeight w:val="260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397D61" w:rsidTr="009561E6">
        <w:trPr>
          <w:trHeight w:val="407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97D61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250.00 </w:t>
            </w:r>
            <w:r w:rsidRPr="00397D61">
              <w:rPr>
                <w:rFonts w:hint="cs"/>
                <w:b/>
                <w:bCs/>
                <w:sz w:val="36"/>
                <w:szCs w:val="36"/>
                <w:rtl/>
              </w:rPr>
              <w:t xml:space="preserve"> درهم شهريا</w:t>
            </w:r>
          </w:p>
        </w:tc>
      </w:tr>
      <w:tr w:rsidR="00B52CFF" w:rsidRPr="00397D61" w:rsidTr="009561E6">
        <w:trPr>
          <w:trHeight w:val="1730"/>
        </w:trPr>
        <w:tc>
          <w:tcPr>
            <w:tcW w:w="8109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  <w:r w:rsidRPr="00397D6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397D6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316"/>
      </w:tblGrid>
      <w:tr w:rsidR="00B52CFF" w:rsidRPr="0077269E" w:rsidTr="009561E6">
        <w:trPr>
          <w:trHeight w:val="277"/>
        </w:trPr>
        <w:tc>
          <w:tcPr>
            <w:tcW w:w="8109" w:type="dxa"/>
          </w:tcPr>
          <w:p w:rsidR="00B52CFF" w:rsidRPr="007726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7269E">
              <w:rPr>
                <w:rFonts w:hint="cs"/>
                <w:b/>
                <w:bCs/>
                <w:sz w:val="36"/>
                <w:szCs w:val="36"/>
                <w:rtl/>
              </w:rPr>
              <w:t>95</w:t>
            </w:r>
          </w:p>
        </w:tc>
      </w:tr>
      <w:tr w:rsidR="00B52CFF" w:rsidRPr="0077269E" w:rsidTr="009561E6">
        <w:trPr>
          <w:trHeight w:val="355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السوق البلدي المركزي</w:t>
            </w:r>
          </w:p>
        </w:tc>
      </w:tr>
      <w:tr w:rsidR="00B52CFF" w:rsidRPr="0077269E" w:rsidTr="009561E6">
        <w:trPr>
          <w:trHeight w:val="319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قطعة أرضية مستخرجة من الملك العمومي للدولة</w:t>
            </w:r>
          </w:p>
        </w:tc>
      </w:tr>
      <w:tr w:rsidR="00B52CFF" w:rsidRPr="0077269E" w:rsidTr="009561E6">
        <w:trPr>
          <w:trHeight w:val="267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546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 xml:space="preserve">شارع الحسن الثاني </w:t>
            </w:r>
          </w:p>
        </w:tc>
      </w:tr>
      <w:tr w:rsidR="00B52CFF" w:rsidRPr="0077269E" w:rsidTr="009561E6">
        <w:trPr>
          <w:trHeight w:val="129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7269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377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7269E">
              <w:rPr>
                <w:rFonts w:hint="eastAsia"/>
                <w:sz w:val="36"/>
                <w:szCs w:val="36"/>
                <w:rtl/>
              </w:rPr>
              <w:t>خ</w:t>
            </w:r>
            <w:r w:rsidRPr="0077269E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483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405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بسوط لبيع السمك</w:t>
            </w:r>
          </w:p>
        </w:tc>
      </w:tr>
      <w:tr w:rsidR="00B52CFF" w:rsidRPr="0077269E" w:rsidTr="009561E6">
        <w:trPr>
          <w:trHeight w:val="647"/>
        </w:trPr>
        <w:tc>
          <w:tcPr>
            <w:tcW w:w="8109" w:type="dxa"/>
          </w:tcPr>
          <w:p w:rsidR="00B52CFF" w:rsidRPr="0077269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375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77269E" w:rsidTr="009561E6">
        <w:trPr>
          <w:trHeight w:val="381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387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238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385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533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7269E" w:rsidTr="009561E6">
        <w:trPr>
          <w:trHeight w:val="1730"/>
        </w:trPr>
        <w:tc>
          <w:tcPr>
            <w:tcW w:w="8109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  <w:r w:rsidRPr="0077269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77269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316"/>
      </w:tblGrid>
      <w:tr w:rsidR="00B52CFF" w:rsidRPr="00FA17DA" w:rsidTr="009561E6">
        <w:trPr>
          <w:trHeight w:val="419"/>
        </w:trPr>
        <w:tc>
          <w:tcPr>
            <w:tcW w:w="8109" w:type="dxa"/>
          </w:tcPr>
          <w:p w:rsidR="00B52CFF" w:rsidRPr="00FA17D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A17DA">
              <w:rPr>
                <w:rFonts w:hint="cs"/>
                <w:b/>
                <w:bCs/>
                <w:sz w:val="36"/>
                <w:szCs w:val="36"/>
                <w:rtl/>
              </w:rPr>
              <w:t>96</w:t>
            </w:r>
          </w:p>
        </w:tc>
      </w:tr>
      <w:tr w:rsidR="00B52CFF" w:rsidRPr="00FA17DA" w:rsidTr="009561E6">
        <w:trPr>
          <w:trHeight w:val="412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FA17DA" w:rsidTr="009561E6">
        <w:trPr>
          <w:trHeight w:val="417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A17DA" w:rsidTr="009561E6">
        <w:trPr>
          <w:trHeight w:val="395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1</w:t>
            </w:r>
            <w:r w:rsidRPr="00FA17DA">
              <w:rPr>
                <w:rFonts w:hint="cs"/>
                <w:sz w:val="36"/>
                <w:szCs w:val="36"/>
                <w:rtl/>
                <w:lang w:bidi="ar-MA"/>
              </w:rPr>
              <w:t>.</w:t>
            </w:r>
            <w:r w:rsidRPr="00FA17DA">
              <w:rPr>
                <w:rFonts w:hint="cs"/>
                <w:sz w:val="36"/>
                <w:szCs w:val="36"/>
                <w:rtl/>
              </w:rPr>
              <w:t>6382 متر مربع</w:t>
            </w:r>
          </w:p>
        </w:tc>
      </w:tr>
      <w:tr w:rsidR="00B52CFF" w:rsidRPr="00FA17DA" w:rsidTr="009561E6">
        <w:trPr>
          <w:trHeight w:val="401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FA17DA" w:rsidTr="009561E6">
        <w:trPr>
          <w:trHeight w:val="407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A17D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A17DA" w:rsidTr="009561E6">
        <w:trPr>
          <w:trHeight w:val="413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A17D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A17D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A17DA" w:rsidTr="009561E6">
        <w:trPr>
          <w:trHeight w:val="263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A17DA" w:rsidTr="009561E6">
        <w:trPr>
          <w:trHeight w:val="269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بسط رقم 1</w:t>
            </w:r>
          </w:p>
        </w:tc>
      </w:tr>
      <w:tr w:rsidR="00B52CFF" w:rsidRPr="00FA17DA" w:rsidTr="009561E6">
        <w:trPr>
          <w:trHeight w:val="558"/>
        </w:trPr>
        <w:tc>
          <w:tcPr>
            <w:tcW w:w="8109" w:type="dxa"/>
          </w:tcPr>
          <w:p w:rsidR="00B52CFF" w:rsidRPr="00FA17D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A17DA" w:rsidTr="009561E6">
        <w:trPr>
          <w:trHeight w:val="287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A17DA">
              <w:rPr>
                <w:rFonts w:hint="cs"/>
                <w:sz w:val="36"/>
                <w:szCs w:val="36"/>
                <w:rtl/>
                <w:lang w:bidi="ar-MA"/>
              </w:rPr>
              <w:t>01/07/96</w:t>
            </w:r>
          </w:p>
        </w:tc>
      </w:tr>
      <w:tr w:rsidR="00B52CFF" w:rsidRPr="00FA17DA" w:rsidTr="009561E6">
        <w:trPr>
          <w:trHeight w:val="293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12/96</w:t>
            </w:r>
          </w:p>
        </w:tc>
      </w:tr>
      <w:tr w:rsidR="00B52CFF" w:rsidRPr="00FA17DA" w:rsidTr="009561E6">
        <w:trPr>
          <w:trHeight w:val="299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A17DA">
              <w:rPr>
                <w:rFonts w:hint="cs"/>
                <w:b/>
                <w:bCs/>
                <w:sz w:val="36"/>
                <w:szCs w:val="36"/>
                <w:rtl/>
              </w:rPr>
              <w:t>ربحي الغازي</w:t>
            </w:r>
          </w:p>
        </w:tc>
      </w:tr>
      <w:tr w:rsidR="00B52CFF" w:rsidRPr="00FA17DA" w:rsidTr="009561E6">
        <w:trPr>
          <w:trHeight w:val="291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FA17DA" w:rsidTr="009561E6">
        <w:trPr>
          <w:trHeight w:val="297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A17DA" w:rsidTr="009561E6">
        <w:trPr>
          <w:trHeight w:val="445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A17DA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FA17DA" w:rsidTr="009561E6">
        <w:trPr>
          <w:trHeight w:val="1730"/>
        </w:trPr>
        <w:tc>
          <w:tcPr>
            <w:tcW w:w="8109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  <w:r w:rsidRPr="00FA17D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FA17D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0B5D4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457"/>
      </w:tblGrid>
      <w:tr w:rsidR="00B52CFF" w:rsidRPr="000B5D47" w:rsidTr="009561E6">
        <w:trPr>
          <w:trHeight w:val="379"/>
        </w:trPr>
        <w:tc>
          <w:tcPr>
            <w:tcW w:w="7968" w:type="dxa"/>
          </w:tcPr>
          <w:p w:rsidR="00B52CFF" w:rsidRPr="000B5D4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5D47">
              <w:rPr>
                <w:rFonts w:hint="cs"/>
                <w:b/>
                <w:bCs/>
                <w:sz w:val="36"/>
                <w:szCs w:val="36"/>
                <w:rtl/>
              </w:rPr>
              <w:t>97</w:t>
            </w:r>
          </w:p>
        </w:tc>
      </w:tr>
      <w:tr w:rsidR="00B52CFF" w:rsidRPr="000B5D47" w:rsidTr="009561E6">
        <w:trPr>
          <w:trHeight w:val="371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0B5D47" w:rsidTr="009561E6">
        <w:trPr>
          <w:trHeight w:val="378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B5D47" w:rsidTr="009561E6">
        <w:trPr>
          <w:trHeight w:val="241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0B5D47" w:rsidTr="009561E6">
        <w:trPr>
          <w:trHeight w:val="361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0B5D47" w:rsidTr="009561E6">
        <w:trPr>
          <w:trHeight w:val="225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B5D4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5D47" w:rsidTr="009561E6">
        <w:trPr>
          <w:trHeight w:val="373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B5D4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B5D4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5D47" w:rsidTr="009561E6">
        <w:trPr>
          <w:trHeight w:val="237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5D47" w:rsidTr="009561E6">
        <w:trPr>
          <w:trHeight w:val="229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بسط رقم 2</w:t>
            </w:r>
          </w:p>
        </w:tc>
      </w:tr>
      <w:tr w:rsidR="00B52CFF" w:rsidRPr="000B5D47" w:rsidTr="009561E6">
        <w:trPr>
          <w:trHeight w:val="519"/>
        </w:trPr>
        <w:tc>
          <w:tcPr>
            <w:tcW w:w="7968" w:type="dxa"/>
          </w:tcPr>
          <w:p w:rsidR="00B52CFF" w:rsidRPr="000B5D4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B5D47" w:rsidTr="009561E6">
        <w:trPr>
          <w:trHeight w:val="389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B5D47">
              <w:rPr>
                <w:rFonts w:hint="cs"/>
                <w:sz w:val="36"/>
                <w:szCs w:val="36"/>
                <w:rtl/>
                <w:lang w:bidi="ar-MA"/>
              </w:rPr>
              <w:t>24/06/96</w:t>
            </w:r>
          </w:p>
        </w:tc>
      </w:tr>
      <w:tr w:rsidR="00B52CFF" w:rsidRPr="000B5D47" w:rsidTr="009561E6">
        <w:trPr>
          <w:trHeight w:val="253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05/96</w:t>
            </w:r>
          </w:p>
        </w:tc>
      </w:tr>
      <w:tr w:rsidR="00B52CFF" w:rsidRPr="000B5D47" w:rsidTr="009561E6">
        <w:trPr>
          <w:trHeight w:val="401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5D47">
              <w:rPr>
                <w:rFonts w:hint="cs"/>
                <w:b/>
                <w:bCs/>
                <w:sz w:val="36"/>
                <w:szCs w:val="36"/>
                <w:rtl/>
              </w:rPr>
              <w:t>سليمان مويس</w:t>
            </w:r>
          </w:p>
        </w:tc>
      </w:tr>
      <w:tr w:rsidR="00B52CFF" w:rsidRPr="000B5D47" w:rsidTr="009561E6">
        <w:trPr>
          <w:trHeight w:val="266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0B5D47" w:rsidTr="009561E6">
        <w:trPr>
          <w:trHeight w:val="399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B5D47" w:rsidTr="009561E6">
        <w:trPr>
          <w:trHeight w:val="547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B5D47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0B5D47" w:rsidTr="009561E6">
        <w:trPr>
          <w:trHeight w:val="1730"/>
        </w:trPr>
        <w:tc>
          <w:tcPr>
            <w:tcW w:w="7968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  <w:r w:rsidRPr="000B5D4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57" w:type="dxa"/>
          </w:tcPr>
          <w:p w:rsidR="00B52CFF" w:rsidRPr="000B5D4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6C4BF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316"/>
      </w:tblGrid>
      <w:tr w:rsidR="00B52CFF" w:rsidRPr="006C4BF9" w:rsidTr="009561E6">
        <w:trPr>
          <w:trHeight w:val="379"/>
        </w:trPr>
        <w:tc>
          <w:tcPr>
            <w:tcW w:w="8109" w:type="dxa"/>
          </w:tcPr>
          <w:p w:rsidR="00B52CFF" w:rsidRPr="006C4BF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C4BF9">
              <w:rPr>
                <w:rFonts w:hint="cs"/>
                <w:b/>
                <w:bCs/>
                <w:sz w:val="36"/>
                <w:szCs w:val="36"/>
                <w:rtl/>
              </w:rPr>
              <w:t>98</w:t>
            </w:r>
          </w:p>
        </w:tc>
      </w:tr>
      <w:tr w:rsidR="00B52CFF" w:rsidRPr="006C4BF9" w:rsidTr="009561E6">
        <w:trPr>
          <w:trHeight w:val="513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6C4BF9" w:rsidTr="009561E6">
        <w:trPr>
          <w:trHeight w:val="124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6C4BF9" w:rsidTr="009561E6">
        <w:trPr>
          <w:trHeight w:val="272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6C4BF9" w:rsidTr="009561E6">
        <w:trPr>
          <w:trHeight w:val="419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6C4BF9" w:rsidTr="009561E6">
        <w:trPr>
          <w:trHeight w:val="269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6C4BF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C4BF9" w:rsidTr="009561E6">
        <w:trPr>
          <w:trHeight w:val="417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6C4BF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C4BF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C4BF9" w:rsidTr="009561E6">
        <w:trPr>
          <w:trHeight w:val="423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C4BF9" w:rsidTr="009561E6">
        <w:trPr>
          <w:trHeight w:val="415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بسط رقم 3</w:t>
            </w:r>
          </w:p>
        </w:tc>
      </w:tr>
      <w:tr w:rsidR="00B52CFF" w:rsidRPr="006C4BF9" w:rsidTr="009561E6">
        <w:trPr>
          <w:trHeight w:val="407"/>
        </w:trPr>
        <w:tc>
          <w:tcPr>
            <w:tcW w:w="8109" w:type="dxa"/>
          </w:tcPr>
          <w:p w:rsidR="00B52CFF" w:rsidRPr="006C4BF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6C4BF9" w:rsidTr="009561E6">
        <w:trPr>
          <w:trHeight w:val="264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6C4BF9">
              <w:rPr>
                <w:rFonts w:hint="cs"/>
                <w:sz w:val="36"/>
                <w:szCs w:val="36"/>
                <w:rtl/>
                <w:lang w:bidi="ar-MA"/>
              </w:rPr>
              <w:t>08/09/2005</w:t>
            </w:r>
          </w:p>
        </w:tc>
      </w:tr>
      <w:tr w:rsidR="00B52CFF" w:rsidRPr="006C4BF9" w:rsidTr="009561E6">
        <w:trPr>
          <w:trHeight w:val="269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35/05</w:t>
            </w:r>
          </w:p>
        </w:tc>
      </w:tr>
      <w:tr w:rsidR="00B52CFF" w:rsidRPr="006C4BF9" w:rsidTr="009561E6">
        <w:trPr>
          <w:trHeight w:val="275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C4BF9">
              <w:rPr>
                <w:rFonts w:hint="cs"/>
                <w:b/>
                <w:bCs/>
                <w:sz w:val="36"/>
                <w:szCs w:val="36"/>
                <w:rtl/>
              </w:rPr>
              <w:t>محمد حسن الدين</w:t>
            </w:r>
          </w:p>
        </w:tc>
      </w:tr>
      <w:tr w:rsidR="00B52CFF" w:rsidRPr="006C4BF9" w:rsidTr="009561E6">
        <w:trPr>
          <w:trHeight w:val="423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6C4BF9" w:rsidTr="009561E6">
        <w:trPr>
          <w:trHeight w:val="415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6C4BF9" w:rsidTr="009561E6">
        <w:trPr>
          <w:trHeight w:val="407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6C4BF9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6C4BF9" w:rsidTr="009561E6">
        <w:trPr>
          <w:trHeight w:val="1730"/>
        </w:trPr>
        <w:tc>
          <w:tcPr>
            <w:tcW w:w="8109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  <w:r w:rsidRPr="006C4BF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6C4BF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 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99)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316"/>
      </w:tblGrid>
      <w:tr w:rsidR="00B52CFF" w:rsidRPr="005C0831" w:rsidTr="009561E6">
        <w:trPr>
          <w:trHeight w:val="278"/>
        </w:trPr>
        <w:tc>
          <w:tcPr>
            <w:tcW w:w="8109" w:type="dxa"/>
          </w:tcPr>
          <w:p w:rsidR="00B52CFF" w:rsidRPr="005C083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C0831">
              <w:rPr>
                <w:rFonts w:hint="cs"/>
                <w:b/>
                <w:bCs/>
                <w:sz w:val="36"/>
                <w:szCs w:val="36"/>
                <w:rtl/>
              </w:rPr>
              <w:t>99</w:t>
            </w:r>
          </w:p>
        </w:tc>
      </w:tr>
      <w:tr w:rsidR="00B52CFF" w:rsidRPr="005C0831" w:rsidTr="009561E6">
        <w:trPr>
          <w:trHeight w:val="283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5C0831" w:rsidTr="009561E6">
        <w:trPr>
          <w:trHeight w:val="275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C0831" w:rsidTr="009561E6">
        <w:trPr>
          <w:trHeight w:val="126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5C0831" w:rsidTr="009561E6">
        <w:trPr>
          <w:trHeight w:val="273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5C0831" w:rsidTr="009561E6">
        <w:trPr>
          <w:trHeight w:val="124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C083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C0831" w:rsidTr="009561E6">
        <w:trPr>
          <w:trHeight w:val="555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C083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C083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C0831" w:rsidTr="009561E6">
        <w:trPr>
          <w:trHeight w:val="293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C0831" w:rsidTr="009561E6">
        <w:trPr>
          <w:trHeight w:val="271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بسط رقم 4</w:t>
            </w:r>
          </w:p>
        </w:tc>
      </w:tr>
      <w:tr w:rsidR="00B52CFF" w:rsidRPr="005C0831" w:rsidTr="009561E6">
        <w:trPr>
          <w:trHeight w:val="419"/>
        </w:trPr>
        <w:tc>
          <w:tcPr>
            <w:tcW w:w="8109" w:type="dxa"/>
          </w:tcPr>
          <w:p w:rsidR="00B52CFF" w:rsidRPr="005C083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C0831" w:rsidTr="009561E6">
        <w:trPr>
          <w:trHeight w:val="431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C0831">
              <w:rPr>
                <w:rFonts w:hint="cs"/>
                <w:sz w:val="36"/>
                <w:szCs w:val="36"/>
                <w:rtl/>
                <w:lang w:bidi="ar-MA"/>
              </w:rPr>
              <w:t>14/10/97</w:t>
            </w:r>
          </w:p>
        </w:tc>
      </w:tr>
      <w:tr w:rsidR="00B52CFF" w:rsidRPr="005C0831" w:rsidTr="009561E6">
        <w:trPr>
          <w:trHeight w:val="281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17/97</w:t>
            </w:r>
          </w:p>
        </w:tc>
      </w:tr>
      <w:tr w:rsidR="00B52CFF" w:rsidRPr="005C0831" w:rsidTr="009561E6">
        <w:trPr>
          <w:trHeight w:val="146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C0831">
              <w:rPr>
                <w:rFonts w:hint="cs"/>
                <w:b/>
                <w:bCs/>
                <w:sz w:val="36"/>
                <w:szCs w:val="36"/>
                <w:rtl/>
              </w:rPr>
              <w:t>ابراهيم الزريشي</w:t>
            </w:r>
          </w:p>
        </w:tc>
      </w:tr>
      <w:tr w:rsidR="00B52CFF" w:rsidRPr="005C0831" w:rsidTr="009561E6">
        <w:trPr>
          <w:trHeight w:val="279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C0831" w:rsidTr="009561E6">
        <w:trPr>
          <w:trHeight w:val="285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C0831" w:rsidTr="009561E6">
        <w:trPr>
          <w:trHeight w:val="433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C0831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5C0831" w:rsidTr="009561E6">
        <w:trPr>
          <w:trHeight w:val="1730"/>
        </w:trPr>
        <w:tc>
          <w:tcPr>
            <w:tcW w:w="8109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  <w:r w:rsidRPr="005C083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5C083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0D657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457"/>
      </w:tblGrid>
      <w:tr w:rsidR="00B52CFF" w:rsidRPr="000D6571" w:rsidTr="009561E6">
        <w:trPr>
          <w:trHeight w:val="237"/>
        </w:trPr>
        <w:tc>
          <w:tcPr>
            <w:tcW w:w="7968" w:type="dxa"/>
          </w:tcPr>
          <w:p w:rsidR="00B52CFF" w:rsidRPr="000D657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D6571">
              <w:rPr>
                <w:rFonts w:hint="cs"/>
                <w:b/>
                <w:bCs/>
                <w:sz w:val="36"/>
                <w:szCs w:val="36"/>
                <w:rtl/>
              </w:rPr>
              <w:t>100</w:t>
            </w:r>
          </w:p>
        </w:tc>
      </w:tr>
      <w:tr w:rsidR="00B52CFF" w:rsidRPr="000D6571" w:rsidTr="009561E6">
        <w:trPr>
          <w:trHeight w:val="371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0D6571" w:rsidTr="009561E6">
        <w:trPr>
          <w:trHeight w:val="236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D6571" w:rsidTr="009561E6">
        <w:trPr>
          <w:trHeight w:val="383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0D6571" w:rsidTr="009561E6">
        <w:trPr>
          <w:trHeight w:val="219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0D6571" w:rsidTr="009561E6">
        <w:trPr>
          <w:trHeight w:val="225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D657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D6571" w:rsidTr="009561E6">
        <w:trPr>
          <w:trHeight w:val="373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D657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D657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D6571" w:rsidTr="009561E6">
        <w:trPr>
          <w:trHeight w:val="237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D6571" w:rsidTr="009561E6">
        <w:trPr>
          <w:trHeight w:val="371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بسط رقم 5</w:t>
            </w:r>
          </w:p>
        </w:tc>
      </w:tr>
      <w:tr w:rsidR="00B52CFF" w:rsidRPr="000D6571" w:rsidTr="009561E6">
        <w:trPr>
          <w:trHeight w:val="519"/>
        </w:trPr>
        <w:tc>
          <w:tcPr>
            <w:tcW w:w="7968" w:type="dxa"/>
          </w:tcPr>
          <w:p w:rsidR="00B52CFF" w:rsidRPr="000D657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D6571" w:rsidTr="009561E6">
        <w:trPr>
          <w:trHeight w:val="389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0D6571">
              <w:rPr>
                <w:rFonts w:hint="cs"/>
                <w:sz w:val="36"/>
                <w:szCs w:val="36"/>
                <w:rtl/>
                <w:lang w:bidi="ar-MA"/>
              </w:rPr>
              <w:t>10/10/96</w:t>
            </w:r>
          </w:p>
        </w:tc>
      </w:tr>
      <w:tr w:rsidR="00B52CFF" w:rsidRPr="000D6571" w:rsidTr="009561E6">
        <w:trPr>
          <w:trHeight w:val="253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17/96</w:t>
            </w:r>
          </w:p>
        </w:tc>
      </w:tr>
      <w:tr w:rsidR="00B52CFF" w:rsidRPr="000D6571" w:rsidTr="009561E6">
        <w:trPr>
          <w:trHeight w:val="401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D6571">
              <w:rPr>
                <w:rFonts w:hint="cs"/>
                <w:b/>
                <w:bCs/>
                <w:sz w:val="36"/>
                <w:szCs w:val="36"/>
                <w:rtl/>
              </w:rPr>
              <w:t>مفكر محمد</w:t>
            </w:r>
          </w:p>
        </w:tc>
      </w:tr>
      <w:tr w:rsidR="00B52CFF" w:rsidRPr="000D6571" w:rsidTr="009561E6">
        <w:trPr>
          <w:trHeight w:val="408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0D6571" w:rsidTr="009561E6">
        <w:trPr>
          <w:trHeight w:val="257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D6571" w:rsidTr="009561E6">
        <w:trPr>
          <w:trHeight w:val="263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D6571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0D6571" w:rsidTr="009561E6">
        <w:trPr>
          <w:trHeight w:val="1730"/>
        </w:trPr>
        <w:tc>
          <w:tcPr>
            <w:tcW w:w="7968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  <w:r w:rsidRPr="000D657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57" w:type="dxa"/>
          </w:tcPr>
          <w:p w:rsidR="00B52CFF" w:rsidRPr="000D657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101)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B36A7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457"/>
      </w:tblGrid>
      <w:tr w:rsidR="00B52CFF" w:rsidRPr="00B36A70" w:rsidTr="009561E6">
        <w:trPr>
          <w:trHeight w:val="379"/>
        </w:trPr>
        <w:tc>
          <w:tcPr>
            <w:tcW w:w="7968" w:type="dxa"/>
          </w:tcPr>
          <w:p w:rsidR="00B52CFF" w:rsidRPr="00B36A7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36A70">
              <w:rPr>
                <w:rFonts w:hint="cs"/>
                <w:b/>
                <w:bCs/>
                <w:sz w:val="36"/>
                <w:szCs w:val="36"/>
                <w:rtl/>
              </w:rPr>
              <w:t>101</w:t>
            </w:r>
          </w:p>
        </w:tc>
      </w:tr>
      <w:tr w:rsidR="00B52CFF" w:rsidRPr="00B36A70" w:rsidTr="009561E6">
        <w:trPr>
          <w:trHeight w:val="371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B36A70" w:rsidTr="009561E6">
        <w:trPr>
          <w:trHeight w:val="378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B36A70" w:rsidTr="009561E6">
        <w:trPr>
          <w:trHeight w:val="383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B36A70" w:rsidTr="009561E6">
        <w:trPr>
          <w:trHeight w:val="219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B36A70" w:rsidTr="009561E6">
        <w:trPr>
          <w:trHeight w:val="367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36A7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36A70" w:rsidTr="009561E6">
        <w:trPr>
          <w:trHeight w:val="374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36A7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B36A7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36A70" w:rsidTr="009561E6">
        <w:trPr>
          <w:trHeight w:val="237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36A70" w:rsidTr="009561E6">
        <w:trPr>
          <w:trHeight w:val="229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بسط رقم 6</w:t>
            </w:r>
          </w:p>
        </w:tc>
      </w:tr>
      <w:tr w:rsidR="00B52CFF" w:rsidRPr="00B36A70" w:rsidTr="009561E6">
        <w:trPr>
          <w:trHeight w:val="519"/>
        </w:trPr>
        <w:tc>
          <w:tcPr>
            <w:tcW w:w="7968" w:type="dxa"/>
          </w:tcPr>
          <w:p w:rsidR="00B52CFF" w:rsidRPr="00B36A7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36A70" w:rsidTr="009561E6">
        <w:trPr>
          <w:trHeight w:val="389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B36A70">
              <w:rPr>
                <w:rFonts w:hint="cs"/>
                <w:sz w:val="36"/>
                <w:szCs w:val="36"/>
                <w:rtl/>
                <w:lang w:bidi="ar-MA"/>
              </w:rPr>
              <w:t>22/07/96</w:t>
            </w:r>
          </w:p>
        </w:tc>
      </w:tr>
      <w:tr w:rsidR="00B52CFF" w:rsidRPr="00B36A70" w:rsidTr="009561E6">
        <w:trPr>
          <w:trHeight w:val="253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15/96</w:t>
            </w:r>
          </w:p>
        </w:tc>
      </w:tr>
      <w:tr w:rsidR="00B52CFF" w:rsidRPr="00B36A70" w:rsidTr="009561E6">
        <w:trPr>
          <w:trHeight w:val="118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36A70">
              <w:rPr>
                <w:rFonts w:hint="cs"/>
                <w:b/>
                <w:bCs/>
                <w:sz w:val="36"/>
                <w:szCs w:val="36"/>
                <w:rtl/>
              </w:rPr>
              <w:t>لحسن فيزو</w:t>
            </w:r>
          </w:p>
        </w:tc>
      </w:tr>
      <w:tr w:rsidR="00B52CFF" w:rsidRPr="00B36A70" w:rsidTr="009561E6">
        <w:trPr>
          <w:trHeight w:val="266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B36A70" w:rsidTr="009561E6">
        <w:trPr>
          <w:trHeight w:val="257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B36A70" w:rsidTr="009561E6">
        <w:trPr>
          <w:trHeight w:val="405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36A70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B36A70" w:rsidTr="009561E6">
        <w:trPr>
          <w:trHeight w:val="1730"/>
        </w:trPr>
        <w:tc>
          <w:tcPr>
            <w:tcW w:w="7968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  <w:r w:rsidRPr="00B36A7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57" w:type="dxa"/>
          </w:tcPr>
          <w:p w:rsidR="00B52CFF" w:rsidRPr="00B36A7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9"/>
        <w:gridCol w:w="6174"/>
      </w:tblGrid>
      <w:tr w:rsidR="00B52CFF" w:rsidRPr="007C59A4" w:rsidTr="009561E6">
        <w:trPr>
          <w:trHeight w:val="277"/>
        </w:trPr>
        <w:tc>
          <w:tcPr>
            <w:tcW w:w="8109" w:type="dxa"/>
          </w:tcPr>
          <w:p w:rsidR="00B52CFF" w:rsidRPr="007C59A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C59A4">
              <w:rPr>
                <w:rFonts w:hint="cs"/>
                <w:b/>
                <w:bCs/>
                <w:sz w:val="36"/>
                <w:szCs w:val="36"/>
                <w:rtl/>
              </w:rPr>
              <w:t>102</w:t>
            </w:r>
          </w:p>
        </w:tc>
      </w:tr>
      <w:tr w:rsidR="00B52CFF" w:rsidRPr="007C59A4" w:rsidTr="009561E6">
        <w:trPr>
          <w:trHeight w:val="425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7C59A4" w:rsidTr="009561E6">
        <w:trPr>
          <w:trHeight w:val="275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7C59A4" w:rsidTr="009561E6">
        <w:trPr>
          <w:trHeight w:val="111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63.82 متر مربع"/>
              </w:smartTagPr>
              <w:smartTag w:uri="urn:schemas-microsoft-com:office:smarttags" w:element="metricconverter">
                <w:smartTagPr>
                  <w:attr w:name="ProductID" w:val="163.82 متر"/>
                </w:smartTagPr>
                <w:r w:rsidRPr="007C59A4">
                  <w:rPr>
                    <w:rFonts w:hint="cs"/>
                    <w:sz w:val="36"/>
                    <w:szCs w:val="36"/>
                    <w:rtl/>
                  </w:rPr>
                  <w:t>163.82 متر</w:t>
                </w:r>
              </w:smartTag>
              <w:r w:rsidRPr="007C59A4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7C59A4" w:rsidTr="009561E6">
        <w:trPr>
          <w:trHeight w:val="70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7C59A4" w:rsidTr="009561E6">
        <w:trPr>
          <w:trHeight w:val="124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C59A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C59A4" w:rsidTr="009561E6">
        <w:trPr>
          <w:trHeight w:val="257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C59A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C59A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C59A4" w:rsidTr="009561E6">
        <w:trPr>
          <w:trHeight w:val="263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C59A4" w:rsidTr="009561E6">
        <w:trPr>
          <w:trHeight w:val="269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بسط رقم 7</w:t>
            </w:r>
          </w:p>
        </w:tc>
      </w:tr>
      <w:tr w:rsidR="00B52CFF" w:rsidRPr="007C59A4" w:rsidTr="009561E6">
        <w:trPr>
          <w:trHeight w:val="416"/>
        </w:trPr>
        <w:tc>
          <w:tcPr>
            <w:tcW w:w="8109" w:type="dxa"/>
          </w:tcPr>
          <w:p w:rsidR="00B52CFF" w:rsidRPr="007C59A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C59A4" w:rsidTr="009561E6">
        <w:trPr>
          <w:trHeight w:val="287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7C59A4">
              <w:rPr>
                <w:rFonts w:hint="cs"/>
                <w:sz w:val="36"/>
                <w:szCs w:val="36"/>
                <w:rtl/>
                <w:lang w:bidi="ar-MA"/>
              </w:rPr>
              <w:t>24/06/96</w:t>
            </w:r>
          </w:p>
        </w:tc>
      </w:tr>
      <w:tr w:rsidR="00B52CFF" w:rsidRPr="007C59A4" w:rsidTr="009561E6">
        <w:trPr>
          <w:trHeight w:val="435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05/96</w:t>
            </w:r>
          </w:p>
        </w:tc>
      </w:tr>
      <w:tr w:rsidR="00B52CFF" w:rsidRPr="007C59A4" w:rsidTr="009561E6">
        <w:trPr>
          <w:trHeight w:val="414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C59A4">
              <w:rPr>
                <w:rFonts w:hint="cs"/>
                <w:b/>
                <w:bCs/>
                <w:sz w:val="36"/>
                <w:szCs w:val="36"/>
                <w:rtl/>
              </w:rPr>
              <w:t>محمد الصبري</w:t>
            </w:r>
          </w:p>
        </w:tc>
      </w:tr>
      <w:tr w:rsidR="00B52CFF" w:rsidRPr="007C59A4" w:rsidTr="009561E6">
        <w:trPr>
          <w:trHeight w:val="135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7C59A4" w:rsidTr="009561E6">
        <w:trPr>
          <w:trHeight w:val="397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7C59A4" w:rsidTr="009561E6">
        <w:trPr>
          <w:trHeight w:val="262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C59A4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7C59A4" w:rsidTr="009561E6">
        <w:trPr>
          <w:trHeight w:val="1730"/>
        </w:trPr>
        <w:tc>
          <w:tcPr>
            <w:tcW w:w="8109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  <w:r w:rsidRPr="007C59A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174" w:type="dxa"/>
          </w:tcPr>
          <w:p w:rsidR="00B52CFF" w:rsidRPr="007C59A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4128FB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7"/>
        <w:gridCol w:w="6316"/>
      </w:tblGrid>
      <w:tr w:rsidR="00B52CFF" w:rsidRPr="004128FB" w:rsidTr="009561E6">
        <w:trPr>
          <w:trHeight w:val="237"/>
        </w:trPr>
        <w:tc>
          <w:tcPr>
            <w:tcW w:w="7967" w:type="dxa"/>
          </w:tcPr>
          <w:p w:rsidR="00B52CFF" w:rsidRPr="004128F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b/>
                <w:bCs/>
                <w:sz w:val="36"/>
                <w:szCs w:val="36"/>
                <w:rtl/>
              </w:rPr>
              <w:t>103</w:t>
            </w:r>
          </w:p>
        </w:tc>
      </w:tr>
      <w:tr w:rsidR="00B52CFF" w:rsidRPr="004128FB" w:rsidTr="009561E6">
        <w:trPr>
          <w:trHeight w:val="371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4128FB" w:rsidTr="009561E6">
        <w:trPr>
          <w:trHeight w:val="236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128FB" w:rsidTr="009561E6">
        <w:trPr>
          <w:trHeight w:val="383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4128FB" w:rsidTr="009561E6">
        <w:trPr>
          <w:trHeight w:val="361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4128FB" w:rsidTr="009561E6">
        <w:trPr>
          <w:trHeight w:val="225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128F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28FB" w:rsidTr="009561E6">
        <w:trPr>
          <w:trHeight w:val="373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128FB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128F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28FB" w:rsidTr="009561E6">
        <w:trPr>
          <w:trHeight w:val="237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28FB" w:rsidTr="009561E6">
        <w:trPr>
          <w:trHeight w:val="229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بسط رقم 8</w:t>
            </w:r>
          </w:p>
        </w:tc>
      </w:tr>
      <w:tr w:rsidR="00B52CFF" w:rsidRPr="004128FB" w:rsidTr="009561E6">
        <w:trPr>
          <w:trHeight w:val="519"/>
        </w:trPr>
        <w:tc>
          <w:tcPr>
            <w:tcW w:w="7967" w:type="dxa"/>
          </w:tcPr>
          <w:p w:rsidR="00B52CFF" w:rsidRPr="004128F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28FB" w:rsidTr="009561E6">
        <w:trPr>
          <w:trHeight w:val="389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4128FB">
              <w:rPr>
                <w:rFonts w:hint="cs"/>
                <w:sz w:val="36"/>
                <w:szCs w:val="36"/>
                <w:rtl/>
                <w:lang w:bidi="ar-MA"/>
              </w:rPr>
              <w:t>24/06/96</w:t>
            </w:r>
          </w:p>
        </w:tc>
      </w:tr>
      <w:tr w:rsidR="00B52CFF" w:rsidRPr="004128FB" w:rsidTr="009561E6">
        <w:trPr>
          <w:trHeight w:val="253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06/96</w:t>
            </w:r>
          </w:p>
        </w:tc>
      </w:tr>
      <w:tr w:rsidR="00B52CFF" w:rsidRPr="004128FB" w:rsidTr="009561E6">
        <w:trPr>
          <w:trHeight w:val="259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128FB">
              <w:rPr>
                <w:rFonts w:hint="cs"/>
                <w:b/>
                <w:bCs/>
                <w:sz w:val="36"/>
                <w:szCs w:val="36"/>
                <w:rtl/>
              </w:rPr>
              <w:t>محمد ملوك</w:t>
            </w:r>
          </w:p>
        </w:tc>
      </w:tr>
      <w:tr w:rsidR="00B52CFF" w:rsidRPr="004128FB" w:rsidTr="009561E6">
        <w:trPr>
          <w:trHeight w:val="266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128FB" w:rsidTr="009561E6">
        <w:trPr>
          <w:trHeight w:val="257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128FB" w:rsidTr="009561E6">
        <w:trPr>
          <w:trHeight w:val="405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128FB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4128FB" w:rsidTr="009561E6">
        <w:trPr>
          <w:trHeight w:val="1730"/>
        </w:trPr>
        <w:tc>
          <w:tcPr>
            <w:tcW w:w="7967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  <w:r w:rsidRPr="004128F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4128F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6581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7"/>
        <w:gridCol w:w="6316"/>
      </w:tblGrid>
      <w:tr w:rsidR="00B52CFF" w:rsidRPr="0016581E" w:rsidTr="009561E6">
        <w:trPr>
          <w:trHeight w:val="237"/>
        </w:trPr>
        <w:tc>
          <w:tcPr>
            <w:tcW w:w="7967" w:type="dxa"/>
          </w:tcPr>
          <w:p w:rsidR="00B52CFF" w:rsidRPr="001658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6581E">
              <w:rPr>
                <w:rFonts w:hint="cs"/>
                <w:b/>
                <w:bCs/>
                <w:sz w:val="36"/>
                <w:szCs w:val="36"/>
                <w:rtl/>
              </w:rPr>
              <w:t>104</w:t>
            </w:r>
          </w:p>
        </w:tc>
      </w:tr>
      <w:tr w:rsidR="00B52CFF" w:rsidRPr="0016581E" w:rsidTr="009561E6">
        <w:trPr>
          <w:trHeight w:val="229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16581E" w:rsidTr="009561E6">
        <w:trPr>
          <w:trHeight w:val="378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6581E" w:rsidTr="009561E6">
        <w:trPr>
          <w:trHeight w:val="241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16581E" w:rsidTr="009561E6">
        <w:trPr>
          <w:trHeight w:val="219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16581E" w:rsidTr="009561E6">
        <w:trPr>
          <w:trHeight w:val="226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6581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581E" w:rsidTr="009561E6">
        <w:trPr>
          <w:trHeight w:val="373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6581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6581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581E" w:rsidTr="009561E6">
        <w:trPr>
          <w:trHeight w:val="237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581E" w:rsidTr="009561E6">
        <w:trPr>
          <w:trHeight w:val="371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بسط رقم 9</w:t>
            </w:r>
          </w:p>
        </w:tc>
      </w:tr>
      <w:tr w:rsidR="00B52CFF" w:rsidRPr="0016581E" w:rsidTr="009561E6">
        <w:trPr>
          <w:trHeight w:val="377"/>
        </w:trPr>
        <w:tc>
          <w:tcPr>
            <w:tcW w:w="7967" w:type="dxa"/>
          </w:tcPr>
          <w:p w:rsidR="00B52CFF" w:rsidRPr="001658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581E" w:rsidTr="009561E6">
        <w:trPr>
          <w:trHeight w:val="389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16581E">
              <w:rPr>
                <w:rFonts w:hint="cs"/>
                <w:sz w:val="36"/>
                <w:szCs w:val="36"/>
                <w:rtl/>
                <w:lang w:bidi="ar-MA"/>
              </w:rPr>
              <w:t>07/06/2002</w:t>
            </w:r>
          </w:p>
        </w:tc>
      </w:tr>
      <w:tr w:rsidR="00B52CFF" w:rsidRPr="0016581E" w:rsidTr="009561E6">
        <w:trPr>
          <w:trHeight w:val="253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02/2002</w:t>
            </w:r>
          </w:p>
        </w:tc>
      </w:tr>
      <w:tr w:rsidR="00B52CFF" w:rsidRPr="0016581E" w:rsidTr="009561E6">
        <w:trPr>
          <w:trHeight w:val="260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6581E">
              <w:rPr>
                <w:rFonts w:hint="cs"/>
                <w:b/>
                <w:bCs/>
                <w:sz w:val="36"/>
                <w:szCs w:val="36"/>
                <w:rtl/>
              </w:rPr>
              <w:t>ملوك سعيد</w:t>
            </w:r>
          </w:p>
        </w:tc>
      </w:tr>
      <w:tr w:rsidR="00B52CFF" w:rsidRPr="0016581E" w:rsidTr="009561E6">
        <w:trPr>
          <w:trHeight w:val="408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6581E" w:rsidTr="009561E6">
        <w:trPr>
          <w:trHeight w:val="115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6581E" w:rsidTr="009561E6">
        <w:trPr>
          <w:trHeight w:val="547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6581E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16581E" w:rsidTr="009561E6">
        <w:trPr>
          <w:trHeight w:val="1730"/>
        </w:trPr>
        <w:tc>
          <w:tcPr>
            <w:tcW w:w="7967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  <w:r w:rsidRPr="0016581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1658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47579C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7"/>
        <w:gridCol w:w="6663"/>
      </w:tblGrid>
      <w:tr w:rsidR="00B52CFF" w:rsidRPr="0047579C" w:rsidTr="009561E6">
        <w:trPr>
          <w:trHeight w:val="237"/>
        </w:trPr>
        <w:tc>
          <w:tcPr>
            <w:tcW w:w="7967" w:type="dxa"/>
          </w:tcPr>
          <w:p w:rsidR="00B52CFF" w:rsidRPr="0047579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7579C">
              <w:rPr>
                <w:rFonts w:hint="cs"/>
                <w:b/>
                <w:bCs/>
                <w:sz w:val="36"/>
                <w:szCs w:val="36"/>
                <w:rtl/>
              </w:rPr>
              <w:t>105</w:t>
            </w:r>
          </w:p>
        </w:tc>
      </w:tr>
      <w:tr w:rsidR="00B52CFF" w:rsidRPr="0047579C" w:rsidTr="009561E6">
        <w:trPr>
          <w:trHeight w:val="513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47579C" w:rsidTr="009561E6">
        <w:trPr>
          <w:trHeight w:val="265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7579C" w:rsidTr="009561E6">
        <w:trPr>
          <w:trHeight w:val="272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47579C" w:rsidTr="009561E6">
        <w:trPr>
          <w:trHeight w:val="135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47579C" w:rsidTr="009561E6">
        <w:trPr>
          <w:trHeight w:val="283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7579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7579C" w:rsidTr="009561E6">
        <w:trPr>
          <w:trHeight w:val="276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7579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7579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7579C" w:rsidTr="009561E6">
        <w:trPr>
          <w:trHeight w:val="281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7579C" w:rsidTr="009561E6">
        <w:trPr>
          <w:trHeight w:val="429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بسط رقم 10</w:t>
            </w:r>
          </w:p>
        </w:tc>
      </w:tr>
      <w:tr w:rsidR="00B52CFF" w:rsidRPr="0047579C" w:rsidTr="009561E6">
        <w:trPr>
          <w:trHeight w:val="279"/>
        </w:trPr>
        <w:tc>
          <w:tcPr>
            <w:tcW w:w="7967" w:type="dxa"/>
          </w:tcPr>
          <w:p w:rsidR="00B52CFF" w:rsidRPr="0047579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7579C" w:rsidTr="009561E6">
        <w:trPr>
          <w:trHeight w:val="291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47579C">
              <w:rPr>
                <w:rFonts w:hint="cs"/>
                <w:sz w:val="36"/>
                <w:szCs w:val="36"/>
                <w:rtl/>
                <w:lang w:bidi="ar-MA"/>
              </w:rPr>
              <w:t>02/06/2006</w:t>
            </w:r>
          </w:p>
        </w:tc>
      </w:tr>
      <w:tr w:rsidR="00B52CFF" w:rsidRPr="0047579C" w:rsidTr="009561E6">
        <w:trPr>
          <w:trHeight w:val="269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28/06</w:t>
            </w:r>
          </w:p>
        </w:tc>
      </w:tr>
      <w:tr w:rsidR="00B52CFF" w:rsidRPr="0047579C" w:rsidTr="009561E6">
        <w:trPr>
          <w:trHeight w:val="275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7579C">
              <w:rPr>
                <w:rFonts w:hint="cs"/>
                <w:b/>
                <w:bCs/>
                <w:sz w:val="36"/>
                <w:szCs w:val="36"/>
                <w:rtl/>
              </w:rPr>
              <w:t>كبور الزعري</w:t>
            </w:r>
          </w:p>
        </w:tc>
      </w:tr>
      <w:tr w:rsidR="00B52CFF" w:rsidRPr="0047579C" w:rsidTr="009561E6">
        <w:trPr>
          <w:trHeight w:val="282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7579C" w:rsidTr="009561E6">
        <w:trPr>
          <w:trHeight w:val="145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7579C" w:rsidTr="009561E6">
        <w:trPr>
          <w:trHeight w:val="279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7579C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47579C" w:rsidTr="009561E6">
        <w:trPr>
          <w:trHeight w:val="1730"/>
        </w:trPr>
        <w:tc>
          <w:tcPr>
            <w:tcW w:w="7967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  <w:r w:rsidRPr="0047579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47579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7"/>
        <w:gridCol w:w="6316"/>
      </w:tblGrid>
      <w:tr w:rsidR="00B52CFF" w:rsidRPr="00503D2A" w:rsidTr="009561E6">
        <w:trPr>
          <w:trHeight w:val="419"/>
        </w:trPr>
        <w:tc>
          <w:tcPr>
            <w:tcW w:w="7967" w:type="dxa"/>
          </w:tcPr>
          <w:p w:rsidR="00B52CFF" w:rsidRPr="00503D2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03D2A">
              <w:rPr>
                <w:rFonts w:hint="cs"/>
                <w:b/>
                <w:bCs/>
                <w:sz w:val="36"/>
                <w:szCs w:val="36"/>
                <w:rtl/>
              </w:rPr>
              <w:t>106</w:t>
            </w:r>
          </w:p>
        </w:tc>
      </w:tr>
      <w:tr w:rsidR="00B52CFF" w:rsidRPr="00503D2A" w:rsidTr="009561E6">
        <w:trPr>
          <w:trHeight w:val="411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503D2A" w:rsidTr="009561E6">
        <w:trPr>
          <w:trHeight w:val="275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03D2A" w:rsidTr="009561E6">
        <w:trPr>
          <w:trHeight w:val="126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503D2A" w:rsidTr="009561E6">
        <w:trPr>
          <w:trHeight w:val="259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503D2A" w:rsidTr="009561E6">
        <w:trPr>
          <w:trHeight w:val="266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03D2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03D2A" w:rsidTr="009561E6">
        <w:trPr>
          <w:trHeight w:val="271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03D2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03D2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03D2A" w:rsidTr="009561E6">
        <w:trPr>
          <w:trHeight w:val="277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03D2A" w:rsidTr="009561E6">
        <w:trPr>
          <w:trHeight w:val="270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بسط رقم 11</w:t>
            </w:r>
          </w:p>
        </w:tc>
      </w:tr>
      <w:tr w:rsidR="00B52CFF" w:rsidRPr="00503D2A" w:rsidTr="009561E6">
        <w:trPr>
          <w:trHeight w:val="275"/>
        </w:trPr>
        <w:tc>
          <w:tcPr>
            <w:tcW w:w="7967" w:type="dxa"/>
          </w:tcPr>
          <w:p w:rsidR="00B52CFF" w:rsidRPr="00503D2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03D2A" w:rsidTr="009561E6">
        <w:trPr>
          <w:trHeight w:val="287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03D2A">
              <w:rPr>
                <w:rFonts w:hint="cs"/>
                <w:sz w:val="36"/>
                <w:szCs w:val="36"/>
                <w:rtl/>
                <w:lang w:bidi="ar-MA"/>
              </w:rPr>
              <w:t>24/06/96</w:t>
            </w:r>
          </w:p>
        </w:tc>
      </w:tr>
      <w:tr w:rsidR="00B52CFF" w:rsidRPr="00503D2A" w:rsidTr="009561E6">
        <w:trPr>
          <w:trHeight w:val="293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09/96</w:t>
            </w:r>
          </w:p>
        </w:tc>
      </w:tr>
      <w:tr w:rsidR="00B52CFF" w:rsidRPr="00503D2A" w:rsidTr="009561E6">
        <w:trPr>
          <w:trHeight w:val="299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03D2A">
              <w:rPr>
                <w:rFonts w:hint="cs"/>
                <w:b/>
                <w:bCs/>
                <w:sz w:val="36"/>
                <w:szCs w:val="36"/>
                <w:rtl/>
              </w:rPr>
              <w:t>المحجوب كينكو</w:t>
            </w:r>
          </w:p>
        </w:tc>
      </w:tr>
      <w:tr w:rsidR="00B52CFF" w:rsidRPr="00503D2A" w:rsidTr="009561E6">
        <w:trPr>
          <w:trHeight w:val="291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03D2A" w:rsidTr="009561E6">
        <w:trPr>
          <w:trHeight w:val="297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03D2A" w:rsidTr="009561E6">
        <w:trPr>
          <w:trHeight w:val="304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03D2A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503D2A" w:rsidTr="009561E6">
        <w:trPr>
          <w:trHeight w:val="1730"/>
        </w:trPr>
        <w:tc>
          <w:tcPr>
            <w:tcW w:w="7967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  <w:r w:rsidRPr="00503D2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16" w:type="dxa"/>
          </w:tcPr>
          <w:p w:rsidR="00B52CFF" w:rsidRPr="00503D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F978B0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7"/>
        <w:gridCol w:w="6663"/>
      </w:tblGrid>
      <w:tr w:rsidR="00B52CFF" w:rsidRPr="00F918DE" w:rsidTr="009561E6">
        <w:trPr>
          <w:trHeight w:val="237"/>
        </w:trPr>
        <w:tc>
          <w:tcPr>
            <w:tcW w:w="7967" w:type="dxa"/>
          </w:tcPr>
          <w:p w:rsidR="00B52CFF" w:rsidRPr="00F918D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  <w:r w:rsidRPr="00F918DE">
              <w:rPr>
                <w:rFonts w:hint="cs"/>
                <w:sz w:val="36"/>
                <w:szCs w:val="36"/>
                <w:rtl/>
              </w:rPr>
              <w:t>7</w:t>
            </w:r>
          </w:p>
        </w:tc>
      </w:tr>
      <w:tr w:rsidR="00B52CFF" w:rsidRPr="00F918DE" w:rsidTr="009561E6">
        <w:trPr>
          <w:trHeight w:val="229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F918DE" w:rsidTr="009561E6">
        <w:trPr>
          <w:trHeight w:val="236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918DE" w:rsidTr="009561E6">
        <w:trPr>
          <w:trHeight w:val="241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F918DE" w:rsidTr="009561E6">
        <w:trPr>
          <w:trHeight w:val="219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F918DE" w:rsidTr="009561E6">
        <w:trPr>
          <w:trHeight w:val="225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918D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918DE" w:rsidTr="009561E6">
        <w:trPr>
          <w:trHeight w:val="232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918D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918D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918DE" w:rsidTr="009561E6">
        <w:trPr>
          <w:trHeight w:val="237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918DE" w:rsidTr="009561E6">
        <w:trPr>
          <w:trHeight w:val="229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بسط رقم 12</w:t>
            </w:r>
          </w:p>
        </w:tc>
      </w:tr>
      <w:tr w:rsidR="00B52CFF" w:rsidRPr="00F918DE" w:rsidTr="009561E6">
        <w:trPr>
          <w:trHeight w:val="377"/>
        </w:trPr>
        <w:tc>
          <w:tcPr>
            <w:tcW w:w="7967" w:type="dxa"/>
          </w:tcPr>
          <w:p w:rsidR="00B52CFF" w:rsidRPr="00F918D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918DE" w:rsidTr="009561E6">
        <w:trPr>
          <w:trHeight w:val="389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918DE">
              <w:rPr>
                <w:rFonts w:hint="cs"/>
                <w:sz w:val="36"/>
                <w:szCs w:val="36"/>
                <w:rtl/>
                <w:lang w:bidi="ar-MA"/>
              </w:rPr>
              <w:t>27/04/98</w:t>
            </w:r>
          </w:p>
        </w:tc>
      </w:tr>
      <w:tr w:rsidR="00B52CFF" w:rsidRPr="00F918DE" w:rsidTr="009561E6">
        <w:trPr>
          <w:trHeight w:val="253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03/10</w:t>
            </w:r>
          </w:p>
        </w:tc>
      </w:tr>
      <w:tr w:rsidR="00B52CFF" w:rsidRPr="00F918DE" w:rsidTr="009561E6">
        <w:trPr>
          <w:trHeight w:val="259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918DE">
              <w:rPr>
                <w:rFonts w:hint="cs"/>
                <w:b/>
                <w:bCs/>
                <w:sz w:val="36"/>
                <w:szCs w:val="36"/>
                <w:rtl/>
              </w:rPr>
              <w:t>ابعيز محمد</w:t>
            </w:r>
          </w:p>
        </w:tc>
      </w:tr>
      <w:tr w:rsidR="00B52CFF" w:rsidRPr="00F918DE" w:rsidTr="009561E6">
        <w:trPr>
          <w:trHeight w:val="124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F918DE" w:rsidTr="009561E6">
        <w:trPr>
          <w:trHeight w:val="257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918DE" w:rsidTr="009561E6">
        <w:trPr>
          <w:trHeight w:val="547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918DE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F918DE" w:rsidTr="009561E6">
        <w:trPr>
          <w:trHeight w:val="1730"/>
        </w:trPr>
        <w:tc>
          <w:tcPr>
            <w:tcW w:w="7967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  <w:r w:rsidRPr="00F918D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F918D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4F73F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521"/>
      </w:tblGrid>
      <w:tr w:rsidR="00B52CFF" w:rsidRPr="004F73FE" w:rsidTr="009561E6">
        <w:trPr>
          <w:trHeight w:val="379"/>
        </w:trPr>
        <w:tc>
          <w:tcPr>
            <w:tcW w:w="7968" w:type="dxa"/>
          </w:tcPr>
          <w:p w:rsidR="00B52CFF" w:rsidRPr="004F73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F73FE">
              <w:rPr>
                <w:rFonts w:hint="cs"/>
                <w:b/>
                <w:bCs/>
                <w:sz w:val="36"/>
                <w:szCs w:val="36"/>
                <w:rtl/>
              </w:rPr>
              <w:t>108</w:t>
            </w:r>
          </w:p>
        </w:tc>
      </w:tr>
      <w:tr w:rsidR="00B52CFF" w:rsidRPr="004F73FE" w:rsidTr="009561E6">
        <w:trPr>
          <w:trHeight w:val="371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4F73FE" w:rsidTr="009561E6">
        <w:trPr>
          <w:trHeight w:val="236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F73FE" w:rsidTr="009561E6">
        <w:trPr>
          <w:trHeight w:val="241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4F73FE" w:rsidTr="009561E6">
        <w:trPr>
          <w:trHeight w:val="219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4F73FE" w:rsidTr="009561E6">
        <w:trPr>
          <w:trHeight w:val="226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F73F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F73FE" w:rsidTr="009561E6">
        <w:trPr>
          <w:trHeight w:val="374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F73F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4F73F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F73FE" w:rsidTr="009561E6">
        <w:trPr>
          <w:trHeight w:val="237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F73FE" w:rsidTr="009561E6">
        <w:trPr>
          <w:trHeight w:val="371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بسط رقم 13</w:t>
            </w:r>
          </w:p>
        </w:tc>
      </w:tr>
      <w:tr w:rsidR="00B52CFF" w:rsidRPr="004F73FE" w:rsidTr="009561E6">
        <w:trPr>
          <w:trHeight w:val="519"/>
        </w:trPr>
        <w:tc>
          <w:tcPr>
            <w:tcW w:w="7968" w:type="dxa"/>
          </w:tcPr>
          <w:p w:rsidR="00B52CFF" w:rsidRPr="004F73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F73FE" w:rsidTr="009561E6">
        <w:trPr>
          <w:trHeight w:val="247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4F73FE">
              <w:rPr>
                <w:rFonts w:hint="cs"/>
                <w:sz w:val="36"/>
                <w:szCs w:val="36"/>
                <w:rtl/>
                <w:lang w:bidi="ar-MA"/>
              </w:rPr>
              <w:t>17/01/2007</w:t>
            </w:r>
          </w:p>
        </w:tc>
      </w:tr>
      <w:tr w:rsidR="00B52CFF" w:rsidRPr="004F73FE" w:rsidTr="009561E6">
        <w:trPr>
          <w:trHeight w:val="253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F73FE" w:rsidTr="009561E6">
        <w:trPr>
          <w:trHeight w:val="118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F73FE">
              <w:rPr>
                <w:rFonts w:hint="cs"/>
                <w:b/>
                <w:bCs/>
                <w:sz w:val="36"/>
                <w:szCs w:val="36"/>
                <w:rtl/>
              </w:rPr>
              <w:t xml:space="preserve">عبد الرحمان الحارتي </w:t>
            </w:r>
          </w:p>
        </w:tc>
      </w:tr>
      <w:tr w:rsidR="00B52CFF" w:rsidRPr="004F73FE" w:rsidTr="009561E6">
        <w:trPr>
          <w:trHeight w:val="266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F73FE" w:rsidTr="009561E6">
        <w:trPr>
          <w:trHeight w:val="399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F73FE" w:rsidTr="009561E6">
        <w:trPr>
          <w:trHeight w:val="405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F73FE">
              <w:rPr>
                <w:rFonts w:hint="cs"/>
                <w:b/>
                <w:bCs/>
                <w:sz w:val="36"/>
                <w:szCs w:val="36"/>
                <w:rtl/>
              </w:rPr>
              <w:t>300 درهم</w:t>
            </w:r>
          </w:p>
        </w:tc>
      </w:tr>
      <w:tr w:rsidR="00B52CFF" w:rsidRPr="004F73FE" w:rsidTr="009561E6">
        <w:trPr>
          <w:trHeight w:val="1730"/>
        </w:trPr>
        <w:tc>
          <w:tcPr>
            <w:tcW w:w="7968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  <w:r w:rsidRPr="004F73F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521" w:type="dxa"/>
          </w:tcPr>
          <w:p w:rsidR="00B52CFF" w:rsidRPr="004F73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109)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0"/>
        <w:gridCol w:w="6237"/>
      </w:tblGrid>
      <w:tr w:rsidR="00B52CFF" w:rsidRPr="008D791E" w:rsidTr="009561E6">
        <w:trPr>
          <w:trHeight w:val="419"/>
        </w:trPr>
        <w:tc>
          <w:tcPr>
            <w:tcW w:w="8110" w:type="dxa"/>
          </w:tcPr>
          <w:p w:rsidR="00B52CFF" w:rsidRPr="008D79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D791E">
              <w:rPr>
                <w:rFonts w:hint="cs"/>
                <w:b/>
                <w:bCs/>
                <w:sz w:val="36"/>
                <w:szCs w:val="36"/>
                <w:rtl/>
              </w:rPr>
              <w:t>109</w:t>
            </w:r>
          </w:p>
        </w:tc>
      </w:tr>
      <w:tr w:rsidR="00B52CFF" w:rsidRPr="008D791E" w:rsidTr="009561E6">
        <w:trPr>
          <w:trHeight w:val="412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8D791E" w:rsidTr="009561E6">
        <w:trPr>
          <w:trHeight w:val="275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D791E" w:rsidTr="009561E6">
        <w:trPr>
          <w:trHeight w:val="267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8D791E" w:rsidTr="009561E6">
        <w:trPr>
          <w:trHeight w:val="401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8D791E" w:rsidTr="009561E6">
        <w:trPr>
          <w:trHeight w:val="266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D791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71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D791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D791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77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70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بسط رقم 14</w:t>
            </w:r>
          </w:p>
        </w:tc>
      </w:tr>
      <w:tr w:rsidR="00B52CFF" w:rsidRPr="008D791E" w:rsidTr="009561E6">
        <w:trPr>
          <w:trHeight w:val="416"/>
        </w:trPr>
        <w:tc>
          <w:tcPr>
            <w:tcW w:w="8110" w:type="dxa"/>
          </w:tcPr>
          <w:p w:rsidR="00B52CFF" w:rsidRPr="008D791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87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D791E" w:rsidTr="009561E6">
        <w:trPr>
          <w:trHeight w:val="293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99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فارغ</w:t>
            </w:r>
          </w:p>
        </w:tc>
      </w:tr>
      <w:tr w:rsidR="00B52CFF" w:rsidRPr="008D791E" w:rsidTr="009561E6">
        <w:trPr>
          <w:trHeight w:val="291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297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587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D791E" w:rsidTr="009561E6">
        <w:trPr>
          <w:trHeight w:val="1730"/>
        </w:trPr>
        <w:tc>
          <w:tcPr>
            <w:tcW w:w="8110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  <w:r w:rsidRPr="008D791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237" w:type="dxa"/>
          </w:tcPr>
          <w:p w:rsidR="00B52CFF" w:rsidRPr="008D791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  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110)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EF468B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662"/>
      </w:tblGrid>
      <w:tr w:rsidR="00B52CFF" w:rsidRPr="00EF468B" w:rsidTr="009561E6">
        <w:trPr>
          <w:trHeight w:val="379"/>
        </w:trPr>
        <w:tc>
          <w:tcPr>
            <w:tcW w:w="7968" w:type="dxa"/>
          </w:tcPr>
          <w:p w:rsidR="00B52CFF" w:rsidRPr="00EF468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F468B">
              <w:rPr>
                <w:rFonts w:hint="cs"/>
                <w:b/>
                <w:bCs/>
                <w:sz w:val="36"/>
                <w:szCs w:val="36"/>
                <w:rtl/>
              </w:rPr>
              <w:t>110</w:t>
            </w:r>
          </w:p>
        </w:tc>
      </w:tr>
      <w:tr w:rsidR="00B52CFF" w:rsidRPr="00EF468B" w:rsidTr="009561E6">
        <w:trPr>
          <w:trHeight w:val="513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EF468B" w:rsidTr="009561E6">
        <w:trPr>
          <w:trHeight w:val="265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EF468B" w:rsidTr="009561E6">
        <w:trPr>
          <w:trHeight w:val="272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EF468B" w:rsidTr="009561E6">
        <w:trPr>
          <w:trHeight w:val="277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EF468B" w:rsidTr="009561E6">
        <w:trPr>
          <w:trHeight w:val="141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F468B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F468B" w:rsidTr="009561E6">
        <w:trPr>
          <w:trHeight w:val="275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F468B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F468B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F468B" w:rsidTr="009561E6">
        <w:trPr>
          <w:trHeight w:val="281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F468B" w:rsidTr="009561E6">
        <w:trPr>
          <w:trHeight w:val="287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بسط رقم 15</w:t>
            </w:r>
          </w:p>
        </w:tc>
      </w:tr>
      <w:tr w:rsidR="00B52CFF" w:rsidRPr="00EF468B" w:rsidTr="009561E6">
        <w:trPr>
          <w:trHeight w:val="435"/>
        </w:trPr>
        <w:tc>
          <w:tcPr>
            <w:tcW w:w="7968" w:type="dxa"/>
          </w:tcPr>
          <w:p w:rsidR="00B52CFF" w:rsidRPr="00EF468B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F468B" w:rsidTr="009561E6">
        <w:trPr>
          <w:trHeight w:val="305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F468B">
              <w:rPr>
                <w:rFonts w:hint="cs"/>
                <w:sz w:val="36"/>
                <w:szCs w:val="36"/>
                <w:rtl/>
                <w:lang w:bidi="ar-MA"/>
              </w:rPr>
              <w:t>24/04/2008</w:t>
            </w:r>
          </w:p>
        </w:tc>
      </w:tr>
      <w:tr w:rsidR="00B52CFF" w:rsidRPr="00EF468B" w:rsidTr="009561E6">
        <w:trPr>
          <w:trHeight w:val="283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25/08</w:t>
            </w:r>
          </w:p>
        </w:tc>
      </w:tr>
      <w:tr w:rsidR="00B52CFF" w:rsidRPr="00EF468B" w:rsidTr="009561E6">
        <w:trPr>
          <w:trHeight w:val="147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F468B">
              <w:rPr>
                <w:rFonts w:hint="cs"/>
                <w:b/>
                <w:bCs/>
                <w:sz w:val="36"/>
                <w:szCs w:val="36"/>
                <w:rtl/>
              </w:rPr>
              <w:t>هشام وهبي ومحمد كاكاني</w:t>
            </w:r>
          </w:p>
        </w:tc>
      </w:tr>
      <w:tr w:rsidR="00B52CFF" w:rsidRPr="00EF468B" w:rsidTr="009561E6">
        <w:trPr>
          <w:trHeight w:val="296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EF468B" w:rsidTr="009561E6">
        <w:trPr>
          <w:trHeight w:val="301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F468B" w:rsidTr="009561E6">
        <w:trPr>
          <w:trHeight w:val="293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F468B">
              <w:rPr>
                <w:rFonts w:hint="cs"/>
                <w:b/>
                <w:bCs/>
                <w:sz w:val="36"/>
                <w:szCs w:val="36"/>
                <w:rtl/>
              </w:rPr>
              <w:t>300.00 درهم</w:t>
            </w:r>
          </w:p>
        </w:tc>
      </w:tr>
      <w:tr w:rsidR="00B52CFF" w:rsidRPr="00EF468B" w:rsidTr="009561E6">
        <w:trPr>
          <w:trHeight w:val="1730"/>
        </w:trPr>
        <w:tc>
          <w:tcPr>
            <w:tcW w:w="7968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  <w:r w:rsidRPr="00EF468B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2" w:type="dxa"/>
          </w:tcPr>
          <w:p w:rsidR="00B52CFF" w:rsidRPr="00EF468B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111)</w:t>
      </w:r>
    </w:p>
    <w:p w:rsidR="00B52CFF" w:rsidRPr="009D748D" w:rsidRDefault="00B52CFF" w:rsidP="00B52CFF">
      <w:pPr>
        <w:rPr>
          <w:b/>
          <w:bCs/>
          <w:sz w:val="16"/>
          <w:szCs w:val="16"/>
          <w:rtl/>
        </w:rPr>
      </w:pPr>
    </w:p>
    <w:p w:rsidR="00B52CFF" w:rsidRDefault="00B52CFF" w:rsidP="00B52CFF">
      <w:pPr>
        <w:rPr>
          <w:b/>
          <w:bCs/>
          <w:sz w:val="40"/>
          <w:szCs w:val="40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0"/>
        <w:gridCol w:w="6237"/>
      </w:tblGrid>
      <w:tr w:rsidR="00B52CFF" w:rsidRPr="009D748D" w:rsidTr="009561E6">
        <w:trPr>
          <w:trHeight w:val="369"/>
        </w:trPr>
        <w:tc>
          <w:tcPr>
            <w:tcW w:w="8110" w:type="dxa"/>
          </w:tcPr>
          <w:p w:rsidR="00B52CFF" w:rsidRPr="009D748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111</w:t>
            </w:r>
          </w:p>
        </w:tc>
      </w:tr>
      <w:tr w:rsidR="00B52CFF" w:rsidRPr="009D748D" w:rsidTr="009561E6">
        <w:trPr>
          <w:trHeight w:val="375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9D748D" w:rsidTr="009561E6">
        <w:trPr>
          <w:trHeight w:val="239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9D748D" w:rsidTr="009561E6">
        <w:trPr>
          <w:trHeight w:val="70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9D748D" w:rsidTr="009561E6">
        <w:trPr>
          <w:trHeight w:val="238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9D748D" w:rsidTr="009561E6">
        <w:trPr>
          <w:trHeight w:val="70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D748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D748D" w:rsidTr="009561E6">
        <w:trPr>
          <w:trHeight w:val="391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D748D">
              <w:rPr>
                <w:rFonts w:hint="eastAsia"/>
                <w:sz w:val="36"/>
                <w:szCs w:val="36"/>
                <w:rtl/>
              </w:rPr>
              <w:t>خ</w:t>
            </w:r>
            <w:r w:rsidRPr="009D748D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D748D" w:rsidTr="009561E6">
        <w:trPr>
          <w:trHeight w:val="383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D748D" w:rsidTr="009561E6">
        <w:trPr>
          <w:trHeight w:val="248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بسط رقم 16</w:t>
            </w:r>
          </w:p>
        </w:tc>
      </w:tr>
      <w:tr w:rsidR="00B52CFF" w:rsidRPr="009D748D" w:rsidTr="009561E6">
        <w:trPr>
          <w:trHeight w:val="537"/>
        </w:trPr>
        <w:tc>
          <w:tcPr>
            <w:tcW w:w="8110" w:type="dxa"/>
          </w:tcPr>
          <w:p w:rsidR="00B52CFF" w:rsidRPr="009D748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D748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9D748D" w:rsidTr="009561E6">
        <w:trPr>
          <w:trHeight w:val="266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تاريخ عقدة الكراء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  <w:lang w:bidi="ar-MA"/>
              </w:rPr>
            </w:pPr>
          </w:p>
        </w:tc>
      </w:tr>
      <w:tr w:rsidR="00B52CFF" w:rsidRPr="009D748D" w:rsidTr="009561E6">
        <w:trPr>
          <w:trHeight w:val="74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قرار عقدة الكراء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9D748D" w:rsidTr="009561E6">
        <w:trPr>
          <w:trHeight w:val="307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اسم المكتري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فارغ</w:t>
            </w:r>
          </w:p>
        </w:tc>
      </w:tr>
      <w:tr w:rsidR="00B52CFF" w:rsidRPr="009D748D" w:rsidTr="009561E6">
        <w:trPr>
          <w:trHeight w:val="271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مدة الكراء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9D748D" w:rsidTr="009561E6">
        <w:trPr>
          <w:trHeight w:val="93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تاريخ أداء الكراء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9D748D" w:rsidTr="009561E6">
        <w:trPr>
          <w:trHeight w:val="70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ثمـــن الكراء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9D748D" w:rsidTr="009561E6">
        <w:trPr>
          <w:trHeight w:val="1278"/>
        </w:trPr>
        <w:tc>
          <w:tcPr>
            <w:tcW w:w="8110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  <w:r w:rsidRPr="009D748D">
              <w:rPr>
                <w:rFonts w:hint="cs"/>
                <w:sz w:val="40"/>
                <w:szCs w:val="40"/>
                <w:rtl/>
              </w:rPr>
              <w:t>مـلاحظـــــات</w:t>
            </w:r>
          </w:p>
        </w:tc>
        <w:tc>
          <w:tcPr>
            <w:tcW w:w="6237" w:type="dxa"/>
          </w:tcPr>
          <w:p w:rsidR="00B52CFF" w:rsidRPr="009D748D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112)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FD41A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6379"/>
      </w:tblGrid>
      <w:tr w:rsidR="00B52CFF" w:rsidRPr="00FD41A1" w:rsidTr="009561E6">
        <w:trPr>
          <w:trHeight w:val="237"/>
        </w:trPr>
        <w:tc>
          <w:tcPr>
            <w:tcW w:w="7968" w:type="dxa"/>
          </w:tcPr>
          <w:p w:rsidR="00B52CFF" w:rsidRPr="00FD41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112</w:t>
            </w:r>
          </w:p>
        </w:tc>
      </w:tr>
      <w:tr w:rsidR="00B52CFF" w:rsidRPr="00FD41A1" w:rsidTr="009561E6">
        <w:trPr>
          <w:trHeight w:val="371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FD41A1" w:rsidTr="009561E6">
        <w:trPr>
          <w:trHeight w:val="378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D41A1" w:rsidTr="009561E6">
        <w:trPr>
          <w:trHeight w:val="383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63.82 متر مربع"/>
              </w:smartTagPr>
              <w:smartTag w:uri="urn:schemas-microsoft-com:office:smarttags" w:element="metricconverter">
                <w:smartTagPr>
                  <w:attr w:name="ProductID" w:val="163.82 متر"/>
                </w:smartTagPr>
                <w:r w:rsidRPr="00FD41A1">
                  <w:rPr>
                    <w:rFonts w:hint="cs"/>
                    <w:sz w:val="36"/>
                    <w:szCs w:val="36"/>
                    <w:rtl/>
                  </w:rPr>
                  <w:t>163.82 متر</w:t>
                </w:r>
              </w:smartTag>
              <w:r w:rsidRPr="00FD41A1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FD41A1" w:rsidTr="009561E6">
        <w:trPr>
          <w:trHeight w:val="361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FD41A1" w:rsidTr="009561E6">
        <w:trPr>
          <w:trHeight w:val="226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D41A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232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D41A1">
              <w:rPr>
                <w:rFonts w:hint="eastAsia"/>
                <w:sz w:val="36"/>
                <w:szCs w:val="36"/>
                <w:rtl/>
              </w:rPr>
              <w:t>خ</w:t>
            </w:r>
            <w:r w:rsidRPr="00FD41A1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237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371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بسط رقم 17</w:t>
            </w:r>
          </w:p>
        </w:tc>
      </w:tr>
      <w:tr w:rsidR="00B52CFF" w:rsidRPr="00FD41A1" w:rsidTr="009561E6">
        <w:trPr>
          <w:trHeight w:val="519"/>
        </w:trPr>
        <w:tc>
          <w:tcPr>
            <w:tcW w:w="7968" w:type="dxa"/>
          </w:tcPr>
          <w:p w:rsidR="00B52CFF" w:rsidRPr="00FD41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672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FD41A1">
              <w:rPr>
                <w:rFonts w:hint="cs"/>
                <w:sz w:val="36"/>
                <w:szCs w:val="36"/>
                <w:rtl/>
                <w:lang w:bidi="ar-MA"/>
              </w:rPr>
              <w:t>24/06/96</w:t>
            </w:r>
          </w:p>
        </w:tc>
      </w:tr>
      <w:tr w:rsidR="00B52CFF" w:rsidRPr="00FD41A1" w:rsidTr="009561E6">
        <w:trPr>
          <w:trHeight w:val="426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11/96</w:t>
            </w:r>
          </w:p>
        </w:tc>
      </w:tr>
      <w:tr w:rsidR="00B52CFF" w:rsidRPr="00FD41A1" w:rsidTr="009561E6">
        <w:trPr>
          <w:trHeight w:val="560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D41A1">
              <w:rPr>
                <w:rFonts w:hint="cs"/>
                <w:b/>
                <w:bCs/>
                <w:sz w:val="36"/>
                <w:szCs w:val="36"/>
                <w:rtl/>
              </w:rPr>
              <w:t xml:space="preserve">رشيد خالدي </w:t>
            </w:r>
          </w:p>
        </w:tc>
      </w:tr>
      <w:tr w:rsidR="00B52CFF" w:rsidRPr="00FD41A1" w:rsidTr="009561E6">
        <w:trPr>
          <w:trHeight w:val="413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FD41A1" w:rsidTr="009561E6">
        <w:trPr>
          <w:trHeight w:val="277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D41A1" w:rsidTr="009561E6">
        <w:trPr>
          <w:trHeight w:val="411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D41A1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FD41A1" w:rsidTr="009561E6">
        <w:trPr>
          <w:trHeight w:val="1420"/>
        </w:trPr>
        <w:tc>
          <w:tcPr>
            <w:tcW w:w="7968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7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FD41A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6629"/>
      </w:tblGrid>
      <w:tr w:rsidR="00B52CFF" w:rsidRPr="00FD41A1" w:rsidTr="009561E6">
        <w:trPr>
          <w:trHeight w:val="237"/>
        </w:trPr>
        <w:tc>
          <w:tcPr>
            <w:tcW w:w="7513" w:type="dxa"/>
          </w:tcPr>
          <w:p w:rsidR="00B52CFF" w:rsidRPr="00FD41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D41A1">
              <w:rPr>
                <w:rFonts w:hint="cs"/>
                <w:b/>
                <w:bCs/>
                <w:sz w:val="36"/>
                <w:szCs w:val="36"/>
                <w:rtl/>
              </w:rPr>
              <w:t>113</w:t>
            </w:r>
          </w:p>
        </w:tc>
      </w:tr>
      <w:tr w:rsidR="00B52CFF" w:rsidRPr="00FD41A1" w:rsidTr="009561E6">
        <w:trPr>
          <w:trHeight w:val="543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سوق بيع السمك</w:t>
            </w:r>
          </w:p>
        </w:tc>
      </w:tr>
      <w:tr w:rsidR="00B52CFF" w:rsidRPr="00FD41A1" w:rsidTr="009561E6">
        <w:trPr>
          <w:trHeight w:val="409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D41A1" w:rsidTr="009561E6">
        <w:trPr>
          <w:trHeight w:val="515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1.63.82 متر مربع</w:t>
            </w:r>
          </w:p>
        </w:tc>
      </w:tr>
      <w:tr w:rsidR="00B52CFF" w:rsidRPr="00FD41A1" w:rsidTr="009561E6">
        <w:trPr>
          <w:trHeight w:val="465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 xml:space="preserve">السوق البلدي المركزي </w:t>
            </w:r>
          </w:p>
        </w:tc>
      </w:tr>
      <w:tr w:rsidR="00B52CFF" w:rsidRPr="00FD41A1" w:rsidTr="009561E6">
        <w:trPr>
          <w:trHeight w:val="402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D41A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407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D41A1">
              <w:rPr>
                <w:rFonts w:hint="eastAsia"/>
                <w:sz w:val="36"/>
                <w:szCs w:val="36"/>
                <w:rtl/>
              </w:rPr>
              <w:t>خ</w:t>
            </w:r>
            <w:r w:rsidRPr="00FD41A1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271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D41A1" w:rsidTr="009561E6">
        <w:trPr>
          <w:trHeight w:val="277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بسط رقم 18</w:t>
            </w:r>
          </w:p>
        </w:tc>
      </w:tr>
      <w:tr w:rsidR="00B52CFF" w:rsidRPr="00FD41A1" w:rsidTr="009561E6">
        <w:trPr>
          <w:trHeight w:val="695"/>
        </w:trPr>
        <w:tc>
          <w:tcPr>
            <w:tcW w:w="7513" w:type="dxa"/>
          </w:tcPr>
          <w:p w:rsidR="00B52CFF" w:rsidRPr="00FD41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D41A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  <w:tr w:rsidR="00B52CFF" w:rsidRPr="00FD41A1" w:rsidTr="009561E6">
        <w:trPr>
          <w:trHeight w:val="183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  <w:lang w:bidi="ar-MA"/>
              </w:rPr>
            </w:pPr>
            <w:r w:rsidRPr="00FD41A1">
              <w:rPr>
                <w:rFonts w:hint="cs"/>
                <w:sz w:val="40"/>
                <w:szCs w:val="40"/>
                <w:rtl/>
                <w:lang w:bidi="ar-MA"/>
              </w:rPr>
              <w:t>26/07/96</w:t>
            </w:r>
          </w:p>
        </w:tc>
      </w:tr>
      <w:tr w:rsidR="00B52CFF" w:rsidRPr="00FD41A1" w:rsidTr="009561E6">
        <w:trPr>
          <w:trHeight w:val="261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16/96</w:t>
            </w:r>
          </w:p>
        </w:tc>
      </w:tr>
      <w:tr w:rsidR="00B52CFF" w:rsidRPr="00FD41A1" w:rsidTr="009561E6">
        <w:trPr>
          <w:trHeight w:val="509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  <w:r w:rsidRPr="00FD41A1">
              <w:rPr>
                <w:rFonts w:hint="cs"/>
                <w:b/>
                <w:bCs/>
                <w:sz w:val="40"/>
                <w:szCs w:val="40"/>
                <w:rtl/>
              </w:rPr>
              <w:t>عسولي عز الدين</w:t>
            </w:r>
          </w:p>
        </w:tc>
      </w:tr>
      <w:tr w:rsidR="00B52CFF" w:rsidRPr="00FD41A1" w:rsidTr="009561E6">
        <w:trPr>
          <w:trHeight w:val="262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عشر سنوات</w:t>
            </w:r>
          </w:p>
        </w:tc>
      </w:tr>
      <w:tr w:rsidR="00B52CFF" w:rsidRPr="00FD41A1" w:rsidTr="009561E6">
        <w:trPr>
          <w:trHeight w:val="226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عند بداية كل شهر</w:t>
            </w:r>
          </w:p>
        </w:tc>
      </w:tr>
      <w:tr w:rsidR="00B52CFF" w:rsidRPr="00FD41A1" w:rsidTr="009561E6">
        <w:trPr>
          <w:trHeight w:val="147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  <w:r w:rsidRPr="00FD41A1">
              <w:rPr>
                <w:rFonts w:hint="cs"/>
                <w:b/>
                <w:bCs/>
                <w:sz w:val="40"/>
                <w:szCs w:val="40"/>
                <w:rtl/>
              </w:rPr>
              <w:t>300.00 درهم شهريا</w:t>
            </w:r>
          </w:p>
        </w:tc>
      </w:tr>
      <w:tr w:rsidR="00B52CFF" w:rsidRPr="00FD41A1" w:rsidTr="009561E6">
        <w:trPr>
          <w:trHeight w:val="1136"/>
        </w:trPr>
        <w:tc>
          <w:tcPr>
            <w:tcW w:w="7513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  <w:r w:rsidRPr="00FD41A1">
              <w:rPr>
                <w:rFonts w:hint="cs"/>
                <w:sz w:val="40"/>
                <w:szCs w:val="40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FD41A1" w:rsidRDefault="00B52CFF" w:rsidP="009561E6">
            <w:pPr>
              <w:rPr>
                <w:sz w:val="40"/>
                <w:szCs w:val="40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FD41A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6629"/>
      </w:tblGrid>
      <w:tr w:rsidR="00B52CFF" w:rsidRPr="00CD534D" w:rsidTr="009561E6">
        <w:trPr>
          <w:trHeight w:val="237"/>
        </w:trPr>
        <w:tc>
          <w:tcPr>
            <w:tcW w:w="7513" w:type="dxa"/>
          </w:tcPr>
          <w:p w:rsidR="00B52CFF" w:rsidRPr="00CD53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534D">
              <w:rPr>
                <w:rFonts w:hint="cs"/>
                <w:b/>
                <w:bCs/>
                <w:sz w:val="36"/>
                <w:szCs w:val="36"/>
                <w:rtl/>
              </w:rPr>
              <w:t>114</w:t>
            </w:r>
          </w:p>
        </w:tc>
      </w:tr>
      <w:tr w:rsidR="00B52CFF" w:rsidRPr="00CD534D" w:rsidTr="009561E6">
        <w:trPr>
          <w:trHeight w:val="229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CD534D">
              <w:rPr>
                <w:rFonts w:hint="cs"/>
                <w:sz w:val="36"/>
                <w:szCs w:val="36"/>
                <w:rtl/>
                <w:lang w:bidi="ar-MA"/>
              </w:rPr>
              <w:t>قطعة أرضية في الملك العمومي للدولة</w:t>
            </w:r>
          </w:p>
        </w:tc>
      </w:tr>
      <w:tr w:rsidR="00B52CFF" w:rsidRPr="00CD534D" w:rsidTr="009561E6">
        <w:trPr>
          <w:trHeight w:val="377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D534D" w:rsidTr="009561E6">
        <w:trPr>
          <w:trHeight w:val="241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739 متر مربع"/>
              </w:smartTagPr>
              <w:smartTag w:uri="urn:schemas-microsoft-com:office:smarttags" w:element="metricconverter">
                <w:smartTagPr>
                  <w:attr w:name="ProductID" w:val="739 متر"/>
                </w:smartTagPr>
                <w:r w:rsidRPr="00CD534D">
                  <w:rPr>
                    <w:rFonts w:hint="cs"/>
                    <w:sz w:val="36"/>
                    <w:szCs w:val="36"/>
                    <w:rtl/>
                  </w:rPr>
                  <w:t>739 متر</w:t>
                </w:r>
              </w:smartTag>
              <w:r w:rsidRPr="00CD534D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CD534D" w:rsidTr="009561E6">
        <w:trPr>
          <w:trHeight w:val="361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حي كريم</w:t>
            </w:r>
          </w:p>
        </w:tc>
      </w:tr>
      <w:tr w:rsidR="00B52CFF" w:rsidRPr="00CD534D" w:rsidTr="009561E6">
        <w:trPr>
          <w:trHeight w:val="226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D534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51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D534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534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81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87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دكاكين ( المركب التجاري لحي كريم)</w:t>
            </w:r>
          </w:p>
        </w:tc>
      </w:tr>
      <w:tr w:rsidR="00B52CFF" w:rsidRPr="00CD534D" w:rsidTr="009561E6">
        <w:trPr>
          <w:trHeight w:val="563"/>
        </w:trPr>
        <w:tc>
          <w:tcPr>
            <w:tcW w:w="7513" w:type="dxa"/>
          </w:tcPr>
          <w:p w:rsidR="00B52CFF" w:rsidRPr="00CD53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70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42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7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140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428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563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1393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115)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6629"/>
      </w:tblGrid>
      <w:tr w:rsidR="00B52CFF" w:rsidRPr="00CD534D" w:rsidTr="009561E6">
        <w:trPr>
          <w:trHeight w:val="277"/>
        </w:trPr>
        <w:tc>
          <w:tcPr>
            <w:tcW w:w="7513" w:type="dxa"/>
          </w:tcPr>
          <w:p w:rsidR="00B52CFF" w:rsidRPr="00CD53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534D">
              <w:rPr>
                <w:rFonts w:hint="cs"/>
                <w:b/>
                <w:bCs/>
                <w:sz w:val="36"/>
                <w:szCs w:val="36"/>
                <w:rtl/>
              </w:rPr>
              <w:t>115</w:t>
            </w:r>
          </w:p>
        </w:tc>
      </w:tr>
      <w:tr w:rsidR="00B52CFF" w:rsidRPr="00CD534D" w:rsidTr="009561E6">
        <w:trPr>
          <w:trHeight w:val="283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CD534D" w:rsidTr="009561E6">
        <w:trPr>
          <w:trHeight w:val="27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D534D" w:rsidTr="009561E6">
        <w:trPr>
          <w:trHeight w:val="12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0.50 متر مربع"/>
              </w:smartTagPr>
              <w:smartTag w:uri="urn:schemas-microsoft-com:office:smarttags" w:element="metricconverter">
                <w:smartTagPr>
                  <w:attr w:name="ProductID" w:val="10.50 متر"/>
                </w:smartTagPr>
                <w:r w:rsidRPr="00CD534D">
                  <w:rPr>
                    <w:rFonts w:hint="cs"/>
                    <w:sz w:val="36"/>
                    <w:szCs w:val="36"/>
                    <w:rtl/>
                  </w:rPr>
                  <w:t>10.50 متر</w:t>
                </w:r>
              </w:smartTag>
              <w:r w:rsidRPr="00CD534D">
                <w:rPr>
                  <w:rFonts w:hint="cs"/>
                  <w:sz w:val="36"/>
                  <w:szCs w:val="36"/>
                  <w:rtl/>
                </w:rPr>
                <w:t xml:space="preserve"> مربع</w:t>
              </w:r>
            </w:smartTag>
          </w:p>
        </w:tc>
      </w:tr>
      <w:tr w:rsidR="00B52CFF" w:rsidRPr="00CD534D" w:rsidTr="009561E6">
        <w:trPr>
          <w:trHeight w:val="41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CD534D" w:rsidTr="009561E6">
        <w:trPr>
          <w:trHeight w:val="266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D534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413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D534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D534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77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84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دكان رقم 1</w:t>
            </w:r>
          </w:p>
        </w:tc>
      </w:tr>
      <w:tr w:rsidR="00B52CFF" w:rsidRPr="00CD534D" w:rsidTr="009561E6">
        <w:trPr>
          <w:trHeight w:val="417"/>
        </w:trPr>
        <w:tc>
          <w:tcPr>
            <w:tcW w:w="7513" w:type="dxa"/>
          </w:tcPr>
          <w:p w:rsidR="00B52CFF" w:rsidRPr="00CD53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429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80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28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149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425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120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D534D" w:rsidTr="009561E6">
        <w:trPr>
          <w:trHeight w:val="1730"/>
        </w:trPr>
        <w:tc>
          <w:tcPr>
            <w:tcW w:w="7513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CD534D" w:rsidRDefault="00B52CFF" w:rsidP="009561E6">
            <w:pPr>
              <w:rPr>
                <w:sz w:val="36"/>
                <w:szCs w:val="36"/>
                <w:rtl/>
              </w:rPr>
            </w:pPr>
            <w:r w:rsidRPr="00CD534D">
              <w:rPr>
                <w:rFonts w:hint="cs"/>
                <w:sz w:val="36"/>
                <w:szCs w:val="36"/>
                <w:rtl/>
              </w:rPr>
              <w:t>تم تفويت هدا الملك من طرف المجلس إلى نادي حسنية بنسليمان  لكرة القدم بدون مقابل خلال دورة أكتوبر العادية لسنة 1995</w:t>
            </w: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116)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6629"/>
      </w:tblGrid>
      <w:tr w:rsidR="00B52CFF" w:rsidRPr="009E6E56" w:rsidTr="009561E6">
        <w:trPr>
          <w:trHeight w:val="419"/>
        </w:trPr>
        <w:tc>
          <w:tcPr>
            <w:tcW w:w="7513" w:type="dxa"/>
          </w:tcPr>
          <w:p w:rsidR="00B52CFF" w:rsidRPr="009E6E56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9E6E56">
              <w:rPr>
                <w:rFonts w:hint="cs"/>
                <w:b/>
                <w:bCs/>
                <w:sz w:val="36"/>
                <w:szCs w:val="36"/>
                <w:rtl/>
              </w:rPr>
              <w:t>116</w:t>
            </w:r>
          </w:p>
        </w:tc>
      </w:tr>
      <w:tr w:rsidR="00B52CFF" w:rsidRPr="009E6E56" w:rsidTr="009561E6">
        <w:trPr>
          <w:trHeight w:val="412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9E6E56" w:rsidTr="009561E6">
        <w:trPr>
          <w:trHeight w:val="275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9E6E56" w:rsidTr="009561E6">
        <w:trPr>
          <w:trHeight w:val="267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 xml:space="preserve">40 </w:t>
            </w:r>
            <w:smartTag w:uri="urn:schemas-microsoft-com:office:smarttags" w:element="metricconverter">
              <w:smartTagPr>
                <w:attr w:name="ProductID" w:val=".10 متر مربع"/>
              </w:smartTagPr>
              <w:r w:rsidRPr="009E6E56">
                <w:rPr>
                  <w:rFonts w:hint="cs"/>
                  <w:sz w:val="36"/>
                  <w:szCs w:val="36"/>
                  <w:rtl/>
                </w:rPr>
                <w:t>.10 متر مربع</w:t>
              </w:r>
            </w:smartTag>
          </w:p>
        </w:tc>
      </w:tr>
      <w:tr w:rsidR="00B52CFF" w:rsidRPr="009E6E56" w:rsidTr="009561E6">
        <w:trPr>
          <w:trHeight w:val="259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9E6E56" w:rsidTr="009561E6">
        <w:trPr>
          <w:trHeight w:val="266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9E6E56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71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9E6E56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E6E56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135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69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دكان رقم 2</w:t>
            </w:r>
          </w:p>
        </w:tc>
      </w:tr>
      <w:tr w:rsidR="00B52CFF" w:rsidRPr="009E6E56" w:rsidTr="009561E6">
        <w:trPr>
          <w:trHeight w:val="558"/>
        </w:trPr>
        <w:tc>
          <w:tcPr>
            <w:tcW w:w="7513" w:type="dxa"/>
          </w:tcPr>
          <w:p w:rsidR="00B52CFF" w:rsidRPr="009E6E56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87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94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99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149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297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304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9E6E56" w:rsidTr="009561E6">
        <w:trPr>
          <w:trHeight w:val="1443"/>
        </w:trPr>
        <w:tc>
          <w:tcPr>
            <w:tcW w:w="7513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9E6E56" w:rsidRDefault="00B52CFF" w:rsidP="009561E6">
            <w:pPr>
              <w:rPr>
                <w:sz w:val="36"/>
                <w:szCs w:val="36"/>
                <w:rtl/>
              </w:rPr>
            </w:pPr>
            <w:r w:rsidRPr="009E6E56">
              <w:rPr>
                <w:rFonts w:hint="cs"/>
                <w:sz w:val="36"/>
                <w:szCs w:val="36"/>
                <w:rtl/>
              </w:rPr>
              <w:t>تم تفويت هدا الملك من طرف المجلس إلى نادي حسنية بنسليمان  لكرة القدم بدون مقابل خلال دورة أكتوبر العادية لسنة 1995</w:t>
            </w:r>
          </w:p>
        </w:tc>
      </w:tr>
    </w:tbl>
    <w:p w:rsidR="00B52CFF" w:rsidRDefault="00B52CFF" w:rsidP="00B52CFF"/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117)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166E79" w:rsidRDefault="00B52CFF" w:rsidP="00B52CFF">
      <w:pPr>
        <w:jc w:val="center"/>
        <w:rPr>
          <w:b/>
          <w:bCs/>
          <w:sz w:val="16"/>
          <w:szCs w:val="16"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6629"/>
      </w:tblGrid>
      <w:tr w:rsidR="00B52CFF" w:rsidRPr="00166E79" w:rsidTr="009561E6">
        <w:trPr>
          <w:trHeight w:val="237"/>
        </w:trPr>
        <w:tc>
          <w:tcPr>
            <w:tcW w:w="7938" w:type="dxa"/>
          </w:tcPr>
          <w:p w:rsidR="00B52CFF" w:rsidRPr="00166E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7401">
              <w:rPr>
                <w:rFonts w:hint="cs"/>
                <w:b/>
                <w:bCs/>
                <w:sz w:val="36"/>
                <w:szCs w:val="36"/>
                <w:rtl/>
              </w:rPr>
              <w:t>117</w:t>
            </w:r>
          </w:p>
        </w:tc>
      </w:tr>
      <w:tr w:rsidR="00B52CFF" w:rsidRPr="00166E79" w:rsidTr="009561E6">
        <w:trPr>
          <w:trHeight w:val="230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166E79" w:rsidTr="009561E6">
        <w:trPr>
          <w:trHeight w:val="236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66E79" w:rsidTr="009561E6">
        <w:trPr>
          <w:trHeight w:val="241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 xml:space="preserve">07 </w:t>
            </w:r>
            <w:smartTag w:uri="urn:schemas-microsoft-com:office:smarttags" w:element="metricconverter">
              <w:smartTagPr>
                <w:attr w:name="ProductID" w:val=".09 متر مربع"/>
              </w:smartTagPr>
              <w:r w:rsidRPr="00166E79">
                <w:rPr>
                  <w:rFonts w:hint="cs"/>
                  <w:sz w:val="36"/>
                  <w:szCs w:val="36"/>
                  <w:rtl/>
                </w:rPr>
                <w:t>.09 متر مربع</w:t>
              </w:r>
            </w:smartTag>
          </w:p>
        </w:tc>
      </w:tr>
      <w:tr w:rsidR="00B52CFF" w:rsidRPr="00166E79" w:rsidTr="009561E6">
        <w:trPr>
          <w:trHeight w:val="219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166E79" w:rsidTr="009561E6">
        <w:trPr>
          <w:trHeight w:val="367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66E7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E79" w:rsidTr="009561E6">
        <w:trPr>
          <w:trHeight w:val="232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66E7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66E7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E79" w:rsidTr="009561E6">
        <w:trPr>
          <w:trHeight w:val="379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66E79" w:rsidTr="009561E6">
        <w:trPr>
          <w:trHeight w:val="371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دكان رقم 3</w:t>
            </w:r>
          </w:p>
        </w:tc>
      </w:tr>
      <w:tr w:rsidR="00B52CFF" w:rsidRPr="00214A66" w:rsidTr="009561E6">
        <w:trPr>
          <w:trHeight w:val="377"/>
        </w:trPr>
        <w:tc>
          <w:tcPr>
            <w:tcW w:w="7938" w:type="dxa"/>
          </w:tcPr>
          <w:p w:rsidR="00B52CFF" w:rsidRPr="00166E7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214A66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B52CFF" w:rsidRPr="00214A66" w:rsidTr="009561E6">
        <w:trPr>
          <w:trHeight w:val="389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sz w:val="36"/>
                <w:szCs w:val="36"/>
                <w:rtl/>
              </w:rPr>
            </w:pPr>
            <w:r w:rsidRPr="00CD7401">
              <w:rPr>
                <w:rFonts w:hint="cs"/>
                <w:sz w:val="36"/>
                <w:szCs w:val="36"/>
                <w:rtl/>
              </w:rPr>
              <w:t>12/02/2010</w:t>
            </w:r>
          </w:p>
        </w:tc>
      </w:tr>
      <w:tr w:rsidR="00B52CFF" w:rsidRPr="00214A66" w:rsidTr="009561E6">
        <w:trPr>
          <w:trHeight w:val="211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sz w:val="36"/>
                <w:szCs w:val="36"/>
                <w:rtl/>
              </w:rPr>
            </w:pPr>
            <w:r w:rsidRPr="00CD7401">
              <w:rPr>
                <w:rFonts w:hint="cs"/>
                <w:sz w:val="36"/>
                <w:szCs w:val="36"/>
                <w:rtl/>
              </w:rPr>
              <w:t>02/2010</w:t>
            </w:r>
          </w:p>
        </w:tc>
      </w:tr>
      <w:tr w:rsidR="00B52CFF" w:rsidRPr="00214A66" w:rsidTr="009561E6">
        <w:trPr>
          <w:trHeight w:val="118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7401">
              <w:rPr>
                <w:rFonts w:hint="cs"/>
                <w:b/>
                <w:bCs/>
                <w:sz w:val="36"/>
                <w:szCs w:val="36"/>
                <w:rtl/>
              </w:rPr>
              <w:t>الصباني عبد الرحيم</w:t>
            </w:r>
          </w:p>
        </w:tc>
      </w:tr>
      <w:tr w:rsidR="00B52CFF" w:rsidRPr="00214A66" w:rsidTr="009561E6">
        <w:trPr>
          <w:trHeight w:val="118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مدة الكراء</w:t>
            </w:r>
          </w:p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sz w:val="36"/>
                <w:szCs w:val="36"/>
                <w:rtl/>
              </w:rPr>
            </w:pPr>
            <w:r w:rsidRPr="00CD740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4A66" w:rsidTr="009561E6">
        <w:trPr>
          <w:trHeight w:val="131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sz w:val="36"/>
                <w:szCs w:val="36"/>
                <w:rtl/>
              </w:rPr>
            </w:pPr>
            <w:r w:rsidRPr="00CD740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4A66" w:rsidTr="009561E6">
        <w:trPr>
          <w:trHeight w:val="128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CD740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D7401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14A66" w:rsidTr="009561E6">
        <w:trPr>
          <w:trHeight w:val="1280"/>
        </w:trPr>
        <w:tc>
          <w:tcPr>
            <w:tcW w:w="7938" w:type="dxa"/>
          </w:tcPr>
          <w:p w:rsidR="00B52CFF" w:rsidRPr="00166E79" w:rsidRDefault="00B52CFF" w:rsidP="009561E6">
            <w:pPr>
              <w:rPr>
                <w:sz w:val="36"/>
                <w:szCs w:val="36"/>
                <w:rtl/>
              </w:rPr>
            </w:pPr>
            <w:r w:rsidRPr="00166E7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214A66" w:rsidRDefault="00B52CFF" w:rsidP="009561E6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118)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663"/>
      </w:tblGrid>
      <w:tr w:rsidR="00B52CFF" w:rsidRPr="001E238E" w:rsidTr="009561E6">
        <w:trPr>
          <w:trHeight w:val="419"/>
        </w:trPr>
        <w:tc>
          <w:tcPr>
            <w:tcW w:w="8222" w:type="dxa"/>
          </w:tcPr>
          <w:p w:rsidR="00B52CFF" w:rsidRPr="001E23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E238E">
              <w:rPr>
                <w:rFonts w:hint="cs"/>
                <w:b/>
                <w:bCs/>
                <w:sz w:val="36"/>
                <w:szCs w:val="36"/>
                <w:rtl/>
              </w:rPr>
              <w:t>118</w:t>
            </w:r>
          </w:p>
        </w:tc>
      </w:tr>
      <w:tr w:rsidR="00B52CFF" w:rsidRPr="001E238E" w:rsidTr="009561E6">
        <w:trPr>
          <w:trHeight w:val="412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1E238E" w:rsidTr="009561E6">
        <w:trPr>
          <w:trHeight w:val="133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E238E" w:rsidTr="009561E6">
        <w:trPr>
          <w:trHeight w:val="267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 xml:space="preserve">93 . </w:t>
            </w:r>
            <w:smartTag w:uri="urn:schemas-microsoft-com:office:smarttags" w:element="metricconverter">
              <w:smartTagPr>
                <w:attr w:name="ProductID" w:val="8 متر مربع"/>
              </w:smartTagPr>
              <w:r w:rsidRPr="001E238E">
                <w:rPr>
                  <w:rFonts w:hint="cs"/>
                  <w:sz w:val="36"/>
                  <w:szCs w:val="36"/>
                  <w:rtl/>
                </w:rPr>
                <w:t>8 متر مربع</w:t>
              </w:r>
            </w:smartTag>
          </w:p>
        </w:tc>
      </w:tr>
      <w:tr w:rsidR="00B52CFF" w:rsidRPr="001E238E" w:rsidTr="009561E6">
        <w:trPr>
          <w:trHeight w:val="259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1E238E" w:rsidTr="009561E6">
        <w:trPr>
          <w:trHeight w:val="266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E238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271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E238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E238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277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270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دكان رقم 4</w:t>
            </w:r>
          </w:p>
        </w:tc>
      </w:tr>
      <w:tr w:rsidR="00B52CFF" w:rsidRPr="001E238E" w:rsidTr="009561E6">
        <w:trPr>
          <w:trHeight w:val="416"/>
        </w:trPr>
        <w:tc>
          <w:tcPr>
            <w:tcW w:w="8222" w:type="dxa"/>
          </w:tcPr>
          <w:p w:rsidR="00B52CFF" w:rsidRPr="001E23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287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04/12/1998</w:t>
            </w:r>
          </w:p>
        </w:tc>
      </w:tr>
      <w:tr w:rsidR="00B52CFF" w:rsidRPr="001E238E" w:rsidTr="009561E6">
        <w:trPr>
          <w:trHeight w:val="293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10/98</w:t>
            </w:r>
          </w:p>
        </w:tc>
      </w:tr>
      <w:tr w:rsidR="00B52CFF" w:rsidRPr="001E238E" w:rsidTr="009561E6">
        <w:trPr>
          <w:trHeight w:val="299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E238E">
              <w:rPr>
                <w:rFonts w:hint="cs"/>
                <w:b/>
                <w:bCs/>
                <w:sz w:val="36"/>
                <w:szCs w:val="36"/>
                <w:rtl/>
              </w:rPr>
              <w:t>المصطفى الدريسي</w:t>
            </w:r>
          </w:p>
        </w:tc>
      </w:tr>
      <w:tr w:rsidR="00B52CFF" w:rsidRPr="001E238E" w:rsidTr="009561E6">
        <w:trPr>
          <w:trHeight w:val="149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E238E" w:rsidTr="009561E6">
        <w:trPr>
          <w:trHeight w:val="439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E238E" w:rsidTr="009561E6">
        <w:trPr>
          <w:trHeight w:val="262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E238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1E238E" w:rsidTr="009561E6">
        <w:trPr>
          <w:trHeight w:val="1402"/>
        </w:trPr>
        <w:tc>
          <w:tcPr>
            <w:tcW w:w="8222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63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119)</w:t>
      </w:r>
    </w:p>
    <w:p w:rsidR="00B52CFF" w:rsidRDefault="00B52CFF" w:rsidP="00B52CFF"/>
    <w:tbl>
      <w:tblPr>
        <w:bidiVisual/>
        <w:tblW w:w="1460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521"/>
      </w:tblGrid>
      <w:tr w:rsidR="00B52CFF" w:rsidRPr="001E238E" w:rsidTr="009561E6">
        <w:trPr>
          <w:trHeight w:val="179"/>
        </w:trPr>
        <w:tc>
          <w:tcPr>
            <w:tcW w:w="8080" w:type="dxa"/>
          </w:tcPr>
          <w:p w:rsidR="00B52CFF" w:rsidRPr="001E23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521" w:type="dxa"/>
          </w:tcPr>
          <w:p w:rsidR="00B52CFF" w:rsidRPr="00897E5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7E58">
              <w:rPr>
                <w:rFonts w:hint="cs"/>
                <w:b/>
                <w:bCs/>
                <w:sz w:val="36"/>
                <w:szCs w:val="36"/>
                <w:rtl/>
              </w:rPr>
              <w:t>119</w:t>
            </w:r>
          </w:p>
        </w:tc>
      </w:tr>
      <w:tr w:rsidR="00B52CFF" w:rsidRPr="001E238E" w:rsidTr="009561E6">
        <w:trPr>
          <w:trHeight w:val="313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1E238E" w:rsidTr="009561E6">
        <w:trPr>
          <w:trHeight w:val="319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E238E" w:rsidTr="009561E6">
        <w:trPr>
          <w:trHeight w:val="325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 xml:space="preserve">93 . </w:t>
            </w:r>
            <w:smartTag w:uri="urn:schemas-microsoft-com:office:smarttags" w:element="metricconverter">
              <w:smartTagPr>
                <w:attr w:name="ProductID" w:val="8 متر مربع"/>
              </w:smartTagPr>
              <w:r w:rsidRPr="001E238E">
                <w:rPr>
                  <w:rFonts w:hint="cs"/>
                  <w:sz w:val="36"/>
                  <w:szCs w:val="36"/>
                  <w:rtl/>
                </w:rPr>
                <w:t>8 متر مربع</w:t>
              </w:r>
            </w:smartTag>
          </w:p>
        </w:tc>
      </w:tr>
      <w:tr w:rsidR="00B52CFF" w:rsidRPr="001E238E" w:rsidTr="009561E6">
        <w:trPr>
          <w:trHeight w:val="189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1E238E" w:rsidTr="009561E6">
        <w:trPr>
          <w:trHeight w:val="182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E238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187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E238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E238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123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271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دكان رقم 5</w:t>
            </w:r>
          </w:p>
        </w:tc>
      </w:tr>
      <w:tr w:rsidR="00B52CFF" w:rsidRPr="001E238E" w:rsidTr="009561E6">
        <w:trPr>
          <w:trHeight w:val="475"/>
        </w:trPr>
        <w:tc>
          <w:tcPr>
            <w:tcW w:w="8080" w:type="dxa"/>
          </w:tcPr>
          <w:p w:rsidR="00B52CFF" w:rsidRPr="001E23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E238E" w:rsidTr="009561E6">
        <w:trPr>
          <w:trHeight w:val="473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22/05/1997</w:t>
            </w:r>
          </w:p>
        </w:tc>
      </w:tr>
      <w:tr w:rsidR="00B52CFF" w:rsidRPr="001E238E" w:rsidTr="009561E6">
        <w:trPr>
          <w:trHeight w:val="423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16/97</w:t>
            </w:r>
          </w:p>
        </w:tc>
      </w:tr>
      <w:tr w:rsidR="00B52CFF" w:rsidRPr="001E238E" w:rsidTr="009561E6">
        <w:trPr>
          <w:trHeight w:val="415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521" w:type="dxa"/>
          </w:tcPr>
          <w:p w:rsidR="00B52CFF" w:rsidRPr="00897E5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7E58">
              <w:rPr>
                <w:rFonts w:hint="cs"/>
                <w:b/>
                <w:bCs/>
                <w:sz w:val="36"/>
                <w:szCs w:val="36"/>
                <w:rtl/>
              </w:rPr>
              <w:t>المصطفى السهيلي</w:t>
            </w:r>
          </w:p>
        </w:tc>
      </w:tr>
      <w:tr w:rsidR="00B52CFF" w:rsidRPr="001E238E" w:rsidTr="009561E6">
        <w:trPr>
          <w:trHeight w:val="70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1E238E" w:rsidTr="009561E6">
        <w:trPr>
          <w:trHeight w:val="285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1E238E" w:rsidTr="009561E6">
        <w:trPr>
          <w:trHeight w:val="575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521" w:type="dxa"/>
          </w:tcPr>
          <w:p w:rsidR="00B52CFF" w:rsidRPr="00897E5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7E58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1E238E" w:rsidTr="009561E6">
        <w:trPr>
          <w:trHeight w:val="1405"/>
        </w:trPr>
        <w:tc>
          <w:tcPr>
            <w:tcW w:w="8080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  <w:r w:rsidRPr="001E238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521" w:type="dxa"/>
          </w:tcPr>
          <w:p w:rsidR="00B52CFF" w:rsidRPr="001E23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120)</w:t>
      </w:r>
    </w:p>
    <w:p w:rsidR="00B52CFF" w:rsidRDefault="00B52CFF" w:rsidP="00B52CFF"/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897E58" w:rsidTr="009561E6">
        <w:trPr>
          <w:trHeight w:val="179"/>
        </w:trPr>
        <w:tc>
          <w:tcPr>
            <w:tcW w:w="8080" w:type="dxa"/>
          </w:tcPr>
          <w:p w:rsidR="00B52CFF" w:rsidRPr="00897E5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7E58">
              <w:rPr>
                <w:rFonts w:hint="cs"/>
                <w:b/>
                <w:bCs/>
                <w:sz w:val="36"/>
                <w:szCs w:val="36"/>
                <w:rtl/>
              </w:rPr>
              <w:t>120</w:t>
            </w:r>
          </w:p>
        </w:tc>
      </w:tr>
      <w:tr w:rsidR="00B52CFF" w:rsidRPr="00897E58" w:rsidTr="009561E6">
        <w:trPr>
          <w:trHeight w:val="172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897E58" w:rsidTr="009561E6">
        <w:trPr>
          <w:trHeight w:val="319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97E58" w:rsidTr="009561E6">
        <w:trPr>
          <w:trHeight w:val="183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 xml:space="preserve">40 . </w:t>
            </w:r>
            <w:smartTag w:uri="urn:schemas-microsoft-com:office:smarttags" w:element="metricconverter">
              <w:smartTagPr>
                <w:attr w:name="ProductID" w:val="14 متر مربع"/>
              </w:smartTagPr>
              <w:r w:rsidRPr="00897E58">
                <w:rPr>
                  <w:rFonts w:hint="cs"/>
                  <w:sz w:val="36"/>
                  <w:szCs w:val="36"/>
                  <w:rtl/>
                </w:rPr>
                <w:t>14 متر مربع</w:t>
              </w:r>
            </w:smartTag>
          </w:p>
        </w:tc>
      </w:tr>
      <w:tr w:rsidR="00B52CFF" w:rsidRPr="00897E58" w:rsidTr="009561E6">
        <w:trPr>
          <w:trHeight w:val="331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97E58" w:rsidTr="009561E6">
        <w:trPr>
          <w:trHeight w:val="182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97E5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70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97E5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97E5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335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483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دكان رقم 6</w:t>
            </w:r>
          </w:p>
        </w:tc>
      </w:tr>
      <w:tr w:rsidR="00B52CFF" w:rsidRPr="00897E58" w:rsidTr="009561E6">
        <w:trPr>
          <w:trHeight w:val="405"/>
        </w:trPr>
        <w:tc>
          <w:tcPr>
            <w:tcW w:w="8080" w:type="dxa"/>
          </w:tcPr>
          <w:p w:rsidR="00B52CFF" w:rsidRPr="00897E5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275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281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274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421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129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419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7E58" w:rsidTr="009561E6">
        <w:trPr>
          <w:trHeight w:val="1730"/>
        </w:trPr>
        <w:tc>
          <w:tcPr>
            <w:tcW w:w="8080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897E58" w:rsidRDefault="00B52CFF" w:rsidP="009561E6">
            <w:pPr>
              <w:rPr>
                <w:sz w:val="36"/>
                <w:szCs w:val="36"/>
                <w:rtl/>
              </w:rPr>
            </w:pPr>
            <w:r w:rsidRPr="00897E58">
              <w:rPr>
                <w:rFonts w:hint="cs"/>
                <w:sz w:val="36"/>
                <w:szCs w:val="36"/>
                <w:rtl/>
              </w:rPr>
              <w:t>تم تفويت هدا الملك من طرف المجلس إلى نادي حسنية بنسليمان  لكرة القدم بدون مقابل خلال دورة أكتوبر العادية لسنة 1995</w:t>
            </w: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121)</w:t>
      </w:r>
    </w:p>
    <w:p w:rsidR="00B52CFF" w:rsidRPr="00523DA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523DAF" w:rsidTr="009561E6">
        <w:trPr>
          <w:trHeight w:val="419"/>
        </w:trPr>
        <w:tc>
          <w:tcPr>
            <w:tcW w:w="8080" w:type="dxa"/>
          </w:tcPr>
          <w:p w:rsidR="00B52CFF" w:rsidRPr="00523DA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23DAF">
              <w:rPr>
                <w:rFonts w:hint="cs"/>
                <w:b/>
                <w:bCs/>
                <w:sz w:val="36"/>
                <w:szCs w:val="36"/>
                <w:rtl/>
              </w:rPr>
              <w:t>121</w:t>
            </w:r>
          </w:p>
        </w:tc>
      </w:tr>
      <w:tr w:rsidR="00B52CFF" w:rsidRPr="00523DAF" w:rsidTr="009561E6">
        <w:trPr>
          <w:trHeight w:val="270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523DAF" w:rsidTr="009561E6">
        <w:trPr>
          <w:trHeight w:val="417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23DAF" w:rsidTr="009561E6">
        <w:trPr>
          <w:trHeight w:val="395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sz w:val="36"/>
                <w:szCs w:val="36"/>
              </w:rPr>
              <w:t>07</w:t>
            </w:r>
            <w:r w:rsidRPr="00523DAF">
              <w:rPr>
                <w:rFonts w:hint="cs"/>
                <w:sz w:val="36"/>
                <w:szCs w:val="36"/>
                <w:rtl/>
              </w:rPr>
              <w:t xml:space="preserve">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523DAF">
                <w:rPr>
                  <w:sz w:val="36"/>
                  <w:szCs w:val="36"/>
                </w:rPr>
                <w:t>09</w:t>
              </w:r>
              <w:r w:rsidRPr="00523DAF">
                <w:rPr>
                  <w:rFonts w:hint="cs"/>
                  <w:sz w:val="36"/>
                  <w:szCs w:val="36"/>
                  <w:rtl/>
                </w:rPr>
                <w:t xml:space="preserve"> متر مربع</w:t>
              </w:r>
            </w:smartTag>
          </w:p>
        </w:tc>
      </w:tr>
      <w:tr w:rsidR="00B52CFF" w:rsidRPr="00523DAF" w:rsidTr="009561E6">
        <w:trPr>
          <w:trHeight w:val="260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523DAF" w:rsidTr="009561E6">
        <w:trPr>
          <w:trHeight w:val="266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23DA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23DAF" w:rsidTr="009561E6">
        <w:trPr>
          <w:trHeight w:val="413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23DA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23DA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23DAF" w:rsidTr="009561E6">
        <w:trPr>
          <w:trHeight w:val="263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23DAF" w:rsidTr="009561E6">
        <w:trPr>
          <w:trHeight w:val="411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دكان رقم 7</w:t>
            </w:r>
          </w:p>
        </w:tc>
      </w:tr>
      <w:tr w:rsidR="00B52CFF" w:rsidRPr="00523DAF" w:rsidTr="009561E6">
        <w:trPr>
          <w:trHeight w:val="558"/>
        </w:trPr>
        <w:tc>
          <w:tcPr>
            <w:tcW w:w="8080" w:type="dxa"/>
          </w:tcPr>
          <w:p w:rsidR="00B52CFF" w:rsidRPr="00523DA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23DAF" w:rsidTr="009561E6">
        <w:trPr>
          <w:trHeight w:val="429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12/01/2007</w:t>
            </w:r>
          </w:p>
        </w:tc>
      </w:tr>
      <w:tr w:rsidR="00B52CFF" w:rsidRPr="00523DAF" w:rsidTr="009561E6">
        <w:trPr>
          <w:trHeight w:val="421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01/07</w:t>
            </w:r>
          </w:p>
        </w:tc>
      </w:tr>
      <w:tr w:rsidR="00B52CFF" w:rsidRPr="00523DAF" w:rsidTr="009561E6">
        <w:trPr>
          <w:trHeight w:val="272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23DAF">
              <w:rPr>
                <w:rFonts w:hint="cs"/>
                <w:b/>
                <w:bCs/>
                <w:sz w:val="36"/>
                <w:szCs w:val="36"/>
                <w:rtl/>
              </w:rPr>
              <w:t>خديجة الدريسي</w:t>
            </w:r>
          </w:p>
        </w:tc>
      </w:tr>
      <w:tr w:rsidR="00B52CFF" w:rsidRPr="00523DAF" w:rsidTr="009561E6">
        <w:trPr>
          <w:trHeight w:val="277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23DAF" w:rsidTr="009561E6">
        <w:trPr>
          <w:trHeight w:val="567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23DAF" w:rsidTr="009561E6">
        <w:trPr>
          <w:trHeight w:val="547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23DAF">
              <w:rPr>
                <w:rFonts w:hint="cs"/>
                <w:b/>
                <w:bCs/>
                <w:sz w:val="36"/>
                <w:szCs w:val="36"/>
                <w:rtl/>
              </w:rPr>
              <w:t>500</w:t>
            </w:r>
            <w:r w:rsidRPr="00523DAF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.00</w:t>
            </w:r>
            <w:r w:rsidRPr="00523DAF">
              <w:rPr>
                <w:rFonts w:hint="cs"/>
                <w:b/>
                <w:bCs/>
                <w:sz w:val="36"/>
                <w:szCs w:val="36"/>
                <w:rtl/>
              </w:rPr>
              <w:t xml:space="preserve"> درهم شهريا</w:t>
            </w:r>
          </w:p>
        </w:tc>
      </w:tr>
      <w:tr w:rsidR="00B52CFF" w:rsidRPr="00523DAF" w:rsidTr="009561E6">
        <w:trPr>
          <w:trHeight w:val="1730"/>
        </w:trPr>
        <w:tc>
          <w:tcPr>
            <w:tcW w:w="8080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  <w:r w:rsidRPr="00523DA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523DA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122)</w:t>
      </w:r>
    </w:p>
    <w:p w:rsidR="00B52CFF" w:rsidRPr="00592308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592308" w:rsidTr="009561E6">
        <w:trPr>
          <w:trHeight w:val="277"/>
        </w:trPr>
        <w:tc>
          <w:tcPr>
            <w:tcW w:w="8080" w:type="dxa"/>
          </w:tcPr>
          <w:p w:rsidR="00B52CFF" w:rsidRPr="0059230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308">
              <w:rPr>
                <w:rFonts w:hint="cs"/>
                <w:b/>
                <w:bCs/>
                <w:sz w:val="36"/>
                <w:szCs w:val="36"/>
                <w:rtl/>
              </w:rPr>
              <w:t>122</w:t>
            </w:r>
          </w:p>
        </w:tc>
      </w:tr>
      <w:tr w:rsidR="00B52CFF" w:rsidRPr="00592308" w:rsidTr="009561E6">
        <w:trPr>
          <w:trHeight w:val="283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592308" w:rsidTr="009561E6">
        <w:trPr>
          <w:trHeight w:val="275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92308" w:rsidTr="009561E6">
        <w:trPr>
          <w:trHeight w:val="126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 xml:space="preserve">93 . </w:t>
            </w:r>
            <w:smartTag w:uri="urn:schemas-microsoft-com:office:smarttags" w:element="metricconverter">
              <w:smartTagPr>
                <w:attr w:name="ProductID" w:val="08 متر مربع"/>
              </w:smartTagPr>
              <w:r w:rsidRPr="00592308">
                <w:rPr>
                  <w:rFonts w:hint="cs"/>
                  <w:sz w:val="36"/>
                  <w:szCs w:val="36"/>
                  <w:rtl/>
                </w:rPr>
                <w:t>08 متر مربع</w:t>
              </w:r>
            </w:smartTag>
          </w:p>
        </w:tc>
      </w:tr>
      <w:tr w:rsidR="00B52CFF" w:rsidRPr="00592308" w:rsidTr="009561E6">
        <w:trPr>
          <w:trHeight w:val="415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592308" w:rsidTr="009561E6">
        <w:trPr>
          <w:trHeight w:val="266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92308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308" w:rsidTr="009561E6">
        <w:trPr>
          <w:trHeight w:val="413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92308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592308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308" w:rsidTr="009561E6">
        <w:trPr>
          <w:trHeight w:val="419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308" w:rsidTr="009561E6">
        <w:trPr>
          <w:trHeight w:val="411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دكان رقم 8</w:t>
            </w:r>
          </w:p>
        </w:tc>
      </w:tr>
      <w:tr w:rsidR="00B52CFF" w:rsidRPr="00592308" w:rsidTr="009561E6">
        <w:trPr>
          <w:trHeight w:val="133"/>
        </w:trPr>
        <w:tc>
          <w:tcPr>
            <w:tcW w:w="8080" w:type="dxa"/>
          </w:tcPr>
          <w:p w:rsidR="00B52CFF" w:rsidRPr="00592308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308" w:rsidTr="009561E6">
        <w:trPr>
          <w:trHeight w:val="429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1/07/2008</w:t>
            </w:r>
          </w:p>
        </w:tc>
      </w:tr>
      <w:tr w:rsidR="00B52CFF" w:rsidRPr="00592308" w:rsidTr="009561E6">
        <w:trPr>
          <w:trHeight w:val="421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19/2008</w:t>
            </w:r>
          </w:p>
        </w:tc>
      </w:tr>
      <w:tr w:rsidR="00B52CFF" w:rsidRPr="00592308" w:rsidTr="009561E6">
        <w:trPr>
          <w:trHeight w:val="272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308">
              <w:rPr>
                <w:rFonts w:hint="cs"/>
                <w:b/>
                <w:bCs/>
                <w:sz w:val="36"/>
                <w:szCs w:val="36"/>
                <w:rtl/>
              </w:rPr>
              <w:t>محمد السالمي</w:t>
            </w:r>
          </w:p>
        </w:tc>
      </w:tr>
      <w:tr w:rsidR="00B52CFF" w:rsidRPr="00592308" w:rsidTr="009561E6">
        <w:trPr>
          <w:trHeight w:val="135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92308" w:rsidTr="009561E6">
        <w:trPr>
          <w:trHeight w:val="283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92308" w:rsidTr="009561E6">
        <w:trPr>
          <w:trHeight w:val="403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308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592308" w:rsidTr="009561E6">
        <w:trPr>
          <w:trHeight w:val="1260"/>
        </w:trPr>
        <w:tc>
          <w:tcPr>
            <w:tcW w:w="8080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  <w:r w:rsidRPr="00592308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592308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/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123)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p w:rsidR="00B52CFF" w:rsidRPr="007F0A1F" w:rsidRDefault="00B52CFF" w:rsidP="00B52CFF">
      <w:pPr>
        <w:rPr>
          <w:sz w:val="16"/>
          <w:szCs w:val="16"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F224AA" w:rsidTr="009561E6">
        <w:trPr>
          <w:trHeight w:val="379"/>
        </w:trPr>
        <w:tc>
          <w:tcPr>
            <w:tcW w:w="8080" w:type="dxa"/>
          </w:tcPr>
          <w:p w:rsidR="00B52CFF" w:rsidRPr="00F224A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224AA">
              <w:rPr>
                <w:rFonts w:hint="cs"/>
                <w:b/>
                <w:bCs/>
                <w:sz w:val="36"/>
                <w:szCs w:val="36"/>
                <w:rtl/>
              </w:rPr>
              <w:t>123</w:t>
            </w:r>
          </w:p>
        </w:tc>
      </w:tr>
      <w:tr w:rsidR="00B52CFF" w:rsidRPr="00F224AA" w:rsidTr="009561E6">
        <w:trPr>
          <w:trHeight w:val="88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F224AA" w:rsidTr="009561E6">
        <w:trPr>
          <w:trHeight w:val="70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F224AA" w:rsidTr="009561E6">
        <w:trPr>
          <w:trHeight w:val="383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 xml:space="preserve">93 . </w:t>
            </w:r>
            <w:smartTag w:uri="urn:schemas-microsoft-com:office:smarttags" w:element="metricconverter">
              <w:smartTagPr>
                <w:attr w:name="ProductID" w:val="08 متر مربع"/>
              </w:smartTagPr>
              <w:r w:rsidRPr="00F224AA">
                <w:rPr>
                  <w:rFonts w:hint="cs"/>
                  <w:sz w:val="36"/>
                  <w:szCs w:val="36"/>
                  <w:rtl/>
                </w:rPr>
                <w:t>08 متر مربع</w:t>
              </w:r>
            </w:smartTag>
          </w:p>
        </w:tc>
      </w:tr>
      <w:tr w:rsidR="00B52CFF" w:rsidRPr="00F224AA" w:rsidTr="009561E6">
        <w:trPr>
          <w:trHeight w:val="361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F224AA" w:rsidTr="009561E6">
        <w:trPr>
          <w:trHeight w:val="84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F224A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224AA" w:rsidTr="009561E6">
        <w:trPr>
          <w:trHeight w:val="232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F224A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F224A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224AA" w:rsidTr="009561E6">
        <w:trPr>
          <w:trHeight w:val="237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224AA" w:rsidTr="009561E6">
        <w:trPr>
          <w:trHeight w:val="229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دكان رقم 9</w:t>
            </w:r>
          </w:p>
        </w:tc>
      </w:tr>
      <w:tr w:rsidR="00B52CFF" w:rsidRPr="00F224AA" w:rsidTr="009561E6">
        <w:trPr>
          <w:trHeight w:val="519"/>
        </w:trPr>
        <w:tc>
          <w:tcPr>
            <w:tcW w:w="8080" w:type="dxa"/>
          </w:tcPr>
          <w:p w:rsidR="00B52CFF" w:rsidRPr="00F224A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F224AA" w:rsidTr="009561E6">
        <w:trPr>
          <w:trHeight w:val="247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5</w:t>
            </w:r>
            <w:r w:rsidRPr="00F224AA">
              <w:rPr>
                <w:rFonts w:hint="cs"/>
                <w:sz w:val="36"/>
                <w:szCs w:val="36"/>
                <w:rtl/>
              </w:rPr>
              <w:t xml:space="preserve"> /</w:t>
            </w:r>
            <w:r>
              <w:rPr>
                <w:rFonts w:hint="cs"/>
                <w:sz w:val="36"/>
                <w:szCs w:val="36"/>
                <w:rtl/>
              </w:rPr>
              <w:t>03</w:t>
            </w:r>
            <w:r w:rsidRPr="00F224AA">
              <w:rPr>
                <w:rFonts w:hint="cs"/>
                <w:sz w:val="36"/>
                <w:szCs w:val="36"/>
                <w:rtl/>
              </w:rPr>
              <w:t>/201</w:t>
            </w: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B52CFF" w:rsidRPr="00F224AA" w:rsidTr="009561E6">
        <w:trPr>
          <w:trHeight w:val="537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  <w:r w:rsidRPr="00F224AA">
              <w:rPr>
                <w:rFonts w:hint="cs"/>
                <w:sz w:val="36"/>
                <w:szCs w:val="36"/>
                <w:rtl/>
              </w:rPr>
              <w:t>/201</w:t>
            </w: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B52CFF" w:rsidRPr="00F224AA" w:rsidTr="009561E6">
        <w:trPr>
          <w:trHeight w:val="417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رشيد اجديرة</w:t>
            </w:r>
          </w:p>
        </w:tc>
      </w:tr>
      <w:tr w:rsidR="00B52CFF" w:rsidRPr="00F224AA" w:rsidTr="009561E6">
        <w:trPr>
          <w:trHeight w:val="267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ثلاثة سنوات قابلة للتجديد تلقائيا</w:t>
            </w:r>
          </w:p>
        </w:tc>
      </w:tr>
      <w:tr w:rsidR="00B52CFF" w:rsidRPr="00F224AA" w:rsidTr="009561E6">
        <w:trPr>
          <w:trHeight w:val="70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F224AA" w:rsidTr="009561E6">
        <w:trPr>
          <w:trHeight w:val="268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F224AA">
              <w:rPr>
                <w:rFonts w:hint="cs"/>
                <w:b/>
                <w:bCs/>
                <w:sz w:val="36"/>
                <w:szCs w:val="36"/>
                <w:rtl/>
              </w:rPr>
              <w:t>900 درهم شهريا</w:t>
            </w:r>
          </w:p>
        </w:tc>
      </w:tr>
      <w:tr w:rsidR="00B52CFF" w:rsidRPr="00F224AA" w:rsidTr="009561E6">
        <w:trPr>
          <w:trHeight w:val="1730"/>
        </w:trPr>
        <w:tc>
          <w:tcPr>
            <w:tcW w:w="8080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  <w:r w:rsidRPr="00F224A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F224A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124)</w:t>
      </w:r>
    </w:p>
    <w:p w:rsidR="00B52CFF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881529" w:rsidTr="009561E6">
        <w:trPr>
          <w:trHeight w:val="419"/>
        </w:trPr>
        <w:tc>
          <w:tcPr>
            <w:tcW w:w="8080" w:type="dxa"/>
          </w:tcPr>
          <w:p w:rsidR="00B52CFF" w:rsidRPr="0088152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1529">
              <w:rPr>
                <w:rFonts w:hint="cs"/>
                <w:b/>
                <w:bCs/>
                <w:sz w:val="36"/>
                <w:szCs w:val="36"/>
                <w:rtl/>
              </w:rPr>
              <w:t>124</w:t>
            </w:r>
          </w:p>
        </w:tc>
      </w:tr>
      <w:tr w:rsidR="00B52CFF" w:rsidRPr="00881529" w:rsidTr="009561E6">
        <w:trPr>
          <w:trHeight w:val="270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881529" w:rsidTr="009561E6">
        <w:trPr>
          <w:trHeight w:val="275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81529" w:rsidTr="009561E6">
        <w:trPr>
          <w:trHeight w:val="267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881529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881529" w:rsidTr="009561E6">
        <w:trPr>
          <w:trHeight w:val="401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81529" w:rsidTr="009561E6">
        <w:trPr>
          <w:trHeight w:val="124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8152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1529" w:rsidTr="009561E6">
        <w:trPr>
          <w:trHeight w:val="271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8152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8152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1529" w:rsidTr="009561E6">
        <w:trPr>
          <w:trHeight w:val="135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1529" w:rsidTr="009561E6">
        <w:trPr>
          <w:trHeight w:val="270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دكان رقم 10</w:t>
            </w:r>
          </w:p>
        </w:tc>
      </w:tr>
      <w:tr w:rsidR="00B52CFF" w:rsidRPr="00881529" w:rsidTr="009561E6">
        <w:trPr>
          <w:trHeight w:val="558"/>
        </w:trPr>
        <w:tc>
          <w:tcPr>
            <w:tcW w:w="8080" w:type="dxa"/>
          </w:tcPr>
          <w:p w:rsidR="00B52CFF" w:rsidRPr="0088152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81529" w:rsidTr="009561E6">
        <w:trPr>
          <w:trHeight w:val="287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27/02/2015</w:t>
            </w:r>
          </w:p>
        </w:tc>
      </w:tr>
      <w:tr w:rsidR="00B52CFF" w:rsidRPr="00881529" w:rsidTr="009561E6">
        <w:trPr>
          <w:trHeight w:val="294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08/2015</w:t>
            </w:r>
          </w:p>
        </w:tc>
      </w:tr>
      <w:tr w:rsidR="00B52CFF" w:rsidRPr="00881529" w:rsidTr="009561E6">
        <w:trPr>
          <w:trHeight w:val="299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1529">
              <w:rPr>
                <w:rFonts w:hint="cs"/>
                <w:b/>
                <w:bCs/>
                <w:sz w:val="36"/>
                <w:szCs w:val="36"/>
                <w:rtl/>
              </w:rPr>
              <w:t>عبد الحق سعود</w:t>
            </w:r>
          </w:p>
        </w:tc>
      </w:tr>
      <w:tr w:rsidR="00B52CFF" w:rsidRPr="00881529" w:rsidTr="009561E6">
        <w:trPr>
          <w:trHeight w:val="149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881529" w:rsidTr="009561E6">
        <w:trPr>
          <w:trHeight w:val="297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81529" w:rsidTr="009561E6">
        <w:trPr>
          <w:trHeight w:val="303"/>
        </w:trPr>
        <w:tc>
          <w:tcPr>
            <w:tcW w:w="8080" w:type="dxa"/>
          </w:tcPr>
          <w:p w:rsidR="00B52CFF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81529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881529" w:rsidTr="009561E6">
        <w:trPr>
          <w:trHeight w:val="1730"/>
        </w:trPr>
        <w:tc>
          <w:tcPr>
            <w:tcW w:w="8080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  <w:r w:rsidRPr="0088152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88152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125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27754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27754E" w:rsidTr="009561E6">
        <w:trPr>
          <w:trHeight w:val="409"/>
        </w:trPr>
        <w:tc>
          <w:tcPr>
            <w:tcW w:w="8080" w:type="dxa"/>
          </w:tcPr>
          <w:p w:rsidR="00B52CFF" w:rsidRPr="0027754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7754E">
              <w:rPr>
                <w:rFonts w:hint="cs"/>
                <w:b/>
                <w:bCs/>
                <w:sz w:val="36"/>
                <w:szCs w:val="36"/>
                <w:rtl/>
              </w:rPr>
              <w:t>125</w:t>
            </w:r>
          </w:p>
        </w:tc>
      </w:tr>
      <w:tr w:rsidR="00B52CFF" w:rsidRPr="0027754E" w:rsidTr="009561E6">
        <w:trPr>
          <w:trHeight w:val="425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27754E" w:rsidTr="009561E6">
        <w:trPr>
          <w:trHeight w:val="417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7754E" w:rsidTr="009561E6">
        <w:trPr>
          <w:trHeight w:val="537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27754E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27754E" w:rsidTr="009561E6">
        <w:trPr>
          <w:trHeight w:val="289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27754E" w:rsidTr="009561E6">
        <w:trPr>
          <w:trHeight w:val="423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7754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7754E" w:rsidTr="009561E6">
        <w:trPr>
          <w:trHeight w:val="401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7754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27754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7754E" w:rsidTr="009561E6">
        <w:trPr>
          <w:trHeight w:val="265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7754E" w:rsidTr="009561E6">
        <w:trPr>
          <w:trHeight w:val="271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دكان رقم 11</w:t>
            </w:r>
          </w:p>
        </w:tc>
      </w:tr>
      <w:tr w:rsidR="00B52CFF" w:rsidRPr="0027754E" w:rsidTr="009561E6">
        <w:trPr>
          <w:trHeight w:val="419"/>
        </w:trPr>
        <w:tc>
          <w:tcPr>
            <w:tcW w:w="8080" w:type="dxa"/>
          </w:tcPr>
          <w:p w:rsidR="00B52CFF" w:rsidRPr="0027754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7754E" w:rsidTr="009561E6">
        <w:trPr>
          <w:trHeight w:val="289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  <w:r w:rsidRPr="0027754E">
              <w:rPr>
                <w:rFonts w:hint="cs"/>
                <w:sz w:val="36"/>
                <w:szCs w:val="36"/>
                <w:rtl/>
              </w:rPr>
              <w:t>/1</w:t>
            </w:r>
            <w:r>
              <w:rPr>
                <w:rFonts w:hint="cs"/>
                <w:sz w:val="36"/>
                <w:szCs w:val="36"/>
                <w:rtl/>
              </w:rPr>
              <w:t>0</w:t>
            </w:r>
            <w:r w:rsidRPr="0027754E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rFonts w:hint="cs"/>
                <w:sz w:val="36"/>
                <w:szCs w:val="36"/>
                <w:rtl/>
              </w:rPr>
              <w:t>2019  رقم 35-2019</w:t>
            </w:r>
          </w:p>
        </w:tc>
      </w:tr>
      <w:tr w:rsidR="00B52CFF" w:rsidRPr="0027754E" w:rsidTr="009561E6">
        <w:trPr>
          <w:trHeight w:val="437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61</w:t>
            </w:r>
            <w:r w:rsidRPr="0027754E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rFonts w:hint="cs"/>
                <w:sz w:val="36"/>
                <w:szCs w:val="36"/>
                <w:rtl/>
              </w:rPr>
              <w:t>2018</w:t>
            </w:r>
          </w:p>
        </w:tc>
      </w:tr>
      <w:tr w:rsidR="00B52CFF" w:rsidRPr="0027754E" w:rsidTr="009561E6">
        <w:trPr>
          <w:trHeight w:val="415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صالح بوعسيلة</w:t>
            </w:r>
            <w:r w:rsidRPr="0027754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تنازل للسيد محمد السالمي</w:t>
            </w:r>
          </w:p>
        </w:tc>
      </w:tr>
      <w:tr w:rsidR="00B52CFF" w:rsidRPr="0027754E" w:rsidTr="009561E6">
        <w:trPr>
          <w:trHeight w:val="407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7754E" w:rsidTr="009561E6">
        <w:trPr>
          <w:trHeight w:val="554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7754E" w:rsidTr="009561E6">
        <w:trPr>
          <w:trHeight w:val="421"/>
        </w:trPr>
        <w:tc>
          <w:tcPr>
            <w:tcW w:w="8080" w:type="dxa"/>
          </w:tcPr>
          <w:p w:rsidR="00B52CFF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7754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7754E" w:rsidTr="009561E6">
        <w:trPr>
          <w:trHeight w:val="1257"/>
        </w:trPr>
        <w:tc>
          <w:tcPr>
            <w:tcW w:w="8080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  <w:r w:rsidRPr="0027754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2775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126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E96D0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6345"/>
      </w:tblGrid>
      <w:tr w:rsidR="00B52CFF" w:rsidRPr="00E96D09" w:rsidTr="009561E6">
        <w:trPr>
          <w:trHeight w:val="419"/>
        </w:trPr>
        <w:tc>
          <w:tcPr>
            <w:tcW w:w="8222" w:type="dxa"/>
          </w:tcPr>
          <w:p w:rsidR="00B52CFF" w:rsidRPr="00E96D0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D09">
              <w:rPr>
                <w:rFonts w:hint="cs"/>
                <w:b/>
                <w:bCs/>
                <w:sz w:val="36"/>
                <w:szCs w:val="36"/>
                <w:rtl/>
              </w:rPr>
              <w:t>126</w:t>
            </w:r>
          </w:p>
        </w:tc>
      </w:tr>
      <w:tr w:rsidR="00B52CFF" w:rsidRPr="00E96D09" w:rsidTr="009561E6">
        <w:trPr>
          <w:trHeight w:val="412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E96D09" w:rsidTr="009561E6">
        <w:trPr>
          <w:trHeight w:val="275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الملك العمومي للدولة</w:t>
            </w: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</w:tr>
      <w:tr w:rsidR="00B52CFF" w:rsidRPr="00E96D09" w:rsidTr="009561E6">
        <w:trPr>
          <w:trHeight w:val="267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E96D09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E96D09" w:rsidTr="009561E6">
        <w:trPr>
          <w:trHeight w:val="401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E96D09" w:rsidTr="009561E6">
        <w:trPr>
          <w:trHeight w:val="266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96D0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96D09" w:rsidTr="009561E6">
        <w:trPr>
          <w:trHeight w:val="413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96D0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E96D0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96D09" w:rsidTr="009561E6">
        <w:trPr>
          <w:trHeight w:val="419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96D09" w:rsidTr="009561E6">
        <w:trPr>
          <w:trHeight w:val="269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 xml:space="preserve">دكان </w:t>
            </w:r>
            <w:r>
              <w:rPr>
                <w:rFonts w:hint="cs"/>
                <w:sz w:val="36"/>
                <w:szCs w:val="36"/>
                <w:rtl/>
              </w:rPr>
              <w:t>رقم 12</w:t>
            </w:r>
          </w:p>
        </w:tc>
      </w:tr>
      <w:tr w:rsidR="00B52CFF" w:rsidRPr="00E96D09" w:rsidTr="009561E6">
        <w:trPr>
          <w:trHeight w:val="416"/>
        </w:trPr>
        <w:tc>
          <w:tcPr>
            <w:tcW w:w="8222" w:type="dxa"/>
          </w:tcPr>
          <w:p w:rsidR="00B52CFF" w:rsidRPr="00E96D0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96D09" w:rsidTr="009561E6">
        <w:trPr>
          <w:trHeight w:val="287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10/02/2014</w:t>
            </w:r>
          </w:p>
        </w:tc>
      </w:tr>
      <w:tr w:rsidR="00B52CFF" w:rsidRPr="00E96D09" w:rsidTr="009561E6">
        <w:trPr>
          <w:trHeight w:val="293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04/14</w:t>
            </w:r>
          </w:p>
        </w:tc>
      </w:tr>
      <w:tr w:rsidR="00B52CFF" w:rsidRPr="00E96D09" w:rsidTr="009561E6">
        <w:trPr>
          <w:trHeight w:val="285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D09">
              <w:rPr>
                <w:rFonts w:hint="cs"/>
                <w:b/>
                <w:bCs/>
                <w:sz w:val="36"/>
                <w:szCs w:val="36"/>
                <w:rtl/>
              </w:rPr>
              <w:t xml:space="preserve">بوحمامة بوشعيب </w:t>
            </w:r>
          </w:p>
        </w:tc>
      </w:tr>
      <w:tr w:rsidR="00B52CFF" w:rsidRPr="00E96D09" w:rsidTr="009561E6">
        <w:trPr>
          <w:trHeight w:val="291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E96D09" w:rsidTr="009561E6">
        <w:trPr>
          <w:trHeight w:val="297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96D09" w:rsidTr="009561E6">
        <w:trPr>
          <w:trHeight w:val="445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96D09">
              <w:rPr>
                <w:rFonts w:hint="cs"/>
                <w:b/>
                <w:bCs/>
                <w:sz w:val="36"/>
                <w:szCs w:val="36"/>
                <w:rtl/>
              </w:rPr>
              <w:t>700.00 درهم شهريا</w:t>
            </w:r>
          </w:p>
        </w:tc>
      </w:tr>
      <w:tr w:rsidR="00B52CFF" w:rsidRPr="00E96D09" w:rsidTr="009561E6">
        <w:trPr>
          <w:trHeight w:val="1730"/>
        </w:trPr>
        <w:tc>
          <w:tcPr>
            <w:tcW w:w="8222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  <w:r w:rsidRPr="00E96D0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E96D0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127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4A3C5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1460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521"/>
      </w:tblGrid>
      <w:tr w:rsidR="00B52CFF" w:rsidRPr="004A3C5E" w:rsidTr="009561E6">
        <w:trPr>
          <w:trHeight w:val="419"/>
        </w:trPr>
        <w:tc>
          <w:tcPr>
            <w:tcW w:w="8080" w:type="dxa"/>
          </w:tcPr>
          <w:p w:rsidR="00B52CFF" w:rsidRPr="004A3C5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A3C5E">
              <w:rPr>
                <w:rFonts w:hint="cs"/>
                <w:b/>
                <w:bCs/>
                <w:sz w:val="36"/>
                <w:szCs w:val="36"/>
                <w:rtl/>
              </w:rPr>
              <w:t>127</w:t>
            </w:r>
          </w:p>
        </w:tc>
      </w:tr>
      <w:tr w:rsidR="00B52CFF" w:rsidRPr="004A3C5E" w:rsidTr="009561E6">
        <w:trPr>
          <w:trHeight w:val="412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4A3C5E" w:rsidTr="009561E6">
        <w:trPr>
          <w:trHeight w:val="275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A3C5E" w:rsidTr="009561E6">
        <w:trPr>
          <w:trHeight w:val="267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 xml:space="preserve">34 .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4A3C5E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4A3C5E" w:rsidTr="009561E6">
        <w:trPr>
          <w:trHeight w:val="401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4A3C5E" w:rsidTr="009561E6">
        <w:trPr>
          <w:trHeight w:val="266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A3C5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3C5E" w:rsidTr="009561E6">
        <w:trPr>
          <w:trHeight w:val="413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A3C5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4A3C5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3C5E" w:rsidTr="009561E6">
        <w:trPr>
          <w:trHeight w:val="277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3C5E" w:rsidTr="009561E6">
        <w:trPr>
          <w:trHeight w:val="411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دكان رقم 13</w:t>
            </w:r>
          </w:p>
        </w:tc>
      </w:tr>
      <w:tr w:rsidR="00B52CFF" w:rsidRPr="004A3C5E" w:rsidTr="009561E6">
        <w:trPr>
          <w:trHeight w:val="558"/>
        </w:trPr>
        <w:tc>
          <w:tcPr>
            <w:tcW w:w="8080" w:type="dxa"/>
          </w:tcPr>
          <w:p w:rsidR="00B52CFF" w:rsidRPr="004A3C5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A3C5E" w:rsidTr="009561E6">
        <w:trPr>
          <w:trHeight w:val="429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17/02/2003</w:t>
            </w:r>
          </w:p>
        </w:tc>
      </w:tr>
      <w:tr w:rsidR="00B52CFF" w:rsidRPr="004A3C5E" w:rsidTr="009561E6">
        <w:trPr>
          <w:trHeight w:val="421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04/2003</w:t>
            </w:r>
          </w:p>
        </w:tc>
      </w:tr>
      <w:tr w:rsidR="00B52CFF" w:rsidRPr="004A3C5E" w:rsidTr="009561E6">
        <w:trPr>
          <w:trHeight w:val="414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A3C5E">
              <w:rPr>
                <w:rFonts w:hint="cs"/>
                <w:b/>
                <w:bCs/>
                <w:sz w:val="36"/>
                <w:szCs w:val="36"/>
                <w:rtl/>
              </w:rPr>
              <w:t>المامون الخطوري</w:t>
            </w:r>
          </w:p>
        </w:tc>
      </w:tr>
      <w:tr w:rsidR="00B52CFF" w:rsidRPr="004A3C5E" w:rsidTr="009561E6">
        <w:trPr>
          <w:trHeight w:val="277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A3C5E" w:rsidTr="009561E6">
        <w:trPr>
          <w:trHeight w:val="425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A3C5E" w:rsidTr="009561E6">
        <w:trPr>
          <w:trHeight w:val="403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A3C5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4A3C5E" w:rsidTr="009561E6">
        <w:trPr>
          <w:trHeight w:val="1730"/>
        </w:trPr>
        <w:tc>
          <w:tcPr>
            <w:tcW w:w="8080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  <w:r w:rsidRPr="004A3C5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521" w:type="dxa"/>
          </w:tcPr>
          <w:p w:rsidR="00B52CFF" w:rsidRPr="004A3C5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128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D4628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345"/>
      </w:tblGrid>
      <w:tr w:rsidR="00B52CFF" w:rsidRPr="00D4628E" w:rsidTr="009561E6">
        <w:trPr>
          <w:trHeight w:val="561"/>
        </w:trPr>
        <w:tc>
          <w:tcPr>
            <w:tcW w:w="8080" w:type="dxa"/>
          </w:tcPr>
          <w:p w:rsidR="00B52CFF" w:rsidRPr="00D462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4628E">
              <w:rPr>
                <w:rFonts w:hint="cs"/>
                <w:b/>
                <w:bCs/>
                <w:sz w:val="36"/>
                <w:szCs w:val="36"/>
                <w:rtl/>
              </w:rPr>
              <w:t>128</w:t>
            </w:r>
          </w:p>
        </w:tc>
      </w:tr>
      <w:tr w:rsidR="00B52CFF" w:rsidRPr="00D4628E" w:rsidTr="009561E6">
        <w:trPr>
          <w:trHeight w:val="413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D4628E" w:rsidTr="009561E6">
        <w:trPr>
          <w:trHeight w:val="264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4628E" w:rsidTr="009561E6">
        <w:trPr>
          <w:trHeight w:val="535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D4628E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D4628E" w:rsidTr="009561E6">
        <w:trPr>
          <w:trHeight w:val="433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D4628E" w:rsidTr="009561E6">
        <w:trPr>
          <w:trHeight w:val="411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4628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4628E" w:rsidTr="009561E6">
        <w:trPr>
          <w:trHeight w:val="417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4628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4628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4628E" w:rsidTr="009561E6">
        <w:trPr>
          <w:trHeight w:val="423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4628E" w:rsidTr="009561E6">
        <w:trPr>
          <w:trHeight w:val="415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دكان رقم 14</w:t>
            </w:r>
          </w:p>
        </w:tc>
      </w:tr>
      <w:tr w:rsidR="00B52CFF" w:rsidRPr="00D4628E" w:rsidTr="009561E6">
        <w:trPr>
          <w:trHeight w:val="549"/>
        </w:trPr>
        <w:tc>
          <w:tcPr>
            <w:tcW w:w="8080" w:type="dxa"/>
          </w:tcPr>
          <w:p w:rsidR="00B52CFF" w:rsidRPr="00D4628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4628E" w:rsidTr="009561E6">
        <w:trPr>
          <w:trHeight w:val="433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07/02/2011</w:t>
            </w:r>
          </w:p>
        </w:tc>
      </w:tr>
      <w:tr w:rsidR="00B52CFF" w:rsidRPr="00D4628E" w:rsidTr="009561E6">
        <w:trPr>
          <w:trHeight w:val="255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09/2011</w:t>
            </w:r>
          </w:p>
        </w:tc>
      </w:tr>
      <w:tr w:rsidR="00B52CFF" w:rsidRPr="00D4628E" w:rsidTr="009561E6">
        <w:trPr>
          <w:trHeight w:val="261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4628E">
              <w:rPr>
                <w:rFonts w:hint="cs"/>
                <w:b/>
                <w:bCs/>
                <w:sz w:val="36"/>
                <w:szCs w:val="36"/>
                <w:rtl/>
              </w:rPr>
              <w:t>نادية بودريص</w:t>
            </w:r>
          </w:p>
        </w:tc>
      </w:tr>
      <w:tr w:rsidR="00B52CFF" w:rsidRPr="00D4628E" w:rsidTr="009561E6">
        <w:trPr>
          <w:trHeight w:val="395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D4628E" w:rsidTr="009561E6">
        <w:trPr>
          <w:trHeight w:val="260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D4628E" w:rsidTr="009561E6">
        <w:trPr>
          <w:trHeight w:val="265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4628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D4628E" w:rsidTr="009561E6">
        <w:trPr>
          <w:trHeight w:val="1730"/>
        </w:trPr>
        <w:tc>
          <w:tcPr>
            <w:tcW w:w="8080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  <w:r w:rsidRPr="00D4628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345" w:type="dxa"/>
          </w:tcPr>
          <w:p w:rsidR="00B52CFF" w:rsidRPr="00D4628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129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E5692A" w:rsidTr="009561E6">
        <w:trPr>
          <w:trHeight w:val="458"/>
        </w:trPr>
        <w:tc>
          <w:tcPr>
            <w:tcW w:w="8080" w:type="dxa"/>
          </w:tcPr>
          <w:p w:rsidR="00B52CFF" w:rsidRPr="00E5692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692A">
              <w:rPr>
                <w:rFonts w:hint="cs"/>
                <w:b/>
                <w:bCs/>
                <w:sz w:val="36"/>
                <w:szCs w:val="36"/>
                <w:rtl/>
              </w:rPr>
              <w:t>129</w:t>
            </w:r>
          </w:p>
        </w:tc>
      </w:tr>
      <w:tr w:rsidR="00B52CFF" w:rsidRPr="00E5692A" w:rsidTr="009561E6">
        <w:trPr>
          <w:trHeight w:val="409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E5692A" w:rsidTr="009561E6">
        <w:trPr>
          <w:trHeight w:val="273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E5692A" w:rsidTr="009561E6">
        <w:trPr>
          <w:trHeight w:val="265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E5692A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E5692A" w:rsidTr="009561E6">
        <w:trPr>
          <w:trHeight w:val="413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E5692A" w:rsidTr="009561E6">
        <w:trPr>
          <w:trHeight w:val="419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E5692A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5692A" w:rsidTr="009561E6">
        <w:trPr>
          <w:trHeight w:val="411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E5692A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E5692A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5692A" w:rsidTr="009561E6">
        <w:trPr>
          <w:trHeight w:val="275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5692A" w:rsidTr="009561E6">
        <w:trPr>
          <w:trHeight w:val="281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دكان رقم 15</w:t>
            </w:r>
          </w:p>
        </w:tc>
      </w:tr>
      <w:tr w:rsidR="00B52CFF" w:rsidRPr="00E5692A" w:rsidTr="009561E6">
        <w:trPr>
          <w:trHeight w:val="557"/>
        </w:trPr>
        <w:tc>
          <w:tcPr>
            <w:tcW w:w="8080" w:type="dxa"/>
          </w:tcPr>
          <w:p w:rsidR="00B52CFF" w:rsidRPr="00E5692A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E5692A" w:rsidTr="009561E6">
        <w:trPr>
          <w:trHeight w:val="441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09/05/97</w:t>
            </w:r>
          </w:p>
        </w:tc>
      </w:tr>
      <w:tr w:rsidR="00B52CFF" w:rsidRPr="00E5692A" w:rsidTr="009561E6">
        <w:trPr>
          <w:trHeight w:val="392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14/97</w:t>
            </w:r>
          </w:p>
        </w:tc>
      </w:tr>
      <w:tr w:rsidR="00B52CFF" w:rsidRPr="00E5692A" w:rsidTr="009561E6">
        <w:trPr>
          <w:trHeight w:val="397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692A">
              <w:rPr>
                <w:rFonts w:hint="cs"/>
                <w:b/>
                <w:bCs/>
                <w:sz w:val="36"/>
                <w:szCs w:val="36"/>
                <w:rtl/>
              </w:rPr>
              <w:t>ادريس كرامي</w:t>
            </w:r>
          </w:p>
        </w:tc>
      </w:tr>
      <w:tr w:rsidR="00B52CFF" w:rsidRPr="00E5692A" w:rsidTr="009561E6">
        <w:trPr>
          <w:trHeight w:val="261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E5692A" w:rsidTr="009561E6">
        <w:trPr>
          <w:trHeight w:val="409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E5692A" w:rsidTr="009561E6">
        <w:trPr>
          <w:trHeight w:val="401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E5692A">
              <w:rPr>
                <w:rFonts w:hint="cs"/>
                <w:b/>
                <w:bCs/>
                <w:sz w:val="36"/>
                <w:szCs w:val="36"/>
                <w:rtl/>
              </w:rPr>
              <w:t>700.00 درهم شهريا</w:t>
            </w:r>
          </w:p>
        </w:tc>
      </w:tr>
      <w:tr w:rsidR="00B52CFF" w:rsidRPr="00E5692A" w:rsidTr="009561E6">
        <w:trPr>
          <w:trHeight w:val="1730"/>
        </w:trPr>
        <w:tc>
          <w:tcPr>
            <w:tcW w:w="8080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  <w:r w:rsidRPr="00E5692A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E5692A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45122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45122E" w:rsidTr="009561E6">
        <w:trPr>
          <w:trHeight w:val="419"/>
        </w:trPr>
        <w:tc>
          <w:tcPr>
            <w:tcW w:w="8080" w:type="dxa"/>
          </w:tcPr>
          <w:p w:rsidR="00B52CFF" w:rsidRPr="0045122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5122E">
              <w:rPr>
                <w:rFonts w:hint="cs"/>
                <w:b/>
                <w:bCs/>
                <w:sz w:val="36"/>
                <w:szCs w:val="36"/>
                <w:rtl/>
              </w:rPr>
              <w:t>130</w:t>
            </w:r>
          </w:p>
        </w:tc>
      </w:tr>
      <w:tr w:rsidR="00B52CFF" w:rsidRPr="0045122E" w:rsidTr="009561E6">
        <w:trPr>
          <w:trHeight w:val="270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45122E" w:rsidTr="009561E6">
        <w:trPr>
          <w:trHeight w:val="417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5122E" w:rsidTr="009561E6">
        <w:trPr>
          <w:trHeight w:val="253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 xml:space="preserve">63 .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45122E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45122E" w:rsidTr="009561E6">
        <w:trPr>
          <w:trHeight w:val="543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45122E" w:rsidTr="009561E6">
        <w:trPr>
          <w:trHeight w:val="423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5122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5122E" w:rsidTr="009561E6">
        <w:trPr>
          <w:trHeight w:val="401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5122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45122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5122E" w:rsidTr="009561E6">
        <w:trPr>
          <w:trHeight w:val="407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5122E" w:rsidTr="009561E6">
        <w:trPr>
          <w:trHeight w:val="271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دكان رقم 16</w:t>
            </w:r>
          </w:p>
        </w:tc>
      </w:tr>
      <w:tr w:rsidR="00B52CFF" w:rsidRPr="0045122E" w:rsidTr="009561E6">
        <w:trPr>
          <w:trHeight w:val="561"/>
        </w:trPr>
        <w:tc>
          <w:tcPr>
            <w:tcW w:w="8080" w:type="dxa"/>
          </w:tcPr>
          <w:p w:rsidR="00B52CFF" w:rsidRPr="0045122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5122E" w:rsidTr="009561E6">
        <w:trPr>
          <w:trHeight w:val="289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26/03/2013</w:t>
            </w:r>
          </w:p>
        </w:tc>
      </w:tr>
      <w:tr w:rsidR="00B52CFF" w:rsidRPr="0045122E" w:rsidTr="009561E6">
        <w:trPr>
          <w:trHeight w:val="295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06/2013</w:t>
            </w:r>
          </w:p>
        </w:tc>
      </w:tr>
      <w:tr w:rsidR="00B52CFF" w:rsidRPr="0045122E" w:rsidTr="009561E6">
        <w:trPr>
          <w:trHeight w:val="429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5122E">
              <w:rPr>
                <w:rFonts w:hint="cs"/>
                <w:b/>
                <w:bCs/>
                <w:sz w:val="36"/>
                <w:szCs w:val="36"/>
                <w:rtl/>
              </w:rPr>
              <w:t>رشيدة بن عزة</w:t>
            </w:r>
          </w:p>
        </w:tc>
      </w:tr>
      <w:tr w:rsidR="00B52CFF" w:rsidRPr="0045122E" w:rsidTr="009561E6">
        <w:trPr>
          <w:trHeight w:val="421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5122E" w:rsidTr="009561E6">
        <w:trPr>
          <w:trHeight w:val="271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5122E" w:rsidTr="009561E6">
        <w:trPr>
          <w:trHeight w:val="419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5122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45122E" w:rsidTr="009561E6">
        <w:trPr>
          <w:trHeight w:val="1730"/>
        </w:trPr>
        <w:tc>
          <w:tcPr>
            <w:tcW w:w="8080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  <w:r w:rsidRPr="0045122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45122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131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491607" w:rsidTr="009561E6">
        <w:trPr>
          <w:trHeight w:val="459"/>
        </w:trPr>
        <w:tc>
          <w:tcPr>
            <w:tcW w:w="8080" w:type="dxa"/>
          </w:tcPr>
          <w:p w:rsidR="00B52CFF" w:rsidRPr="0049160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491607">
              <w:rPr>
                <w:rFonts w:hint="cs"/>
                <w:b/>
                <w:bCs/>
                <w:sz w:val="36"/>
                <w:szCs w:val="36"/>
                <w:rtl/>
              </w:rPr>
              <w:t>131</w:t>
            </w:r>
          </w:p>
        </w:tc>
      </w:tr>
      <w:tr w:rsidR="00B52CFF" w:rsidRPr="00491607" w:rsidTr="009561E6">
        <w:trPr>
          <w:trHeight w:val="267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491607" w:rsidTr="009561E6">
        <w:trPr>
          <w:trHeight w:val="273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91607" w:rsidTr="009561E6">
        <w:trPr>
          <w:trHeight w:val="266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491607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491607" w:rsidTr="009561E6">
        <w:trPr>
          <w:trHeight w:val="272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491607" w:rsidTr="009561E6">
        <w:trPr>
          <w:trHeight w:val="277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9160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1607" w:rsidTr="009561E6">
        <w:trPr>
          <w:trHeight w:val="411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9160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49160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1607" w:rsidTr="009561E6">
        <w:trPr>
          <w:trHeight w:val="275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1607" w:rsidTr="009561E6">
        <w:trPr>
          <w:trHeight w:val="422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دكان رقم 17</w:t>
            </w:r>
          </w:p>
        </w:tc>
      </w:tr>
      <w:tr w:rsidR="00B52CFF" w:rsidRPr="00491607" w:rsidTr="009561E6">
        <w:trPr>
          <w:trHeight w:val="556"/>
        </w:trPr>
        <w:tc>
          <w:tcPr>
            <w:tcW w:w="8080" w:type="dxa"/>
          </w:tcPr>
          <w:p w:rsidR="00B52CFF" w:rsidRPr="0049160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91607" w:rsidTr="009561E6">
        <w:trPr>
          <w:trHeight w:val="285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17/05/2021</w:t>
            </w:r>
          </w:p>
        </w:tc>
      </w:tr>
      <w:tr w:rsidR="00B52CFF" w:rsidRPr="00491607" w:rsidTr="009561E6">
        <w:trPr>
          <w:trHeight w:val="291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24/2021</w:t>
            </w:r>
          </w:p>
        </w:tc>
      </w:tr>
      <w:tr w:rsidR="00B52CFF" w:rsidRPr="00491607" w:rsidTr="009561E6">
        <w:trPr>
          <w:trHeight w:val="425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سفيان المير</w:t>
            </w:r>
          </w:p>
        </w:tc>
      </w:tr>
      <w:tr w:rsidR="00B52CFF" w:rsidRPr="00491607" w:rsidTr="009561E6">
        <w:trPr>
          <w:trHeight w:val="417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تسع</w:t>
            </w:r>
            <w:r w:rsidRPr="00491607">
              <w:rPr>
                <w:rFonts w:hint="cs"/>
                <w:sz w:val="36"/>
                <w:szCs w:val="36"/>
                <w:rtl/>
              </w:rPr>
              <w:t xml:space="preserve"> سنوات</w:t>
            </w:r>
          </w:p>
        </w:tc>
      </w:tr>
      <w:tr w:rsidR="00B52CFF" w:rsidRPr="00491607" w:rsidTr="009561E6">
        <w:trPr>
          <w:trHeight w:val="409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91607" w:rsidTr="009561E6">
        <w:trPr>
          <w:trHeight w:val="556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91607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491607" w:rsidTr="009561E6">
        <w:trPr>
          <w:trHeight w:val="1730"/>
        </w:trPr>
        <w:tc>
          <w:tcPr>
            <w:tcW w:w="8080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  <w:r w:rsidRPr="0049160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49160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132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7F7E4D" w:rsidTr="009561E6">
        <w:trPr>
          <w:trHeight w:val="459"/>
        </w:trPr>
        <w:tc>
          <w:tcPr>
            <w:tcW w:w="8080" w:type="dxa"/>
          </w:tcPr>
          <w:p w:rsidR="00B52CFF" w:rsidRPr="007F7E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F7E4D">
              <w:rPr>
                <w:rFonts w:hint="cs"/>
                <w:b/>
                <w:bCs/>
                <w:sz w:val="36"/>
                <w:szCs w:val="36"/>
                <w:rtl/>
              </w:rPr>
              <w:t>132</w:t>
            </w:r>
          </w:p>
        </w:tc>
      </w:tr>
      <w:tr w:rsidR="00B52CFF" w:rsidRPr="007F7E4D" w:rsidTr="009561E6">
        <w:trPr>
          <w:trHeight w:val="267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7F7E4D" w:rsidTr="009561E6">
        <w:trPr>
          <w:trHeight w:val="273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7F7E4D" w:rsidTr="009561E6">
        <w:trPr>
          <w:trHeight w:val="265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7F7E4D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7F7E4D" w:rsidTr="009561E6">
        <w:trPr>
          <w:trHeight w:val="413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7F7E4D" w:rsidTr="009561E6">
        <w:trPr>
          <w:trHeight w:val="419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7F7E4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F7E4D" w:rsidTr="009561E6">
        <w:trPr>
          <w:trHeight w:val="553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7F7E4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7F7E4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F7E4D" w:rsidTr="009561E6">
        <w:trPr>
          <w:trHeight w:val="419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F7E4D" w:rsidTr="009561E6">
        <w:trPr>
          <w:trHeight w:val="269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دكان رقم 18</w:t>
            </w:r>
          </w:p>
        </w:tc>
      </w:tr>
      <w:tr w:rsidR="00B52CFF" w:rsidRPr="007F7E4D" w:rsidTr="009561E6">
        <w:trPr>
          <w:trHeight w:val="558"/>
        </w:trPr>
        <w:tc>
          <w:tcPr>
            <w:tcW w:w="8080" w:type="dxa"/>
          </w:tcPr>
          <w:p w:rsidR="00B52CFF" w:rsidRPr="007F7E4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7F7E4D" w:rsidTr="009561E6">
        <w:trPr>
          <w:trHeight w:val="429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/06/2018</w:t>
            </w:r>
          </w:p>
        </w:tc>
      </w:tr>
      <w:tr w:rsidR="00B52CFF" w:rsidRPr="007F7E4D" w:rsidTr="009561E6">
        <w:trPr>
          <w:trHeight w:val="280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38/2018</w:t>
            </w:r>
          </w:p>
        </w:tc>
      </w:tr>
      <w:tr w:rsidR="00B52CFF" w:rsidRPr="007F7E4D" w:rsidTr="009561E6">
        <w:trPr>
          <w:trHeight w:val="272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F7E4D">
              <w:rPr>
                <w:rFonts w:hint="cs"/>
                <w:b/>
                <w:bCs/>
                <w:sz w:val="36"/>
                <w:szCs w:val="36"/>
                <w:rtl/>
              </w:rPr>
              <w:t xml:space="preserve">بوشعيب الدريسي </w:t>
            </w:r>
          </w:p>
        </w:tc>
      </w:tr>
      <w:tr w:rsidR="00B52CFF" w:rsidRPr="007F7E4D" w:rsidTr="009561E6">
        <w:trPr>
          <w:trHeight w:val="277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7F7E4D" w:rsidTr="009561E6">
        <w:trPr>
          <w:trHeight w:val="425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7F7E4D" w:rsidTr="009561E6">
        <w:trPr>
          <w:trHeight w:val="545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7F7E4D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7F7E4D" w:rsidTr="009561E6">
        <w:trPr>
          <w:trHeight w:val="1730"/>
        </w:trPr>
        <w:tc>
          <w:tcPr>
            <w:tcW w:w="8080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  <w:r w:rsidRPr="007F7E4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7F7E4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133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1014F5" w:rsidTr="009561E6">
        <w:trPr>
          <w:trHeight w:val="459"/>
        </w:trPr>
        <w:tc>
          <w:tcPr>
            <w:tcW w:w="8080" w:type="dxa"/>
          </w:tcPr>
          <w:p w:rsidR="00B52CFF" w:rsidRPr="001014F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1014F5">
              <w:rPr>
                <w:rFonts w:hint="cs"/>
                <w:b/>
                <w:bCs/>
                <w:sz w:val="36"/>
                <w:szCs w:val="36"/>
                <w:rtl/>
              </w:rPr>
              <w:t>133</w:t>
            </w:r>
          </w:p>
        </w:tc>
      </w:tr>
      <w:tr w:rsidR="00B52CFF" w:rsidRPr="001014F5" w:rsidTr="009561E6">
        <w:trPr>
          <w:trHeight w:val="409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1014F5" w:rsidTr="009561E6">
        <w:trPr>
          <w:trHeight w:val="41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1014F5" w:rsidTr="009561E6">
        <w:trPr>
          <w:trHeight w:val="26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1014F5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1014F5" w:rsidTr="009561E6">
        <w:trPr>
          <w:trHeight w:val="272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1014F5" w:rsidTr="009561E6">
        <w:trPr>
          <w:trHeight w:val="13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1014F5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11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1014F5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1014F5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17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22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 xml:space="preserve">دكان رقم19  </w:t>
            </w:r>
          </w:p>
        </w:tc>
      </w:tr>
      <w:tr w:rsidR="00B52CFF" w:rsidRPr="001014F5" w:rsidTr="009561E6">
        <w:trPr>
          <w:trHeight w:val="556"/>
        </w:trPr>
        <w:tc>
          <w:tcPr>
            <w:tcW w:w="8080" w:type="dxa"/>
          </w:tcPr>
          <w:p w:rsidR="00B52CFF" w:rsidRPr="001014F5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28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1014F5" w:rsidTr="009561E6">
        <w:trPr>
          <w:trHeight w:val="291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11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 xml:space="preserve"> فارغ</w:t>
            </w:r>
          </w:p>
        </w:tc>
      </w:tr>
      <w:tr w:rsidR="00B52CFF" w:rsidRPr="001014F5" w:rsidTr="009561E6">
        <w:trPr>
          <w:trHeight w:val="27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23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415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1014F5" w:rsidTr="009561E6">
        <w:trPr>
          <w:trHeight w:val="1730"/>
        </w:trPr>
        <w:tc>
          <w:tcPr>
            <w:tcW w:w="8080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  <w:r w:rsidRPr="001014F5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1014F5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134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DC0F40" w:rsidTr="009561E6">
        <w:trPr>
          <w:trHeight w:val="459"/>
        </w:trPr>
        <w:tc>
          <w:tcPr>
            <w:tcW w:w="8080" w:type="dxa"/>
          </w:tcPr>
          <w:p w:rsidR="00B52CFF" w:rsidRPr="00DC0F4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C0F40">
              <w:rPr>
                <w:rFonts w:hint="cs"/>
                <w:b/>
                <w:bCs/>
                <w:sz w:val="36"/>
                <w:szCs w:val="36"/>
                <w:rtl/>
              </w:rPr>
              <w:t>134</w:t>
            </w:r>
          </w:p>
        </w:tc>
      </w:tr>
      <w:tr w:rsidR="00B52CFF" w:rsidRPr="00DC0F40" w:rsidTr="009561E6">
        <w:trPr>
          <w:trHeight w:val="267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DC0F40" w:rsidTr="009561E6">
        <w:trPr>
          <w:trHeight w:val="273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C0F40" w:rsidTr="009561E6">
        <w:trPr>
          <w:trHeight w:val="407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DC0F40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DC0F40" w:rsidTr="009561E6">
        <w:trPr>
          <w:trHeight w:val="414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DC0F40" w:rsidTr="009561E6">
        <w:trPr>
          <w:trHeight w:val="277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C0F4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553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C0F4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C0F4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419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411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دكان رقم 20</w:t>
            </w:r>
          </w:p>
        </w:tc>
      </w:tr>
      <w:tr w:rsidR="00B52CFF" w:rsidRPr="00DC0F40" w:rsidTr="009561E6">
        <w:trPr>
          <w:trHeight w:val="558"/>
        </w:trPr>
        <w:tc>
          <w:tcPr>
            <w:tcW w:w="8080" w:type="dxa"/>
          </w:tcPr>
          <w:p w:rsidR="00B52CFF" w:rsidRPr="00DC0F4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287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DC0F40" w:rsidTr="009561E6">
        <w:trPr>
          <w:trHeight w:val="293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299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 xml:space="preserve"> فارغ</w:t>
            </w:r>
          </w:p>
        </w:tc>
      </w:tr>
      <w:tr w:rsidR="00B52CFF" w:rsidRPr="00DC0F40" w:rsidTr="009561E6">
        <w:trPr>
          <w:trHeight w:val="433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425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545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C0F40" w:rsidTr="009561E6">
        <w:trPr>
          <w:trHeight w:val="1730"/>
        </w:trPr>
        <w:tc>
          <w:tcPr>
            <w:tcW w:w="8080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  <w:r w:rsidRPr="00DC0F4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DC0F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135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243340" w:rsidTr="009561E6">
        <w:trPr>
          <w:trHeight w:val="458"/>
        </w:trPr>
        <w:tc>
          <w:tcPr>
            <w:tcW w:w="8080" w:type="dxa"/>
          </w:tcPr>
          <w:p w:rsidR="00B52CFF" w:rsidRPr="0024334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43340">
              <w:rPr>
                <w:rFonts w:hint="cs"/>
                <w:b/>
                <w:bCs/>
                <w:sz w:val="36"/>
                <w:szCs w:val="36"/>
                <w:rtl/>
              </w:rPr>
              <w:t>135</w:t>
            </w:r>
          </w:p>
        </w:tc>
      </w:tr>
      <w:tr w:rsidR="00B52CFF" w:rsidRPr="00243340" w:rsidTr="009561E6">
        <w:trPr>
          <w:trHeight w:val="409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243340" w:rsidTr="009561E6">
        <w:trPr>
          <w:trHeight w:val="415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43340" w:rsidTr="009561E6">
        <w:trPr>
          <w:trHeight w:val="265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243340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243340" w:rsidTr="009561E6">
        <w:trPr>
          <w:trHeight w:val="414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243340" w:rsidTr="009561E6">
        <w:trPr>
          <w:trHeight w:val="419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4334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43340" w:rsidTr="009561E6">
        <w:trPr>
          <w:trHeight w:val="411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4334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24334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43340" w:rsidTr="009561E6">
        <w:trPr>
          <w:trHeight w:val="417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43340" w:rsidTr="009561E6">
        <w:trPr>
          <w:trHeight w:val="409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دكان رقم 21</w:t>
            </w:r>
          </w:p>
        </w:tc>
      </w:tr>
      <w:tr w:rsidR="00B52CFF" w:rsidRPr="00243340" w:rsidTr="009561E6">
        <w:trPr>
          <w:trHeight w:val="415"/>
        </w:trPr>
        <w:tc>
          <w:tcPr>
            <w:tcW w:w="8080" w:type="dxa"/>
          </w:tcPr>
          <w:p w:rsidR="00B52CFF" w:rsidRPr="0024334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43340" w:rsidTr="009561E6">
        <w:trPr>
          <w:trHeight w:val="427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11/11/2015</w:t>
            </w:r>
          </w:p>
        </w:tc>
      </w:tr>
      <w:tr w:rsidR="00B52CFF" w:rsidRPr="00243340" w:rsidTr="009561E6">
        <w:trPr>
          <w:trHeight w:val="406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24/2015</w:t>
            </w:r>
          </w:p>
        </w:tc>
      </w:tr>
      <w:tr w:rsidR="00B52CFF" w:rsidRPr="00243340" w:rsidTr="009561E6">
        <w:trPr>
          <w:trHeight w:val="411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43340">
              <w:rPr>
                <w:rFonts w:hint="cs"/>
                <w:b/>
                <w:bCs/>
                <w:sz w:val="36"/>
                <w:szCs w:val="36"/>
                <w:rtl/>
              </w:rPr>
              <w:t xml:space="preserve">جواد  مروان </w:t>
            </w:r>
          </w:p>
        </w:tc>
      </w:tr>
      <w:tr w:rsidR="00B52CFF" w:rsidRPr="00243340" w:rsidTr="009561E6">
        <w:trPr>
          <w:trHeight w:val="559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43340" w:rsidTr="009561E6">
        <w:trPr>
          <w:trHeight w:val="425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43340" w:rsidTr="009561E6">
        <w:trPr>
          <w:trHeight w:val="403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43340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43340" w:rsidTr="009561E6">
        <w:trPr>
          <w:trHeight w:val="1730"/>
        </w:trPr>
        <w:tc>
          <w:tcPr>
            <w:tcW w:w="8080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  <w:r w:rsidRPr="0024334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24334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136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863423" w:rsidTr="009561E6">
        <w:trPr>
          <w:trHeight w:val="317"/>
        </w:trPr>
        <w:tc>
          <w:tcPr>
            <w:tcW w:w="8080" w:type="dxa"/>
          </w:tcPr>
          <w:p w:rsidR="00B52CFF" w:rsidRPr="0086342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63423">
              <w:rPr>
                <w:rFonts w:hint="cs"/>
                <w:b/>
                <w:bCs/>
                <w:sz w:val="36"/>
                <w:szCs w:val="36"/>
                <w:rtl/>
              </w:rPr>
              <w:t>136</w:t>
            </w:r>
          </w:p>
        </w:tc>
      </w:tr>
      <w:tr w:rsidR="00B52CFF" w:rsidRPr="00863423" w:rsidTr="009561E6">
        <w:trPr>
          <w:trHeight w:val="323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863423" w:rsidTr="009561E6">
        <w:trPr>
          <w:trHeight w:val="315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63423" w:rsidTr="009561E6">
        <w:trPr>
          <w:trHeight w:val="307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 xml:space="preserve">20 . </w:t>
            </w:r>
            <w:smartTag w:uri="urn:schemas-microsoft-com:office:smarttags" w:element="metricconverter">
              <w:smartTagPr>
                <w:attr w:name="ProductID" w:val="10 متر مربع"/>
              </w:smartTagPr>
              <w:r w:rsidRPr="00863423">
                <w:rPr>
                  <w:rFonts w:hint="cs"/>
                  <w:sz w:val="36"/>
                  <w:szCs w:val="36"/>
                  <w:rtl/>
                </w:rPr>
                <w:t>10 متر مربع</w:t>
              </w:r>
            </w:smartTag>
          </w:p>
        </w:tc>
      </w:tr>
      <w:tr w:rsidR="00B52CFF" w:rsidRPr="00863423" w:rsidTr="009561E6">
        <w:trPr>
          <w:trHeight w:val="455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63423" w:rsidTr="009561E6">
        <w:trPr>
          <w:trHeight w:val="419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6342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269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6342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6342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559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411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6716A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دكان رقم 22</w:t>
            </w: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  <w:r>
              <w:rPr>
                <w:rFonts w:hint="cs"/>
                <w:color w:val="FF0000"/>
                <w:sz w:val="36"/>
                <w:szCs w:val="36"/>
                <w:rtl/>
              </w:rPr>
              <w:t>شــــــاغر</w:t>
            </w:r>
          </w:p>
        </w:tc>
      </w:tr>
      <w:tr w:rsidR="00B52CFF" w:rsidRPr="00863423" w:rsidTr="009561E6">
        <w:trPr>
          <w:trHeight w:val="558"/>
        </w:trPr>
        <w:tc>
          <w:tcPr>
            <w:tcW w:w="8080" w:type="dxa"/>
          </w:tcPr>
          <w:p w:rsidR="00B52CFF" w:rsidRPr="0086342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287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63423" w:rsidTr="009561E6">
        <w:trPr>
          <w:trHeight w:val="294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441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405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397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545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863423" w:rsidTr="009561E6">
        <w:trPr>
          <w:trHeight w:val="1730"/>
        </w:trPr>
        <w:tc>
          <w:tcPr>
            <w:tcW w:w="8080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 w:rsidRPr="0086342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63423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شاغر بناء على حكم افراغ 2628 بتاريخ 14-3-2019 ملف 2627 -2206/2019 ملف تنفيذ مدني عدد 723/2020 تم الافراغ بتاريخ 16/12/2020.</w:t>
            </w: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137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8C72FD" w:rsidTr="009561E6">
        <w:trPr>
          <w:trHeight w:val="458"/>
        </w:trPr>
        <w:tc>
          <w:tcPr>
            <w:tcW w:w="8080" w:type="dxa"/>
          </w:tcPr>
          <w:p w:rsidR="00B52CFF" w:rsidRPr="008C72F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C72FD">
              <w:rPr>
                <w:rFonts w:hint="cs"/>
                <w:b/>
                <w:bCs/>
                <w:sz w:val="36"/>
                <w:szCs w:val="36"/>
                <w:rtl/>
              </w:rPr>
              <w:t>137</w:t>
            </w:r>
          </w:p>
        </w:tc>
      </w:tr>
      <w:tr w:rsidR="00B52CFF" w:rsidRPr="008C72FD" w:rsidTr="009561E6">
        <w:trPr>
          <w:trHeight w:val="267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8C72FD" w:rsidTr="009561E6">
        <w:trPr>
          <w:trHeight w:val="529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C72FD" w:rsidTr="009561E6">
        <w:trPr>
          <w:trHeight w:val="451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 xml:space="preserve">49 .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8C72FD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8C72FD" w:rsidTr="009561E6">
        <w:trPr>
          <w:trHeight w:val="401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C72FD" w:rsidTr="009561E6">
        <w:trPr>
          <w:trHeight w:val="266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C72F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399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C72F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C72F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405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411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دكان رقم 23</w:t>
            </w:r>
          </w:p>
        </w:tc>
      </w:tr>
      <w:tr w:rsidR="00B52CFF" w:rsidRPr="008C72FD" w:rsidTr="009561E6">
        <w:trPr>
          <w:trHeight w:val="558"/>
        </w:trPr>
        <w:tc>
          <w:tcPr>
            <w:tcW w:w="8080" w:type="dxa"/>
          </w:tcPr>
          <w:p w:rsidR="00B52CFF" w:rsidRPr="008C72F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429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C72FD" w:rsidTr="009561E6">
        <w:trPr>
          <w:trHeight w:val="407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414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 xml:space="preserve"> فارغ</w:t>
            </w:r>
          </w:p>
        </w:tc>
      </w:tr>
      <w:tr w:rsidR="00B52CFF" w:rsidRPr="008C72FD" w:rsidTr="009561E6">
        <w:trPr>
          <w:trHeight w:val="419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397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403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C72FD" w:rsidTr="009561E6">
        <w:trPr>
          <w:trHeight w:val="1730"/>
        </w:trPr>
        <w:tc>
          <w:tcPr>
            <w:tcW w:w="8080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  <w:r w:rsidRPr="008C72F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C72F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138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0C33C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0C33CE" w:rsidTr="009561E6">
        <w:trPr>
          <w:trHeight w:val="561"/>
        </w:trPr>
        <w:tc>
          <w:tcPr>
            <w:tcW w:w="8080" w:type="dxa"/>
          </w:tcPr>
          <w:p w:rsidR="00B52CFF" w:rsidRPr="000C33C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C33CE">
              <w:rPr>
                <w:rFonts w:hint="cs"/>
                <w:b/>
                <w:bCs/>
                <w:sz w:val="36"/>
                <w:szCs w:val="36"/>
                <w:rtl/>
              </w:rPr>
              <w:t>138</w:t>
            </w:r>
          </w:p>
        </w:tc>
      </w:tr>
      <w:tr w:rsidR="00B52CFF" w:rsidRPr="000C33CE" w:rsidTr="009561E6">
        <w:trPr>
          <w:trHeight w:val="272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0C33CE" w:rsidTr="009561E6">
        <w:trPr>
          <w:trHeight w:val="264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0C33CE" w:rsidTr="009561E6">
        <w:trPr>
          <w:trHeight w:val="269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0C33CE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0C33CE" w:rsidTr="009561E6">
        <w:trPr>
          <w:trHeight w:val="417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0C33CE" w:rsidTr="009561E6">
        <w:trPr>
          <w:trHeight w:val="267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0C33C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33CE" w:rsidTr="009561E6">
        <w:trPr>
          <w:trHeight w:val="402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0C33C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0C33C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33CE" w:rsidTr="009561E6">
        <w:trPr>
          <w:trHeight w:val="265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33CE" w:rsidTr="009561E6">
        <w:trPr>
          <w:trHeight w:val="271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دكان رقم 24</w:t>
            </w:r>
          </w:p>
        </w:tc>
      </w:tr>
      <w:tr w:rsidR="00B52CFF" w:rsidRPr="000C33CE" w:rsidTr="009561E6">
        <w:trPr>
          <w:trHeight w:val="405"/>
        </w:trPr>
        <w:tc>
          <w:tcPr>
            <w:tcW w:w="8080" w:type="dxa"/>
          </w:tcPr>
          <w:p w:rsidR="00B52CFF" w:rsidRPr="000C33C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0C33CE" w:rsidTr="009561E6">
        <w:trPr>
          <w:trHeight w:val="431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14</w:t>
            </w:r>
            <w:r w:rsidRPr="000C33CE">
              <w:rPr>
                <w:rFonts w:hint="cs"/>
                <w:sz w:val="36"/>
                <w:szCs w:val="36"/>
                <w:rtl/>
              </w:rPr>
              <w:t>/0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0C33CE">
              <w:rPr>
                <w:rFonts w:hint="cs"/>
                <w:sz w:val="36"/>
                <w:szCs w:val="36"/>
                <w:rtl/>
              </w:rPr>
              <w:t>/201</w:t>
            </w: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B52CFF" w:rsidRPr="000C33CE" w:rsidTr="009561E6">
        <w:trPr>
          <w:trHeight w:val="409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0</w:t>
            </w:r>
            <w:r>
              <w:rPr>
                <w:rFonts w:hint="cs"/>
                <w:sz w:val="36"/>
                <w:szCs w:val="36"/>
                <w:rtl/>
              </w:rPr>
              <w:t>8</w:t>
            </w:r>
            <w:r w:rsidRPr="000C33CE">
              <w:rPr>
                <w:rFonts w:hint="cs"/>
                <w:sz w:val="36"/>
                <w:szCs w:val="36"/>
                <w:rtl/>
              </w:rPr>
              <w:t>/201</w:t>
            </w: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B52CFF" w:rsidRPr="000C33CE" w:rsidTr="009561E6">
        <w:trPr>
          <w:trHeight w:val="273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يوسف حلوي</w:t>
            </w:r>
            <w:r w:rsidRPr="000C33C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0C33CE" w:rsidTr="009561E6">
        <w:trPr>
          <w:trHeight w:val="420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0C33CE" w:rsidTr="009561E6">
        <w:trPr>
          <w:trHeight w:val="271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0C33CE" w:rsidTr="009561E6">
        <w:trPr>
          <w:trHeight w:val="561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C33C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0C33CE" w:rsidTr="009561E6">
        <w:trPr>
          <w:trHeight w:val="1730"/>
        </w:trPr>
        <w:tc>
          <w:tcPr>
            <w:tcW w:w="8080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  <w:r w:rsidRPr="000C33C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0C33C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139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1"/>
        <w:gridCol w:w="6629"/>
      </w:tblGrid>
      <w:tr w:rsidR="00B52CFF" w:rsidRPr="00215610" w:rsidTr="009561E6">
        <w:trPr>
          <w:trHeight w:val="459"/>
        </w:trPr>
        <w:tc>
          <w:tcPr>
            <w:tcW w:w="8221" w:type="dxa"/>
          </w:tcPr>
          <w:p w:rsidR="00B52CFF" w:rsidRPr="0021561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15610">
              <w:rPr>
                <w:rFonts w:hint="cs"/>
                <w:b/>
                <w:bCs/>
                <w:sz w:val="36"/>
                <w:szCs w:val="36"/>
                <w:rtl/>
              </w:rPr>
              <w:t>139</w:t>
            </w:r>
          </w:p>
        </w:tc>
      </w:tr>
      <w:tr w:rsidR="00B52CFF" w:rsidRPr="00215610" w:rsidTr="009561E6">
        <w:trPr>
          <w:trHeight w:val="267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215610" w:rsidTr="009561E6">
        <w:trPr>
          <w:trHeight w:val="415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215610" w:rsidTr="009561E6">
        <w:trPr>
          <w:trHeight w:val="70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 xml:space="preserve">20 . </w:t>
            </w:r>
            <w:smartTag w:uri="urn:schemas-microsoft-com:office:smarttags" w:element="metricconverter">
              <w:smartTagPr>
                <w:attr w:name="ProductID" w:val="10 متر مربع"/>
              </w:smartTagPr>
              <w:r w:rsidRPr="00215610">
                <w:rPr>
                  <w:rFonts w:hint="cs"/>
                  <w:sz w:val="36"/>
                  <w:szCs w:val="36"/>
                  <w:rtl/>
                </w:rPr>
                <w:t>10 متر مربع</w:t>
              </w:r>
            </w:smartTag>
          </w:p>
        </w:tc>
      </w:tr>
      <w:tr w:rsidR="00B52CFF" w:rsidRPr="00215610" w:rsidTr="009561E6">
        <w:trPr>
          <w:trHeight w:val="413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215610" w:rsidTr="009561E6">
        <w:trPr>
          <w:trHeight w:val="277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21561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5610" w:rsidTr="009561E6">
        <w:trPr>
          <w:trHeight w:val="553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21561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21561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5610" w:rsidTr="009561E6">
        <w:trPr>
          <w:trHeight w:val="419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5610" w:rsidTr="009561E6">
        <w:trPr>
          <w:trHeight w:val="411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دكان رقم 25</w:t>
            </w:r>
          </w:p>
        </w:tc>
      </w:tr>
      <w:tr w:rsidR="00B52CFF" w:rsidRPr="00215610" w:rsidTr="009561E6">
        <w:trPr>
          <w:trHeight w:val="558"/>
        </w:trPr>
        <w:tc>
          <w:tcPr>
            <w:tcW w:w="8221" w:type="dxa"/>
          </w:tcPr>
          <w:p w:rsidR="00B52CFF" w:rsidRPr="0021561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215610" w:rsidTr="009561E6">
        <w:trPr>
          <w:trHeight w:val="287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215610" w:rsidRDefault="00B52CFF" w:rsidP="0022101A">
            <w:pPr>
              <w:rPr>
                <w:sz w:val="36"/>
                <w:szCs w:val="36"/>
                <w:rtl/>
                <w:lang w:bidi="ar-MA"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31/01/2012</w:t>
            </w:r>
            <w:r w:rsidR="00033352"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</w:tr>
      <w:tr w:rsidR="00B52CFF" w:rsidRPr="00215610" w:rsidTr="009561E6">
        <w:trPr>
          <w:trHeight w:val="435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215610" w:rsidRDefault="00B52CFF" w:rsidP="0022101A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01/2012</w:t>
            </w:r>
            <w:r w:rsidR="00D54DFA">
              <w:rPr>
                <w:rFonts w:hint="cs"/>
                <w:sz w:val="36"/>
                <w:szCs w:val="36"/>
                <w:rtl/>
              </w:rPr>
              <w:t xml:space="preserve"> عقدة كراء </w:t>
            </w:r>
          </w:p>
        </w:tc>
      </w:tr>
      <w:tr w:rsidR="00B52CFF" w:rsidRPr="00215610" w:rsidTr="009561E6">
        <w:trPr>
          <w:trHeight w:val="414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215610" w:rsidRDefault="00B52CFF" w:rsidP="0022101A">
            <w:pPr>
              <w:rPr>
                <w:b/>
                <w:bCs/>
                <w:sz w:val="36"/>
                <w:szCs w:val="36"/>
                <w:rtl/>
              </w:rPr>
            </w:pPr>
            <w:r w:rsidRPr="00215610">
              <w:rPr>
                <w:rFonts w:hint="cs"/>
                <w:b/>
                <w:bCs/>
                <w:sz w:val="36"/>
                <w:szCs w:val="36"/>
                <w:rtl/>
              </w:rPr>
              <w:t>رشيد الصباني</w:t>
            </w:r>
            <w:r w:rsidR="00033352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B52CFF" w:rsidRPr="00215610" w:rsidTr="009561E6">
        <w:trPr>
          <w:trHeight w:val="419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215610" w:rsidTr="009561E6">
        <w:trPr>
          <w:trHeight w:val="255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215610" w:rsidTr="009561E6">
        <w:trPr>
          <w:trHeight w:val="403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215610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215610" w:rsidTr="009561E6">
        <w:trPr>
          <w:trHeight w:val="1730"/>
        </w:trPr>
        <w:tc>
          <w:tcPr>
            <w:tcW w:w="8221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  <w:r w:rsidRPr="0021561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21561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140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5926A1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5926A1" w:rsidTr="009561E6">
        <w:trPr>
          <w:trHeight w:val="419"/>
        </w:trPr>
        <w:tc>
          <w:tcPr>
            <w:tcW w:w="8080" w:type="dxa"/>
          </w:tcPr>
          <w:p w:rsidR="00B52CFF" w:rsidRPr="005926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6A1">
              <w:rPr>
                <w:rFonts w:hint="cs"/>
                <w:b/>
                <w:bCs/>
                <w:sz w:val="36"/>
                <w:szCs w:val="36"/>
                <w:rtl/>
              </w:rPr>
              <w:t>140</w:t>
            </w:r>
          </w:p>
        </w:tc>
      </w:tr>
      <w:tr w:rsidR="00B52CFF" w:rsidRPr="005926A1" w:rsidTr="009561E6">
        <w:trPr>
          <w:trHeight w:val="412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5926A1" w:rsidTr="009561E6">
        <w:trPr>
          <w:trHeight w:val="275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926A1" w:rsidTr="009561E6">
        <w:trPr>
          <w:trHeight w:val="409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5926A1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5926A1" w:rsidTr="009561E6">
        <w:trPr>
          <w:trHeight w:val="401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5926A1" w:rsidTr="009561E6">
        <w:trPr>
          <w:trHeight w:val="408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926A1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6A1" w:rsidTr="009561E6">
        <w:trPr>
          <w:trHeight w:val="555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926A1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5926A1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6A1" w:rsidTr="009561E6">
        <w:trPr>
          <w:trHeight w:val="265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6A1" w:rsidTr="009561E6">
        <w:trPr>
          <w:trHeight w:val="413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دكان رقم 26</w:t>
            </w:r>
          </w:p>
        </w:tc>
      </w:tr>
      <w:tr w:rsidR="00B52CFF" w:rsidRPr="005926A1" w:rsidTr="009561E6">
        <w:trPr>
          <w:trHeight w:val="561"/>
        </w:trPr>
        <w:tc>
          <w:tcPr>
            <w:tcW w:w="8080" w:type="dxa"/>
          </w:tcPr>
          <w:p w:rsidR="00B52CFF" w:rsidRPr="005926A1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926A1" w:rsidTr="009561E6">
        <w:trPr>
          <w:trHeight w:val="289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926A1">
              <w:rPr>
                <w:sz w:val="36"/>
                <w:szCs w:val="36"/>
              </w:rPr>
              <w:t>16</w:t>
            </w:r>
            <w:r w:rsidRPr="005926A1">
              <w:rPr>
                <w:rFonts w:hint="cs"/>
                <w:sz w:val="36"/>
                <w:szCs w:val="36"/>
                <w:rtl/>
              </w:rPr>
              <w:t>/</w:t>
            </w:r>
            <w:r w:rsidRPr="005926A1">
              <w:rPr>
                <w:sz w:val="36"/>
                <w:szCs w:val="36"/>
              </w:rPr>
              <w:t>07</w:t>
            </w:r>
            <w:r w:rsidRPr="005926A1">
              <w:rPr>
                <w:rFonts w:hint="cs"/>
                <w:sz w:val="36"/>
                <w:szCs w:val="36"/>
                <w:rtl/>
              </w:rPr>
              <w:t>/2014</w:t>
            </w:r>
          </w:p>
        </w:tc>
      </w:tr>
      <w:tr w:rsidR="00B52CFF" w:rsidRPr="005926A1" w:rsidTr="009561E6">
        <w:trPr>
          <w:trHeight w:val="295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sz w:val="36"/>
                <w:szCs w:val="36"/>
              </w:rPr>
              <w:t>13</w:t>
            </w:r>
            <w:r w:rsidRPr="005926A1">
              <w:rPr>
                <w:rFonts w:hint="cs"/>
                <w:sz w:val="36"/>
                <w:szCs w:val="36"/>
                <w:rtl/>
              </w:rPr>
              <w:t>/2014</w:t>
            </w:r>
          </w:p>
        </w:tc>
      </w:tr>
      <w:tr w:rsidR="00B52CFF" w:rsidRPr="005926A1" w:rsidTr="009561E6">
        <w:trPr>
          <w:trHeight w:val="429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6A1">
              <w:rPr>
                <w:rFonts w:hint="cs"/>
                <w:b/>
                <w:bCs/>
                <w:sz w:val="36"/>
                <w:szCs w:val="36"/>
                <w:rtl/>
              </w:rPr>
              <w:t xml:space="preserve">مينة الخصومي </w:t>
            </w:r>
          </w:p>
        </w:tc>
      </w:tr>
      <w:tr w:rsidR="00B52CFF" w:rsidRPr="005926A1" w:rsidTr="009561E6">
        <w:trPr>
          <w:trHeight w:val="137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926A1" w:rsidTr="009561E6">
        <w:trPr>
          <w:trHeight w:val="427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926A1" w:rsidTr="009561E6">
        <w:trPr>
          <w:trHeight w:val="561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926A1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5926A1" w:rsidTr="009561E6">
        <w:trPr>
          <w:trHeight w:val="1730"/>
        </w:trPr>
        <w:tc>
          <w:tcPr>
            <w:tcW w:w="8080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  <w:r w:rsidRPr="005926A1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5926A1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141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A125E9" w:rsidTr="009561E6">
        <w:trPr>
          <w:trHeight w:val="458"/>
        </w:trPr>
        <w:tc>
          <w:tcPr>
            <w:tcW w:w="8080" w:type="dxa"/>
          </w:tcPr>
          <w:p w:rsidR="00B52CFF" w:rsidRPr="00A125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125E9">
              <w:rPr>
                <w:rFonts w:hint="cs"/>
                <w:b/>
                <w:bCs/>
                <w:sz w:val="36"/>
                <w:szCs w:val="36"/>
                <w:rtl/>
              </w:rPr>
              <w:t>141</w:t>
            </w:r>
          </w:p>
        </w:tc>
      </w:tr>
      <w:tr w:rsidR="00B52CFF" w:rsidRPr="00A125E9" w:rsidTr="009561E6">
        <w:trPr>
          <w:trHeight w:val="409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A125E9" w:rsidTr="009561E6">
        <w:trPr>
          <w:trHeight w:val="359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125E9" w:rsidTr="009561E6">
        <w:trPr>
          <w:trHeight w:val="407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A125E9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A125E9" w:rsidTr="009561E6">
        <w:trPr>
          <w:trHeight w:val="555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A125E9" w:rsidTr="009561E6">
        <w:trPr>
          <w:trHeight w:val="266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125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125E9" w:rsidTr="009561E6">
        <w:trPr>
          <w:trHeight w:val="413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125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125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125E9" w:rsidTr="009561E6">
        <w:trPr>
          <w:trHeight w:val="277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125E9" w:rsidTr="009561E6">
        <w:trPr>
          <w:trHeight w:val="425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دكان رقم 27</w:t>
            </w:r>
          </w:p>
        </w:tc>
      </w:tr>
      <w:tr w:rsidR="00B52CFF" w:rsidRPr="00A125E9" w:rsidTr="009561E6">
        <w:trPr>
          <w:trHeight w:val="558"/>
        </w:trPr>
        <w:tc>
          <w:tcPr>
            <w:tcW w:w="8080" w:type="dxa"/>
          </w:tcPr>
          <w:p w:rsidR="00B52CFF" w:rsidRPr="00A125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125E9" w:rsidTr="009561E6">
        <w:trPr>
          <w:trHeight w:val="429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10/06/2013</w:t>
            </w:r>
          </w:p>
        </w:tc>
      </w:tr>
      <w:tr w:rsidR="00B52CFF" w:rsidRPr="00A125E9" w:rsidTr="009561E6">
        <w:trPr>
          <w:trHeight w:val="265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13/2013</w:t>
            </w:r>
          </w:p>
        </w:tc>
      </w:tr>
      <w:tr w:rsidR="00B52CFF" w:rsidRPr="00A125E9" w:rsidTr="009561E6">
        <w:trPr>
          <w:trHeight w:val="272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125E9">
              <w:rPr>
                <w:rFonts w:hint="cs"/>
                <w:b/>
                <w:bCs/>
                <w:sz w:val="36"/>
                <w:szCs w:val="36"/>
                <w:rtl/>
              </w:rPr>
              <w:t xml:space="preserve">خالد الدريسي </w:t>
            </w:r>
          </w:p>
        </w:tc>
      </w:tr>
      <w:tr w:rsidR="00B52CFF" w:rsidRPr="00A125E9" w:rsidTr="009561E6">
        <w:trPr>
          <w:trHeight w:val="419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A125E9" w:rsidTr="009561E6">
        <w:trPr>
          <w:trHeight w:val="397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A125E9" w:rsidTr="009561E6">
        <w:trPr>
          <w:trHeight w:val="545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125E9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A125E9" w:rsidTr="009561E6">
        <w:trPr>
          <w:trHeight w:val="1730"/>
        </w:trPr>
        <w:tc>
          <w:tcPr>
            <w:tcW w:w="8080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  <w:r w:rsidRPr="00A125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A125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142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895C4E" w:rsidTr="009561E6">
        <w:trPr>
          <w:trHeight w:val="458"/>
        </w:trPr>
        <w:tc>
          <w:tcPr>
            <w:tcW w:w="8080" w:type="dxa"/>
          </w:tcPr>
          <w:p w:rsidR="00B52CFF" w:rsidRPr="00895C4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5C4E">
              <w:rPr>
                <w:rFonts w:hint="cs"/>
                <w:b/>
                <w:bCs/>
                <w:sz w:val="36"/>
                <w:szCs w:val="36"/>
                <w:rtl/>
              </w:rPr>
              <w:t>142</w:t>
            </w:r>
          </w:p>
        </w:tc>
      </w:tr>
      <w:tr w:rsidR="00B52CFF" w:rsidRPr="00895C4E" w:rsidTr="009561E6">
        <w:trPr>
          <w:trHeight w:val="409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895C4E" w:rsidTr="009561E6">
        <w:trPr>
          <w:trHeight w:val="415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95C4E" w:rsidTr="009561E6">
        <w:trPr>
          <w:trHeight w:val="407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09.60 متر مربع"/>
              </w:smartTagPr>
              <w:r w:rsidRPr="00895C4E">
                <w:rPr>
                  <w:rFonts w:hint="cs"/>
                  <w:sz w:val="36"/>
                  <w:szCs w:val="36"/>
                  <w:rtl/>
                </w:rPr>
                <w:t>09.60 متر مربع</w:t>
              </w:r>
            </w:smartTag>
          </w:p>
        </w:tc>
      </w:tr>
      <w:tr w:rsidR="00B52CFF" w:rsidRPr="00895C4E" w:rsidTr="009561E6">
        <w:trPr>
          <w:trHeight w:val="413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95C4E" w:rsidTr="009561E6">
        <w:trPr>
          <w:trHeight w:val="419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95C4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5C4E" w:rsidTr="009561E6">
        <w:trPr>
          <w:trHeight w:val="553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95C4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95C4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5C4E" w:rsidTr="009561E6">
        <w:trPr>
          <w:trHeight w:val="419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5C4E" w:rsidTr="009561E6">
        <w:trPr>
          <w:trHeight w:val="411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دكان رقم 28</w:t>
            </w:r>
          </w:p>
        </w:tc>
      </w:tr>
      <w:tr w:rsidR="00B52CFF" w:rsidRPr="00895C4E" w:rsidTr="009561E6">
        <w:trPr>
          <w:trHeight w:val="558"/>
        </w:trPr>
        <w:tc>
          <w:tcPr>
            <w:tcW w:w="8080" w:type="dxa"/>
          </w:tcPr>
          <w:p w:rsidR="00B52CFF" w:rsidRPr="00895C4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95C4E" w:rsidTr="009561E6">
        <w:trPr>
          <w:trHeight w:val="429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27/12/2010</w:t>
            </w:r>
          </w:p>
        </w:tc>
      </w:tr>
      <w:tr w:rsidR="00B52CFF" w:rsidRPr="00895C4E" w:rsidTr="009561E6">
        <w:trPr>
          <w:trHeight w:val="138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01/2011</w:t>
            </w:r>
          </w:p>
        </w:tc>
      </w:tr>
      <w:tr w:rsidR="00B52CFF" w:rsidRPr="00895C4E" w:rsidTr="009561E6">
        <w:trPr>
          <w:trHeight w:val="272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5C4E">
              <w:rPr>
                <w:rFonts w:hint="cs"/>
                <w:b/>
                <w:bCs/>
                <w:sz w:val="36"/>
                <w:szCs w:val="36"/>
                <w:rtl/>
              </w:rPr>
              <w:t xml:space="preserve">رشيد الشرقاوي </w:t>
            </w:r>
          </w:p>
        </w:tc>
      </w:tr>
      <w:tr w:rsidR="00B52CFF" w:rsidRPr="00895C4E" w:rsidTr="009561E6">
        <w:trPr>
          <w:trHeight w:val="419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895C4E" w:rsidTr="009561E6">
        <w:trPr>
          <w:trHeight w:val="397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95C4E" w:rsidTr="009561E6">
        <w:trPr>
          <w:trHeight w:val="403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95C4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895C4E" w:rsidTr="009561E6">
        <w:trPr>
          <w:trHeight w:val="1730"/>
        </w:trPr>
        <w:tc>
          <w:tcPr>
            <w:tcW w:w="8080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  <w:r w:rsidRPr="00895C4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95C4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143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6"/>
        <w:gridCol w:w="6633"/>
      </w:tblGrid>
      <w:tr w:rsidR="00B52CFF" w:rsidRPr="00BF6054" w:rsidTr="009561E6">
        <w:trPr>
          <w:trHeight w:val="459"/>
        </w:trPr>
        <w:tc>
          <w:tcPr>
            <w:tcW w:w="8076" w:type="dxa"/>
          </w:tcPr>
          <w:p w:rsidR="00B52CFF" w:rsidRPr="00BF605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F6054">
              <w:rPr>
                <w:rFonts w:hint="cs"/>
                <w:b/>
                <w:bCs/>
                <w:sz w:val="36"/>
                <w:szCs w:val="36"/>
                <w:rtl/>
              </w:rPr>
              <w:t>143</w:t>
            </w:r>
          </w:p>
        </w:tc>
      </w:tr>
      <w:tr w:rsidR="00B52CFF" w:rsidRPr="00BF6054" w:rsidTr="009561E6">
        <w:trPr>
          <w:trHeight w:val="409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BF6054" w:rsidTr="009561E6">
        <w:trPr>
          <w:trHeight w:val="273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BF6054" w:rsidTr="009561E6">
        <w:trPr>
          <w:trHeight w:val="407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BF6054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BF6054" w:rsidTr="009561E6">
        <w:trPr>
          <w:trHeight w:val="413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BF6054" w:rsidTr="009561E6">
        <w:trPr>
          <w:trHeight w:val="277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BF605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F6054" w:rsidTr="009561E6">
        <w:trPr>
          <w:trHeight w:val="411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BF605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BF605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F6054" w:rsidTr="009561E6">
        <w:trPr>
          <w:trHeight w:val="417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F6054" w:rsidTr="009561E6">
        <w:trPr>
          <w:trHeight w:val="281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دكان رقم 29</w:t>
            </w:r>
          </w:p>
        </w:tc>
      </w:tr>
      <w:tr w:rsidR="00B52CFF" w:rsidRPr="00BF6054" w:rsidTr="009561E6">
        <w:trPr>
          <w:trHeight w:val="415"/>
        </w:trPr>
        <w:tc>
          <w:tcPr>
            <w:tcW w:w="8076" w:type="dxa"/>
          </w:tcPr>
          <w:p w:rsidR="00B52CFF" w:rsidRPr="00BF605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BF6054" w:rsidTr="009561E6">
        <w:trPr>
          <w:trHeight w:val="299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13/يناير 2021</w:t>
            </w:r>
          </w:p>
        </w:tc>
      </w:tr>
      <w:tr w:rsidR="00B52CFF" w:rsidRPr="00BF6054" w:rsidTr="009561E6">
        <w:trPr>
          <w:trHeight w:val="291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tabs>
                <w:tab w:val="left" w:pos="1436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01/2021</w:t>
            </w:r>
          </w:p>
        </w:tc>
      </w:tr>
      <w:tr w:rsidR="00B52CFF" w:rsidRPr="00BF6054" w:rsidTr="009561E6">
        <w:trPr>
          <w:trHeight w:val="283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فاطمة حمراوي</w:t>
            </w:r>
          </w:p>
        </w:tc>
      </w:tr>
      <w:tr w:rsidR="00B52CFF" w:rsidRPr="00BF6054" w:rsidTr="009561E6">
        <w:trPr>
          <w:trHeight w:val="289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تسع</w:t>
            </w:r>
            <w:r w:rsidRPr="00BF6054">
              <w:rPr>
                <w:rFonts w:hint="cs"/>
                <w:sz w:val="36"/>
                <w:szCs w:val="36"/>
                <w:rtl/>
              </w:rPr>
              <w:t xml:space="preserve"> سنوات</w:t>
            </w:r>
          </w:p>
        </w:tc>
      </w:tr>
      <w:tr w:rsidR="00B52CFF" w:rsidRPr="00BF6054" w:rsidTr="009561E6">
        <w:trPr>
          <w:trHeight w:val="437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BF6054" w:rsidTr="009561E6">
        <w:trPr>
          <w:trHeight w:val="414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BF6054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BF6054" w:rsidTr="009561E6">
        <w:trPr>
          <w:trHeight w:val="1730"/>
        </w:trPr>
        <w:tc>
          <w:tcPr>
            <w:tcW w:w="8076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  <w:r w:rsidRPr="00BF605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33" w:type="dxa"/>
          </w:tcPr>
          <w:p w:rsidR="00B52CFF" w:rsidRPr="00BF605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144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C56C4F" w:rsidTr="009561E6">
        <w:trPr>
          <w:trHeight w:val="459"/>
        </w:trPr>
        <w:tc>
          <w:tcPr>
            <w:tcW w:w="8080" w:type="dxa"/>
          </w:tcPr>
          <w:p w:rsidR="00B52CFF" w:rsidRPr="00C56C4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56C4F">
              <w:rPr>
                <w:rFonts w:hint="cs"/>
                <w:b/>
                <w:bCs/>
                <w:sz w:val="36"/>
                <w:szCs w:val="36"/>
                <w:rtl/>
              </w:rPr>
              <w:t>144</w:t>
            </w:r>
          </w:p>
        </w:tc>
      </w:tr>
      <w:tr w:rsidR="00B52CFF" w:rsidRPr="00C56C4F" w:rsidTr="009561E6">
        <w:trPr>
          <w:trHeight w:val="409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C56C4F" w:rsidTr="009561E6">
        <w:trPr>
          <w:trHeight w:val="273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C56C4F" w:rsidTr="009561E6">
        <w:trPr>
          <w:trHeight w:val="265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09 متر مربع"/>
              </w:smartTagPr>
              <w:r w:rsidRPr="00C56C4F">
                <w:rPr>
                  <w:rFonts w:hint="cs"/>
                  <w:sz w:val="36"/>
                  <w:szCs w:val="36"/>
                  <w:rtl/>
                </w:rPr>
                <w:t>09 متر مربع</w:t>
              </w:r>
            </w:smartTag>
          </w:p>
        </w:tc>
      </w:tr>
      <w:tr w:rsidR="00B52CFF" w:rsidRPr="00C56C4F" w:rsidTr="009561E6">
        <w:trPr>
          <w:trHeight w:val="414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C56C4F" w:rsidTr="009561E6">
        <w:trPr>
          <w:trHeight w:val="277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C56C4F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56C4F" w:rsidTr="009561E6">
        <w:trPr>
          <w:trHeight w:val="411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C56C4F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C56C4F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56C4F" w:rsidTr="009561E6">
        <w:trPr>
          <w:trHeight w:val="417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56C4F" w:rsidTr="009561E6">
        <w:trPr>
          <w:trHeight w:val="281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دكان رقم 30</w:t>
            </w:r>
          </w:p>
        </w:tc>
      </w:tr>
      <w:tr w:rsidR="00B52CFF" w:rsidRPr="00C56C4F" w:rsidTr="009561E6">
        <w:trPr>
          <w:trHeight w:val="557"/>
        </w:trPr>
        <w:tc>
          <w:tcPr>
            <w:tcW w:w="8080" w:type="dxa"/>
          </w:tcPr>
          <w:p w:rsidR="00B52CFF" w:rsidRPr="00C56C4F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C56C4F" w:rsidTr="009561E6">
        <w:trPr>
          <w:trHeight w:val="441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</w:rPr>
              <w:t>16</w:t>
            </w:r>
            <w:r w:rsidRPr="00C56C4F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sz w:val="36"/>
                <w:szCs w:val="36"/>
              </w:rPr>
              <w:t>10</w:t>
            </w:r>
            <w:r w:rsidRPr="00C56C4F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</w:tr>
      <w:tr w:rsidR="00B52CFF" w:rsidRPr="00C56C4F" w:rsidTr="009561E6">
        <w:trPr>
          <w:trHeight w:val="406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53</w:t>
            </w:r>
            <w:r w:rsidRPr="00C56C4F">
              <w:rPr>
                <w:rFonts w:hint="cs"/>
                <w:sz w:val="36"/>
                <w:szCs w:val="36"/>
                <w:rtl/>
              </w:rPr>
              <w:t>/</w:t>
            </w:r>
            <w:r>
              <w:rPr>
                <w:rFonts w:hint="cs"/>
                <w:sz w:val="36"/>
                <w:szCs w:val="36"/>
                <w:rtl/>
              </w:rPr>
              <w:t>2018</w:t>
            </w:r>
          </w:p>
        </w:tc>
      </w:tr>
      <w:tr w:rsidR="00B52CFF" w:rsidRPr="00C56C4F" w:rsidTr="009561E6">
        <w:trPr>
          <w:trHeight w:val="255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فاطنة حبوش</w:t>
            </w:r>
            <w:r w:rsidRPr="00C56C4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C56C4F" w:rsidTr="009561E6">
        <w:trPr>
          <w:trHeight w:val="261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C56C4F" w:rsidTr="009561E6">
        <w:trPr>
          <w:trHeight w:val="267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C56C4F" w:rsidTr="009561E6">
        <w:trPr>
          <w:trHeight w:val="556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C56C4F">
              <w:rPr>
                <w:rFonts w:hint="cs"/>
                <w:b/>
                <w:bCs/>
                <w:sz w:val="36"/>
                <w:szCs w:val="36"/>
                <w:rtl/>
              </w:rPr>
              <w:t>700.00 درهم شهريا</w:t>
            </w:r>
          </w:p>
        </w:tc>
      </w:tr>
      <w:tr w:rsidR="00B52CFF" w:rsidRPr="00C56C4F" w:rsidTr="009561E6">
        <w:trPr>
          <w:trHeight w:val="1730"/>
        </w:trPr>
        <w:tc>
          <w:tcPr>
            <w:tcW w:w="8080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  <w:r w:rsidRPr="00C56C4F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C56C4F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rPr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145</w:t>
      </w:r>
      <w:r>
        <w:rPr>
          <w:rFonts w:hint="cs"/>
          <w:b/>
          <w:bCs/>
          <w:sz w:val="40"/>
          <w:szCs w:val="40"/>
          <w:rtl/>
        </w:rPr>
        <w:t>)</w:t>
      </w:r>
    </w:p>
    <w:p w:rsidR="00B52CFF" w:rsidRPr="005712FE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5712FE" w:rsidTr="009561E6">
        <w:trPr>
          <w:trHeight w:val="419"/>
        </w:trPr>
        <w:tc>
          <w:tcPr>
            <w:tcW w:w="8080" w:type="dxa"/>
          </w:tcPr>
          <w:p w:rsidR="00B52CFF" w:rsidRPr="005712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712FE">
              <w:rPr>
                <w:rFonts w:hint="cs"/>
                <w:b/>
                <w:bCs/>
                <w:sz w:val="36"/>
                <w:szCs w:val="36"/>
                <w:rtl/>
              </w:rPr>
              <w:t>145</w:t>
            </w:r>
          </w:p>
        </w:tc>
      </w:tr>
      <w:tr w:rsidR="00B52CFF" w:rsidRPr="005712FE" w:rsidTr="009561E6">
        <w:trPr>
          <w:trHeight w:val="270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5712FE" w:rsidTr="009561E6">
        <w:trPr>
          <w:trHeight w:val="275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5712FE" w:rsidTr="009561E6">
        <w:trPr>
          <w:trHeight w:val="267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5712FE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5712FE" w:rsidTr="009561E6">
        <w:trPr>
          <w:trHeight w:val="401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5712FE" w:rsidTr="009561E6">
        <w:trPr>
          <w:trHeight w:val="408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712FE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12FE" w:rsidTr="009561E6">
        <w:trPr>
          <w:trHeight w:val="413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712FE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5712FE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12FE" w:rsidTr="009561E6">
        <w:trPr>
          <w:trHeight w:val="419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12FE" w:rsidTr="009561E6">
        <w:trPr>
          <w:trHeight w:val="269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دكان رقم 31</w:t>
            </w:r>
          </w:p>
        </w:tc>
      </w:tr>
      <w:tr w:rsidR="00B52CFF" w:rsidRPr="005712FE" w:rsidTr="009561E6">
        <w:trPr>
          <w:trHeight w:val="700"/>
        </w:trPr>
        <w:tc>
          <w:tcPr>
            <w:tcW w:w="8080" w:type="dxa"/>
          </w:tcPr>
          <w:p w:rsidR="00B52CFF" w:rsidRPr="005712FE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712FE" w:rsidTr="009561E6">
        <w:trPr>
          <w:trHeight w:val="429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30/12/1996</w:t>
            </w:r>
          </w:p>
        </w:tc>
      </w:tr>
      <w:tr w:rsidR="00B52CFF" w:rsidRPr="005712FE" w:rsidTr="009561E6">
        <w:trPr>
          <w:trHeight w:val="279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26/96</w:t>
            </w:r>
          </w:p>
        </w:tc>
      </w:tr>
      <w:tr w:rsidR="00B52CFF" w:rsidRPr="005712FE" w:rsidTr="009561E6">
        <w:trPr>
          <w:trHeight w:val="272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E71EA2" w:rsidRDefault="00B52CFF" w:rsidP="009561E6">
            <w:pPr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71EA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نادية سمان </w:t>
            </w:r>
            <w:r w:rsidRPr="00E71EA2">
              <w:rPr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E71EA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امال غبار-مريم غبار-ايوب غبار-جواد غبار.</w:t>
            </w:r>
          </w:p>
        </w:tc>
      </w:tr>
      <w:tr w:rsidR="00B52CFF" w:rsidRPr="005712FE" w:rsidTr="009561E6">
        <w:trPr>
          <w:trHeight w:val="277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5712FE" w:rsidTr="009561E6">
        <w:trPr>
          <w:trHeight w:val="283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5712FE" w:rsidTr="009561E6">
        <w:trPr>
          <w:trHeight w:val="417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712FE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5712FE" w:rsidTr="009561E6">
        <w:trPr>
          <w:trHeight w:val="1730"/>
        </w:trPr>
        <w:tc>
          <w:tcPr>
            <w:tcW w:w="8080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 w:rsidRPr="005712FE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5712FE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تنازلت زهرة غبار لورثة اخيها الداودي غبار </w:t>
            </w: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146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3A5FFC" w:rsidTr="009561E6">
        <w:trPr>
          <w:trHeight w:val="317"/>
        </w:trPr>
        <w:tc>
          <w:tcPr>
            <w:tcW w:w="8080" w:type="dxa"/>
          </w:tcPr>
          <w:p w:rsidR="00B52CFF" w:rsidRPr="003A5FF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5FFC">
              <w:rPr>
                <w:rFonts w:hint="cs"/>
                <w:b/>
                <w:bCs/>
                <w:sz w:val="36"/>
                <w:szCs w:val="36"/>
                <w:rtl/>
              </w:rPr>
              <w:t>146</w:t>
            </w:r>
          </w:p>
        </w:tc>
      </w:tr>
      <w:tr w:rsidR="00B52CFF" w:rsidRPr="003A5FFC" w:rsidTr="009561E6">
        <w:trPr>
          <w:trHeight w:val="323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3A5FFC" w:rsidTr="009561E6">
        <w:trPr>
          <w:trHeight w:val="315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A5FFC" w:rsidTr="009561E6">
        <w:trPr>
          <w:trHeight w:val="526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3A5FFC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3A5FFC" w:rsidTr="009561E6">
        <w:trPr>
          <w:trHeight w:val="499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3A5FFC" w:rsidTr="009561E6">
        <w:trPr>
          <w:trHeight w:val="266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A5FF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5FFC" w:rsidTr="009561E6">
        <w:trPr>
          <w:trHeight w:val="399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A5FF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3A5FF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5FFC" w:rsidTr="009561E6">
        <w:trPr>
          <w:trHeight w:val="121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5FFC" w:rsidTr="009561E6">
        <w:trPr>
          <w:trHeight w:val="411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دكان رقم 32</w:t>
            </w:r>
          </w:p>
        </w:tc>
      </w:tr>
      <w:tr w:rsidR="00B52CFF" w:rsidRPr="003A5FFC" w:rsidTr="009561E6">
        <w:trPr>
          <w:trHeight w:val="558"/>
        </w:trPr>
        <w:tc>
          <w:tcPr>
            <w:tcW w:w="8080" w:type="dxa"/>
          </w:tcPr>
          <w:p w:rsidR="00B52CFF" w:rsidRPr="003A5FF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A5FFC" w:rsidTr="009561E6">
        <w:trPr>
          <w:trHeight w:val="287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25/04/2017</w:t>
            </w:r>
          </w:p>
        </w:tc>
      </w:tr>
      <w:tr w:rsidR="00B52CFF" w:rsidRPr="003A5FFC" w:rsidTr="009561E6">
        <w:trPr>
          <w:trHeight w:val="279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09/2017</w:t>
            </w:r>
          </w:p>
        </w:tc>
      </w:tr>
      <w:tr w:rsidR="00B52CFF" w:rsidRPr="003A5FFC" w:rsidTr="009561E6">
        <w:trPr>
          <w:trHeight w:val="285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5FFC">
              <w:rPr>
                <w:rFonts w:hint="cs"/>
                <w:b/>
                <w:bCs/>
                <w:sz w:val="36"/>
                <w:szCs w:val="36"/>
                <w:rtl/>
              </w:rPr>
              <w:t xml:space="preserve">الحيمر فوزية </w:t>
            </w:r>
          </w:p>
        </w:tc>
      </w:tr>
      <w:tr w:rsidR="00B52CFF" w:rsidRPr="003A5FFC" w:rsidTr="009561E6">
        <w:trPr>
          <w:trHeight w:val="433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3A5FFC" w:rsidTr="009561E6">
        <w:trPr>
          <w:trHeight w:val="255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3A5FFC" w:rsidTr="009561E6">
        <w:trPr>
          <w:trHeight w:val="403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A5FFC">
              <w:rPr>
                <w:rFonts w:hint="cs"/>
                <w:b/>
                <w:bCs/>
                <w:sz w:val="36"/>
                <w:szCs w:val="36"/>
                <w:rtl/>
              </w:rPr>
              <w:t>500.00 درهم شهريا</w:t>
            </w:r>
          </w:p>
        </w:tc>
      </w:tr>
      <w:tr w:rsidR="00B52CFF" w:rsidRPr="003A5FFC" w:rsidTr="009561E6">
        <w:trPr>
          <w:trHeight w:val="1730"/>
        </w:trPr>
        <w:tc>
          <w:tcPr>
            <w:tcW w:w="8080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  <w:r w:rsidRPr="003A5FF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3A5FF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147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410166" w:rsidTr="009561E6">
        <w:trPr>
          <w:trHeight w:val="458"/>
        </w:trPr>
        <w:tc>
          <w:tcPr>
            <w:tcW w:w="8080" w:type="dxa"/>
          </w:tcPr>
          <w:p w:rsidR="00B52CFF" w:rsidRPr="00410166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10166">
              <w:rPr>
                <w:rFonts w:hint="cs"/>
                <w:b/>
                <w:bCs/>
                <w:sz w:val="36"/>
                <w:szCs w:val="36"/>
                <w:rtl/>
              </w:rPr>
              <w:t>147</w:t>
            </w:r>
          </w:p>
        </w:tc>
      </w:tr>
      <w:tr w:rsidR="00B52CFF" w:rsidRPr="00410166" w:rsidTr="009561E6">
        <w:trPr>
          <w:trHeight w:val="409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410166" w:rsidTr="009561E6">
        <w:trPr>
          <w:trHeight w:val="415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10166" w:rsidTr="009561E6">
        <w:trPr>
          <w:trHeight w:val="124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 xml:space="preserve">75 . </w:t>
            </w:r>
            <w:smartTag w:uri="urn:schemas-microsoft-com:office:smarttags" w:element="metricconverter">
              <w:smartTagPr>
                <w:attr w:name="ProductID" w:val="9 متر مربع"/>
              </w:smartTagPr>
              <w:r w:rsidRPr="00410166">
                <w:rPr>
                  <w:rFonts w:hint="cs"/>
                  <w:sz w:val="36"/>
                  <w:szCs w:val="36"/>
                  <w:rtl/>
                </w:rPr>
                <w:t>9 متر مربع</w:t>
              </w:r>
            </w:smartTag>
          </w:p>
        </w:tc>
      </w:tr>
      <w:tr w:rsidR="00B52CFF" w:rsidRPr="00410166" w:rsidTr="009561E6">
        <w:trPr>
          <w:trHeight w:val="555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410166" w:rsidTr="009561E6">
        <w:trPr>
          <w:trHeight w:val="266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410166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0166" w:rsidTr="009561E6">
        <w:trPr>
          <w:trHeight w:val="271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410166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410166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0166" w:rsidTr="009561E6">
        <w:trPr>
          <w:trHeight w:val="419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0166" w:rsidTr="009561E6">
        <w:trPr>
          <w:trHeight w:val="411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دكان رقم 33</w:t>
            </w:r>
            <w:r>
              <w:rPr>
                <w:rFonts w:hint="cs"/>
                <w:sz w:val="36"/>
                <w:szCs w:val="36"/>
                <w:rtl/>
              </w:rPr>
              <w:t xml:space="preserve">    الحلاقة</w:t>
            </w:r>
          </w:p>
        </w:tc>
      </w:tr>
      <w:tr w:rsidR="00B52CFF" w:rsidRPr="00410166" w:rsidTr="009561E6">
        <w:trPr>
          <w:trHeight w:val="558"/>
        </w:trPr>
        <w:tc>
          <w:tcPr>
            <w:tcW w:w="8080" w:type="dxa"/>
          </w:tcPr>
          <w:p w:rsidR="00B52CFF" w:rsidRPr="00410166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0166" w:rsidTr="009561E6">
        <w:trPr>
          <w:trHeight w:val="429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09/10/2020</w:t>
            </w:r>
          </w:p>
        </w:tc>
      </w:tr>
      <w:tr w:rsidR="00B52CFF" w:rsidRPr="00410166" w:rsidTr="009561E6">
        <w:trPr>
          <w:trHeight w:val="421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85/2020</w:t>
            </w:r>
          </w:p>
        </w:tc>
      </w:tr>
      <w:tr w:rsidR="00B52CFF" w:rsidRPr="00410166" w:rsidTr="009561E6">
        <w:trPr>
          <w:trHeight w:val="414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زكرياء بكار</w:t>
            </w:r>
            <w:r w:rsidRPr="00410166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410166" w:rsidTr="009561E6">
        <w:trPr>
          <w:trHeight w:val="419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عشر سنوات</w:t>
            </w:r>
          </w:p>
        </w:tc>
      </w:tr>
      <w:tr w:rsidR="00B52CFF" w:rsidRPr="00410166" w:rsidTr="009561E6">
        <w:trPr>
          <w:trHeight w:val="255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10166" w:rsidTr="009561E6">
        <w:trPr>
          <w:trHeight w:val="403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410166">
              <w:rPr>
                <w:rFonts w:hint="cs"/>
                <w:b/>
                <w:bCs/>
                <w:sz w:val="36"/>
                <w:szCs w:val="36"/>
                <w:rtl/>
              </w:rPr>
              <w:t>700.00 درهم شهريا</w:t>
            </w:r>
          </w:p>
        </w:tc>
      </w:tr>
      <w:tr w:rsidR="00B52CFF" w:rsidRPr="00410166" w:rsidTr="009561E6">
        <w:trPr>
          <w:trHeight w:val="1730"/>
        </w:trPr>
        <w:tc>
          <w:tcPr>
            <w:tcW w:w="8080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  <w:r w:rsidRPr="00410166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410166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148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629"/>
      </w:tblGrid>
      <w:tr w:rsidR="00B52CFF" w:rsidRPr="00A01C03" w:rsidTr="009561E6">
        <w:trPr>
          <w:trHeight w:val="459"/>
        </w:trPr>
        <w:tc>
          <w:tcPr>
            <w:tcW w:w="8080" w:type="dxa"/>
          </w:tcPr>
          <w:p w:rsidR="00B52CFF" w:rsidRPr="00A01C0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A01C03">
              <w:rPr>
                <w:rFonts w:hint="cs"/>
                <w:b/>
                <w:bCs/>
                <w:sz w:val="36"/>
                <w:szCs w:val="36"/>
                <w:rtl/>
              </w:rPr>
              <w:t>148</w:t>
            </w:r>
          </w:p>
        </w:tc>
      </w:tr>
      <w:tr w:rsidR="00B52CFF" w:rsidRPr="00A01C03" w:rsidTr="009561E6">
        <w:trPr>
          <w:trHeight w:val="409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A01C03" w:rsidTr="009561E6">
        <w:trPr>
          <w:trHeight w:val="273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A01C03" w:rsidTr="009561E6">
        <w:trPr>
          <w:trHeight w:val="265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 xml:space="preserve">40 . </w:t>
            </w:r>
            <w:smartTag w:uri="urn:schemas-microsoft-com:office:smarttags" w:element="metricconverter">
              <w:smartTagPr>
                <w:attr w:name="ProductID" w:val="8 متر مربع"/>
              </w:smartTagPr>
              <w:r w:rsidRPr="00A01C03">
                <w:rPr>
                  <w:rFonts w:hint="cs"/>
                  <w:sz w:val="36"/>
                  <w:szCs w:val="36"/>
                  <w:rtl/>
                </w:rPr>
                <w:t>8 متر مربع</w:t>
              </w:r>
            </w:smartTag>
            <w:r w:rsidRPr="00A01C03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A01C03" w:rsidTr="009561E6">
        <w:trPr>
          <w:trHeight w:val="555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A01C03" w:rsidTr="009561E6">
        <w:trPr>
          <w:trHeight w:val="266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A01C03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413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A01C03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A01C03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277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425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 xml:space="preserve">مكتب للمراقبة </w:t>
            </w:r>
          </w:p>
        </w:tc>
      </w:tr>
      <w:tr w:rsidR="00B52CFF" w:rsidRPr="00A01C03" w:rsidTr="009561E6">
        <w:trPr>
          <w:trHeight w:val="558"/>
        </w:trPr>
        <w:tc>
          <w:tcPr>
            <w:tcW w:w="8080" w:type="dxa"/>
          </w:tcPr>
          <w:p w:rsidR="00B52CFF" w:rsidRPr="00A01C03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429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A01C03" w:rsidTr="009561E6">
        <w:trPr>
          <w:trHeight w:val="407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272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419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397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403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A01C03" w:rsidTr="009561E6">
        <w:trPr>
          <w:trHeight w:val="1730"/>
        </w:trPr>
        <w:tc>
          <w:tcPr>
            <w:tcW w:w="8080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  <w:r w:rsidRPr="00A01C03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A01C03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b/>
          <w:bCs/>
          <w:sz w:val="48"/>
          <w:szCs w:val="48"/>
        </w:rPr>
        <w:lastRenderedPageBreak/>
        <w:t xml:space="preserve"> </w:t>
      </w:r>
      <w:r>
        <w:rPr>
          <w:rFonts w:hint="cs"/>
          <w:sz w:val="32"/>
          <w:szCs w:val="32"/>
          <w:u w:val="single"/>
          <w:rtl/>
        </w:rPr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149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1488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805"/>
      </w:tblGrid>
      <w:tr w:rsidR="00B52CFF" w:rsidRPr="00833630" w:rsidTr="009561E6">
        <w:trPr>
          <w:trHeight w:val="459"/>
        </w:trPr>
        <w:tc>
          <w:tcPr>
            <w:tcW w:w="8080" w:type="dxa"/>
          </w:tcPr>
          <w:p w:rsidR="00B52CFF" w:rsidRPr="008336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33630">
              <w:rPr>
                <w:rFonts w:hint="cs"/>
                <w:b/>
                <w:bCs/>
                <w:sz w:val="36"/>
                <w:szCs w:val="36"/>
                <w:rtl/>
              </w:rPr>
              <w:t>149</w:t>
            </w:r>
          </w:p>
        </w:tc>
      </w:tr>
      <w:tr w:rsidR="00B52CFF" w:rsidRPr="00833630" w:rsidTr="009561E6">
        <w:trPr>
          <w:trHeight w:val="267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833630" w:rsidTr="009561E6">
        <w:trPr>
          <w:trHeight w:val="273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33630" w:rsidTr="009561E6">
        <w:trPr>
          <w:trHeight w:val="265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 xml:space="preserve">80 . </w:t>
            </w:r>
            <w:smartTag w:uri="urn:schemas-microsoft-com:office:smarttags" w:element="metricconverter">
              <w:smartTagPr>
                <w:attr w:name="ProductID" w:val="37 متر مربع"/>
              </w:smartTagPr>
              <w:r w:rsidRPr="00833630">
                <w:rPr>
                  <w:rFonts w:hint="cs"/>
                  <w:sz w:val="36"/>
                  <w:szCs w:val="36"/>
                  <w:rtl/>
                </w:rPr>
                <w:t>37 متر مربع</w:t>
              </w:r>
            </w:smartTag>
          </w:p>
        </w:tc>
      </w:tr>
      <w:tr w:rsidR="00B52CFF" w:rsidRPr="00833630" w:rsidTr="009561E6">
        <w:trPr>
          <w:trHeight w:val="413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833630" w:rsidTr="009561E6">
        <w:trPr>
          <w:trHeight w:val="277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33630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411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33630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33630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417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422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33630">
              <w:rPr>
                <w:rFonts w:hint="cs"/>
                <w:sz w:val="36"/>
                <w:szCs w:val="36"/>
                <w:rtl/>
                <w:lang w:bidi="ar-MA"/>
              </w:rPr>
              <w:t>مخزن بلدي</w:t>
            </w:r>
          </w:p>
        </w:tc>
      </w:tr>
      <w:tr w:rsidR="00B52CFF" w:rsidRPr="00833630" w:rsidTr="009561E6">
        <w:trPr>
          <w:trHeight w:val="557"/>
        </w:trPr>
        <w:tc>
          <w:tcPr>
            <w:tcW w:w="8080" w:type="dxa"/>
          </w:tcPr>
          <w:p w:rsidR="00B52CFF" w:rsidRPr="00833630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285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33630" w:rsidTr="009561E6">
        <w:trPr>
          <w:trHeight w:val="291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283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275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423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414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33630" w:rsidTr="009561E6">
        <w:trPr>
          <w:trHeight w:val="1730"/>
        </w:trPr>
        <w:tc>
          <w:tcPr>
            <w:tcW w:w="8080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  <w:r w:rsidRPr="00833630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05" w:type="dxa"/>
          </w:tcPr>
          <w:p w:rsidR="00B52CFF" w:rsidRPr="00833630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150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6487"/>
      </w:tblGrid>
      <w:tr w:rsidR="00B52CFF" w:rsidRPr="00DA157D" w:rsidTr="009561E6">
        <w:trPr>
          <w:trHeight w:val="317"/>
        </w:trPr>
        <w:tc>
          <w:tcPr>
            <w:tcW w:w="8080" w:type="dxa"/>
          </w:tcPr>
          <w:p w:rsidR="00B52CFF" w:rsidRPr="00DA157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DA157D">
              <w:rPr>
                <w:rFonts w:hint="cs"/>
                <w:b/>
                <w:bCs/>
                <w:sz w:val="36"/>
                <w:szCs w:val="36"/>
                <w:rtl/>
              </w:rPr>
              <w:t>150</w:t>
            </w:r>
          </w:p>
        </w:tc>
      </w:tr>
      <w:tr w:rsidR="00B52CFF" w:rsidRPr="00DA157D" w:rsidTr="009561E6">
        <w:trPr>
          <w:trHeight w:val="323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DA157D" w:rsidTr="009561E6">
        <w:trPr>
          <w:trHeight w:val="457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A157D" w:rsidTr="009561E6">
        <w:trPr>
          <w:trHeight w:val="407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16  متر مربع</w:t>
            </w:r>
          </w:p>
        </w:tc>
      </w:tr>
      <w:tr w:rsidR="00B52CFF" w:rsidRPr="00DA157D" w:rsidTr="009561E6">
        <w:trPr>
          <w:trHeight w:val="413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DA157D" w:rsidTr="009561E6">
        <w:trPr>
          <w:trHeight w:val="419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DA157D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553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DA157D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DA157D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419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553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مكتب</w:t>
            </w:r>
          </w:p>
        </w:tc>
      </w:tr>
      <w:tr w:rsidR="00B52CFF" w:rsidRPr="00DA157D" w:rsidTr="009561E6">
        <w:trPr>
          <w:trHeight w:val="561"/>
        </w:trPr>
        <w:tc>
          <w:tcPr>
            <w:tcW w:w="8080" w:type="dxa"/>
          </w:tcPr>
          <w:p w:rsidR="00B52CFF" w:rsidRPr="00DA157D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573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DA157D" w:rsidTr="009561E6">
        <w:trPr>
          <w:trHeight w:val="411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417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409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415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421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A157D" w:rsidTr="009561E6">
        <w:trPr>
          <w:trHeight w:val="1730"/>
        </w:trPr>
        <w:tc>
          <w:tcPr>
            <w:tcW w:w="8080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  <w:r w:rsidRPr="00DA157D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487" w:type="dxa"/>
          </w:tcPr>
          <w:p w:rsidR="00B52CFF" w:rsidRPr="00DA157D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151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9"/>
        <w:gridCol w:w="6204"/>
      </w:tblGrid>
      <w:tr w:rsidR="00B52CFF" w:rsidRPr="0037165C" w:rsidTr="009561E6">
        <w:trPr>
          <w:trHeight w:val="458"/>
        </w:trPr>
        <w:tc>
          <w:tcPr>
            <w:tcW w:w="8079" w:type="dxa"/>
          </w:tcPr>
          <w:p w:rsidR="00B52CFF" w:rsidRPr="0037165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7165C">
              <w:rPr>
                <w:rFonts w:hint="cs"/>
                <w:b/>
                <w:bCs/>
                <w:sz w:val="36"/>
                <w:szCs w:val="36"/>
                <w:rtl/>
              </w:rPr>
              <w:t>151</w:t>
            </w:r>
          </w:p>
        </w:tc>
      </w:tr>
      <w:tr w:rsidR="00B52CFF" w:rsidRPr="0037165C" w:rsidTr="009561E6">
        <w:trPr>
          <w:trHeight w:val="267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 xml:space="preserve">دكان </w:t>
            </w:r>
          </w:p>
        </w:tc>
      </w:tr>
      <w:tr w:rsidR="00B52CFF" w:rsidRPr="0037165C" w:rsidTr="009561E6">
        <w:trPr>
          <w:trHeight w:val="273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7165C" w:rsidTr="009561E6">
        <w:trPr>
          <w:trHeight w:val="407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18  متر مربع</w:t>
            </w:r>
          </w:p>
        </w:tc>
      </w:tr>
      <w:tr w:rsidR="00B52CFF" w:rsidRPr="0037165C" w:rsidTr="009561E6">
        <w:trPr>
          <w:trHeight w:val="413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المركب التجاري بحي كريم</w:t>
            </w:r>
          </w:p>
        </w:tc>
      </w:tr>
      <w:tr w:rsidR="00B52CFF" w:rsidRPr="0037165C" w:rsidTr="009561E6">
        <w:trPr>
          <w:trHeight w:val="419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7165C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11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7165C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37165C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17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10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مكتب للحراسة</w:t>
            </w:r>
          </w:p>
        </w:tc>
      </w:tr>
      <w:tr w:rsidR="00B52CFF" w:rsidRPr="0037165C" w:rsidTr="009561E6">
        <w:trPr>
          <w:trHeight w:val="557"/>
        </w:trPr>
        <w:tc>
          <w:tcPr>
            <w:tcW w:w="8079" w:type="dxa"/>
          </w:tcPr>
          <w:p w:rsidR="00B52CFF" w:rsidRPr="0037165C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144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37165C" w:rsidTr="009561E6">
        <w:trPr>
          <w:trHeight w:val="291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283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31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09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415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7165C" w:rsidTr="009561E6">
        <w:trPr>
          <w:trHeight w:val="1730"/>
        </w:trPr>
        <w:tc>
          <w:tcPr>
            <w:tcW w:w="8079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  <w:r w:rsidRPr="0037165C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204" w:type="dxa"/>
          </w:tcPr>
          <w:p w:rsidR="00B52CFF" w:rsidRPr="0037165C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152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416728" w:rsidTr="009561E6">
        <w:trPr>
          <w:trHeight w:val="459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 xml:space="preserve">    رقم التقييد في الدفتر</w:t>
            </w:r>
          </w:p>
        </w:tc>
        <w:tc>
          <w:tcPr>
            <w:tcW w:w="6629" w:type="dxa"/>
          </w:tcPr>
          <w:p w:rsidR="00B52CFF" w:rsidRPr="0001600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152</w:t>
            </w:r>
          </w:p>
        </w:tc>
      </w:tr>
      <w:tr w:rsidR="00B52CFF" w:rsidRPr="00416728" w:rsidTr="009561E6">
        <w:trPr>
          <w:trHeight w:val="267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بناية 25</w:t>
            </w:r>
          </w:p>
        </w:tc>
      </w:tr>
      <w:tr w:rsidR="00B52CFF" w:rsidRPr="00416728" w:rsidTr="009561E6">
        <w:trPr>
          <w:trHeight w:val="415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416728" w:rsidTr="009561E6">
        <w:trPr>
          <w:trHeight w:val="407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34 متر مربع"/>
              </w:smartTagPr>
              <w:r w:rsidRPr="00326094">
                <w:rPr>
                  <w:rFonts w:hint="cs"/>
                  <w:sz w:val="36"/>
                  <w:szCs w:val="36"/>
                  <w:rtl/>
                </w:rPr>
                <w:t>134 متر مربع</w:t>
              </w:r>
            </w:smartTag>
          </w:p>
        </w:tc>
      </w:tr>
      <w:tr w:rsidR="00B52CFF" w:rsidRPr="00416728" w:rsidTr="009561E6">
        <w:trPr>
          <w:trHeight w:val="413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حي الفرح</w:t>
            </w:r>
          </w:p>
        </w:tc>
      </w:tr>
      <w:tr w:rsidR="00B52CFF" w:rsidRPr="00416728" w:rsidTr="009561E6">
        <w:trPr>
          <w:trHeight w:val="41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2609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6728" w:rsidTr="009561E6">
        <w:trPr>
          <w:trHeight w:val="553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26094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326094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6728" w:rsidTr="009561E6">
        <w:trPr>
          <w:trHeight w:val="41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6728" w:rsidTr="009561E6">
        <w:trPr>
          <w:trHeight w:val="26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سكن لموظف جماعي الطابق السفلي رقم 1</w:t>
            </w:r>
          </w:p>
        </w:tc>
      </w:tr>
      <w:tr w:rsidR="00B52CFF" w:rsidRPr="00416728" w:rsidTr="009561E6">
        <w:trPr>
          <w:trHeight w:val="558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416728" w:rsidTr="009561E6">
        <w:trPr>
          <w:trHeight w:val="287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08/12/92</w:t>
            </w:r>
          </w:p>
        </w:tc>
      </w:tr>
      <w:tr w:rsidR="00B52CFF" w:rsidRPr="00416728" w:rsidTr="009561E6">
        <w:trPr>
          <w:trHeight w:val="294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01/92</w:t>
            </w:r>
          </w:p>
        </w:tc>
      </w:tr>
      <w:tr w:rsidR="00B52CFF" w:rsidRPr="00416728" w:rsidTr="009561E6">
        <w:trPr>
          <w:trHeight w:val="426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01600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016004">
              <w:rPr>
                <w:rFonts w:hint="cs"/>
                <w:b/>
                <w:bCs/>
                <w:sz w:val="36"/>
                <w:szCs w:val="36"/>
                <w:rtl/>
              </w:rPr>
              <w:t>جمال الدعبجي</w:t>
            </w:r>
          </w:p>
        </w:tc>
      </w:tr>
      <w:tr w:rsidR="00B52CFF" w:rsidRPr="00416728" w:rsidTr="009561E6">
        <w:trPr>
          <w:trHeight w:val="277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416728" w:rsidTr="009561E6">
        <w:trPr>
          <w:trHeight w:val="283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416728" w:rsidTr="009561E6">
        <w:trPr>
          <w:trHeight w:val="417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26094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416728" w:rsidTr="009561E6">
        <w:trPr>
          <w:trHeight w:val="1730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ملاحطات</w:t>
            </w:r>
          </w:p>
        </w:tc>
        <w:tc>
          <w:tcPr>
            <w:tcW w:w="6629" w:type="dxa"/>
          </w:tcPr>
          <w:p w:rsidR="00B52CFF" w:rsidRPr="0001600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153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D859DA" w:rsidTr="009561E6">
        <w:trPr>
          <w:trHeight w:val="458"/>
        </w:trPr>
        <w:tc>
          <w:tcPr>
            <w:tcW w:w="7654" w:type="dxa"/>
          </w:tcPr>
          <w:p w:rsidR="00B52CFF" w:rsidRPr="008F3A6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153</w:t>
            </w:r>
          </w:p>
        </w:tc>
      </w:tr>
      <w:tr w:rsidR="00B52CFF" w:rsidRPr="00D859DA" w:rsidTr="009561E6">
        <w:trPr>
          <w:trHeight w:val="409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D859DA" w:rsidTr="009561E6">
        <w:trPr>
          <w:trHeight w:val="415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D859DA" w:rsidTr="009561E6">
        <w:trPr>
          <w:trHeight w:val="265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134  متر مربع</w:t>
            </w:r>
          </w:p>
        </w:tc>
      </w:tr>
      <w:tr w:rsidR="00B52CFF" w:rsidRPr="00D859DA" w:rsidTr="009561E6">
        <w:trPr>
          <w:trHeight w:val="414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حي الفرح</w:t>
            </w:r>
          </w:p>
        </w:tc>
      </w:tr>
      <w:tr w:rsidR="00B52CFF" w:rsidRPr="00D859DA" w:rsidTr="009561E6">
        <w:trPr>
          <w:trHeight w:val="277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F3A6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59DA" w:rsidTr="009561E6">
        <w:trPr>
          <w:trHeight w:val="411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F3A6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F3A6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59DA" w:rsidTr="009561E6">
        <w:trPr>
          <w:trHeight w:val="417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59DA" w:rsidTr="009561E6">
        <w:trPr>
          <w:trHeight w:val="423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سكن لموظف جماعي الطابق السفلي رقم 2</w:t>
            </w:r>
          </w:p>
        </w:tc>
      </w:tr>
      <w:tr w:rsidR="00B52CFF" w:rsidRPr="00D859DA" w:rsidTr="009561E6">
        <w:trPr>
          <w:trHeight w:val="557"/>
        </w:trPr>
        <w:tc>
          <w:tcPr>
            <w:tcW w:w="7654" w:type="dxa"/>
          </w:tcPr>
          <w:p w:rsidR="00B52CFF" w:rsidRPr="008F3A6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D859DA" w:rsidTr="009561E6">
        <w:trPr>
          <w:trHeight w:val="427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01/01/87</w:t>
            </w:r>
          </w:p>
        </w:tc>
      </w:tr>
      <w:tr w:rsidR="00B52CFF" w:rsidRPr="00D859DA" w:rsidTr="009561E6">
        <w:trPr>
          <w:trHeight w:val="406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01/87</w:t>
            </w:r>
          </w:p>
        </w:tc>
      </w:tr>
      <w:tr w:rsidR="00B52CFF" w:rsidRPr="00D859DA" w:rsidTr="009561E6">
        <w:trPr>
          <w:trHeight w:val="411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F3A67">
              <w:rPr>
                <w:rFonts w:hint="cs"/>
                <w:b/>
                <w:bCs/>
                <w:sz w:val="36"/>
                <w:szCs w:val="36"/>
                <w:rtl/>
              </w:rPr>
              <w:t>المصطفى التيوسي</w:t>
            </w:r>
          </w:p>
        </w:tc>
      </w:tr>
      <w:tr w:rsidR="00B52CFF" w:rsidRPr="00D859DA" w:rsidTr="009561E6">
        <w:trPr>
          <w:trHeight w:val="261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D859DA" w:rsidTr="009561E6">
        <w:trPr>
          <w:trHeight w:val="268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D859DA" w:rsidTr="009561E6">
        <w:trPr>
          <w:trHeight w:val="415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F3A67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D859DA" w:rsidTr="009561E6">
        <w:trPr>
          <w:trHeight w:val="173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 xml:space="preserve">(صفحة </w:t>
      </w:r>
      <w:r>
        <w:rPr>
          <w:b/>
          <w:bCs/>
          <w:sz w:val="40"/>
          <w:szCs w:val="40"/>
        </w:rPr>
        <w:t>154</w:t>
      </w:r>
      <w:r>
        <w:rPr>
          <w:rFonts w:hint="cs"/>
          <w:b/>
          <w:bCs/>
          <w:sz w:val="40"/>
          <w:szCs w:val="40"/>
          <w:rtl/>
        </w:rPr>
        <w:t>)</w:t>
      </w: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8F3A67" w:rsidTr="009561E6">
        <w:trPr>
          <w:trHeight w:val="278"/>
        </w:trPr>
        <w:tc>
          <w:tcPr>
            <w:tcW w:w="7654" w:type="dxa"/>
          </w:tcPr>
          <w:p w:rsidR="00B52CFF" w:rsidRPr="008F3A6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154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 xml:space="preserve">بناية 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134  متر مربع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حي الفرح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F3A6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F3A67" w:rsidTr="009561E6">
        <w:trPr>
          <w:trHeight w:val="413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F3A6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8F3A6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F3A67" w:rsidTr="009561E6">
        <w:trPr>
          <w:trHeight w:val="277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F3A67" w:rsidTr="009561E6">
        <w:trPr>
          <w:trHeight w:val="283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سكن لموظف جماعي الطابق العلوي</w:t>
            </w:r>
          </w:p>
        </w:tc>
      </w:tr>
      <w:tr w:rsidR="00B52CFF" w:rsidRPr="008F3A67" w:rsidTr="009561E6">
        <w:trPr>
          <w:trHeight w:val="133"/>
        </w:trPr>
        <w:tc>
          <w:tcPr>
            <w:tcW w:w="7654" w:type="dxa"/>
          </w:tcPr>
          <w:p w:rsidR="00B52CFF" w:rsidRPr="008F3A6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F3A67" w:rsidTr="009561E6">
        <w:trPr>
          <w:trHeight w:val="16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01/01/87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01/87</w:t>
            </w:r>
          </w:p>
        </w:tc>
      </w:tr>
      <w:tr w:rsidR="00B52CFF" w:rsidRPr="008F3A67" w:rsidTr="009561E6">
        <w:trPr>
          <w:trHeight w:val="7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F3A67">
              <w:rPr>
                <w:rFonts w:hint="cs"/>
                <w:b/>
                <w:bCs/>
                <w:sz w:val="36"/>
                <w:szCs w:val="36"/>
                <w:rtl/>
              </w:rPr>
              <w:t>المختار نصري</w:t>
            </w:r>
          </w:p>
        </w:tc>
      </w:tr>
      <w:tr w:rsidR="00B52CFF" w:rsidRPr="008F3A67" w:rsidTr="009561E6">
        <w:trPr>
          <w:trHeight w:val="305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غير محدودة</w:t>
            </w:r>
          </w:p>
        </w:tc>
      </w:tr>
      <w:tr w:rsidR="00B52CFF" w:rsidRPr="008F3A67" w:rsidTr="009561E6">
        <w:trPr>
          <w:trHeight w:val="453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عند بداية كل شهر</w:t>
            </w:r>
          </w:p>
        </w:tc>
      </w:tr>
      <w:tr w:rsidR="00B52CFF" w:rsidRPr="008F3A67" w:rsidTr="009561E6">
        <w:trPr>
          <w:trHeight w:val="12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8F3A67">
              <w:rPr>
                <w:rFonts w:hint="cs"/>
                <w:b/>
                <w:bCs/>
                <w:sz w:val="36"/>
                <w:szCs w:val="36"/>
                <w:rtl/>
              </w:rPr>
              <w:t>300.00 درهم شهريا</w:t>
            </w:r>
          </w:p>
        </w:tc>
      </w:tr>
      <w:tr w:rsidR="00B52CFF" w:rsidRPr="008F3A67" w:rsidTr="009561E6">
        <w:trPr>
          <w:trHeight w:val="1730"/>
        </w:trPr>
        <w:tc>
          <w:tcPr>
            <w:tcW w:w="7654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  <w:r w:rsidRPr="008F3A6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F3A6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/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>(صفحة 155)</w:t>
      </w:r>
    </w:p>
    <w:p w:rsidR="00B52CFF" w:rsidRPr="0032609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326094" w:rsidTr="009561E6">
        <w:trPr>
          <w:trHeight w:val="278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26094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  <w:r w:rsidRPr="00326094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فرن جماعي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قطعة أرضية في الملك العمومي للدولة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 xml:space="preserve">الحي المحمدي 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2609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26094">
              <w:rPr>
                <w:rFonts w:hint="eastAsia"/>
                <w:sz w:val="36"/>
                <w:szCs w:val="36"/>
                <w:rtl/>
              </w:rPr>
              <w:t>خ</w:t>
            </w:r>
            <w:r w:rsidRPr="00326094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98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8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فرن</w:t>
            </w:r>
            <w:r>
              <w:rPr>
                <w:rFonts w:hint="cs"/>
                <w:sz w:val="36"/>
                <w:szCs w:val="36"/>
                <w:rtl/>
              </w:rPr>
              <w:t xml:space="preserve"> ( متهالك آيل للسقوط)</w:t>
            </w:r>
          </w:p>
        </w:tc>
      </w:tr>
      <w:tr w:rsidR="00B52CFF" w:rsidRPr="00326094" w:rsidTr="009561E6">
        <w:trPr>
          <w:trHeight w:val="371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212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61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995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ملف أمام القضاء</w:t>
            </w: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>(صفحة 156)</w:t>
      </w:r>
    </w:p>
    <w:p w:rsidR="00B52CFF" w:rsidRPr="0032609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326094" w:rsidTr="009561E6">
        <w:trPr>
          <w:trHeight w:val="278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26094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56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دكان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الملك العمومي للدولة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المحطة الطرقية لبنسليمان</w:t>
            </w:r>
            <w:r w:rsidRPr="00326094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2609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26094">
              <w:rPr>
                <w:rFonts w:hint="eastAsia"/>
                <w:sz w:val="36"/>
                <w:szCs w:val="36"/>
                <w:rtl/>
              </w:rPr>
              <w:t>خ</w:t>
            </w:r>
            <w:r w:rsidRPr="00326094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98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8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مقهى الزهور</w:t>
            </w:r>
          </w:p>
        </w:tc>
      </w:tr>
      <w:tr w:rsidR="00B52CFF" w:rsidRPr="00326094" w:rsidTr="009561E6">
        <w:trPr>
          <w:trHeight w:val="371"/>
        </w:trPr>
        <w:tc>
          <w:tcPr>
            <w:tcW w:w="7654" w:type="dxa"/>
          </w:tcPr>
          <w:p w:rsidR="00B52CFF" w:rsidRPr="00B355C5" w:rsidRDefault="00B52CFF" w:rsidP="009561E6">
            <w:pPr>
              <w:jc w:val="lowKashida"/>
              <w:rPr>
                <w:sz w:val="32"/>
                <w:szCs w:val="32"/>
                <w:rtl/>
              </w:rPr>
            </w:pPr>
            <w:r w:rsidRPr="00B355C5">
              <w:rPr>
                <w:rFonts w:hint="cs"/>
                <w:sz w:val="32"/>
                <w:szCs w:val="32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212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61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57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بعد الحكم القضائي بالافراغ عدد 8569 ملف عدد 13427/06/2010، تم هدمها لتشييد المركب التجاري</w:t>
            </w:r>
          </w:p>
        </w:tc>
      </w:tr>
    </w:tbl>
    <w:p w:rsidR="00B52CFF" w:rsidRPr="00F42F10" w:rsidRDefault="00B52CFF" w:rsidP="00B52CFF">
      <w:pPr>
        <w:spacing w:before="100" w:beforeAutospacing="1"/>
        <w:ind w:left="-597"/>
        <w:rPr>
          <w:sz w:val="32"/>
          <w:szCs w:val="32"/>
          <w:u w:val="single"/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>(صفحة 157)</w:t>
      </w:r>
    </w:p>
    <w:p w:rsidR="00B52CFF" w:rsidRPr="00326094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326094" w:rsidTr="009561E6">
        <w:trPr>
          <w:trHeight w:val="278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326094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57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بناية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قطعة أرضية في الملك العمومي للدولة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50 متر مربع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بجوار الكولف الملكي ببنسليمان اتجاه زنقة الفضالات</w:t>
            </w:r>
            <w:r w:rsidRPr="00326094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326094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326094">
              <w:rPr>
                <w:rFonts w:hint="eastAsia"/>
                <w:sz w:val="36"/>
                <w:szCs w:val="36"/>
                <w:rtl/>
              </w:rPr>
              <w:t>خ</w:t>
            </w:r>
            <w:r w:rsidRPr="00326094">
              <w:rPr>
                <w:rFonts w:hint="cs"/>
                <w:sz w:val="36"/>
                <w:szCs w:val="36"/>
                <w:rtl/>
              </w:rPr>
              <w:t xml:space="preserve"> تسجيله بإدارة المحافظة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98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89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سكن لحارس محطة التصفية.</w:t>
            </w:r>
          </w:p>
        </w:tc>
      </w:tr>
      <w:tr w:rsidR="00B52CFF" w:rsidRPr="00326094" w:rsidTr="009561E6">
        <w:trPr>
          <w:trHeight w:val="371"/>
        </w:trPr>
        <w:tc>
          <w:tcPr>
            <w:tcW w:w="7654" w:type="dxa"/>
          </w:tcPr>
          <w:p w:rsidR="00B52CFF" w:rsidRPr="00326094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70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212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161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52CFF" w:rsidRPr="00326094" w:rsidTr="009561E6">
        <w:trPr>
          <w:trHeight w:val="995"/>
        </w:trPr>
        <w:tc>
          <w:tcPr>
            <w:tcW w:w="7654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  <w:r w:rsidRPr="00326094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326094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Pr="00A500C1" w:rsidRDefault="00B52CFF" w:rsidP="00B52CFF">
      <w:pPr>
        <w:jc w:val="center"/>
        <w:rPr>
          <w:b/>
          <w:bCs/>
          <w:sz w:val="48"/>
          <w:szCs w:val="48"/>
          <w:rtl/>
        </w:rPr>
      </w:pPr>
    </w:p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>
        <w:rPr>
          <w:rFonts w:hint="cs"/>
          <w:b/>
          <w:bCs/>
          <w:sz w:val="40"/>
          <w:szCs w:val="40"/>
          <w:rtl/>
        </w:rPr>
        <w:t>(صفحة 158)</w:t>
      </w:r>
    </w:p>
    <w:p w:rsidR="00B52CFF" w:rsidRPr="005D39C7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5D39C7" w:rsidTr="009561E6">
        <w:trPr>
          <w:trHeight w:val="136"/>
        </w:trPr>
        <w:tc>
          <w:tcPr>
            <w:tcW w:w="7654" w:type="dxa"/>
          </w:tcPr>
          <w:p w:rsidR="00B52CFF" w:rsidRPr="005D39C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158</w:t>
            </w:r>
          </w:p>
        </w:tc>
      </w:tr>
      <w:tr w:rsidR="00B52CFF" w:rsidRPr="005D39C7" w:rsidTr="009561E6">
        <w:trPr>
          <w:trHeight w:val="283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  <w:r w:rsidRPr="005D39C7">
              <w:rPr>
                <w:rFonts w:hint="cs"/>
                <w:sz w:val="36"/>
                <w:szCs w:val="36"/>
                <w:rtl/>
                <w:lang w:bidi="ar-MA"/>
              </w:rPr>
              <w:t>بقعة أرضية</w:t>
            </w:r>
          </w:p>
        </w:tc>
      </w:tr>
      <w:tr w:rsidR="00B52CFF" w:rsidRPr="005D39C7" w:rsidTr="009561E6">
        <w:trPr>
          <w:trHeight w:val="275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 xml:space="preserve">الملك العمومي للدولة رقم عقار عدد 18702 س </w:t>
            </w:r>
          </w:p>
        </w:tc>
      </w:tr>
      <w:tr w:rsidR="00B52CFF" w:rsidRPr="005D39C7" w:rsidTr="009561E6">
        <w:trPr>
          <w:trHeight w:val="267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57075 متر مربع"/>
              </w:smartTagPr>
              <w:r w:rsidRPr="005D39C7">
                <w:rPr>
                  <w:rFonts w:hint="cs"/>
                  <w:sz w:val="36"/>
                  <w:szCs w:val="36"/>
                  <w:rtl/>
                </w:rPr>
                <w:t>57075 متر مربع</w:t>
              </w:r>
            </w:smartTag>
          </w:p>
        </w:tc>
      </w:tr>
      <w:tr w:rsidR="00B52CFF" w:rsidRPr="005D39C7" w:rsidTr="009561E6">
        <w:trPr>
          <w:trHeight w:val="70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الحي المحمدي</w:t>
            </w:r>
          </w:p>
        </w:tc>
      </w:tr>
      <w:tr w:rsidR="00B52CFF" w:rsidRPr="005D39C7" w:rsidTr="009561E6">
        <w:trPr>
          <w:trHeight w:val="70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5D39C7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 w:rsidRPr="005D39C7">
              <w:rPr>
                <w:rFonts w:hint="cs"/>
                <w:b/>
                <w:bCs/>
                <w:sz w:val="36"/>
                <w:szCs w:val="36"/>
                <w:rtl/>
              </w:rPr>
              <w:t xml:space="preserve">228300.00 درهم </w:t>
            </w:r>
          </w:p>
        </w:tc>
      </w:tr>
      <w:tr w:rsidR="00B52CFF" w:rsidRPr="005D39C7" w:rsidTr="009561E6">
        <w:trPr>
          <w:trHeight w:val="413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5D39C7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5D39C7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 xml:space="preserve">1269 بتاريخ 29/01/79 </w:t>
            </w:r>
          </w:p>
        </w:tc>
      </w:tr>
      <w:tr w:rsidR="00B52CFF" w:rsidRPr="005D39C7" w:rsidTr="009561E6">
        <w:trPr>
          <w:trHeight w:val="277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15 يناير 1976</w:t>
            </w:r>
          </w:p>
        </w:tc>
      </w:tr>
      <w:tr w:rsidR="00B52CFF" w:rsidRPr="005D39C7" w:rsidTr="009561E6">
        <w:trPr>
          <w:trHeight w:val="283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 xml:space="preserve">سكن فردي اقتصادي </w:t>
            </w:r>
          </w:p>
        </w:tc>
      </w:tr>
      <w:tr w:rsidR="00B52CFF" w:rsidRPr="005D39C7" w:rsidTr="009561E6">
        <w:trPr>
          <w:trHeight w:val="416"/>
        </w:trPr>
        <w:tc>
          <w:tcPr>
            <w:tcW w:w="7654" w:type="dxa"/>
          </w:tcPr>
          <w:p w:rsidR="00B52CFF" w:rsidRPr="005D39C7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 xml:space="preserve">المرسوم الوزاري عدد 2.98.418 بتاريخ 26/05/98 الصادر بالجريدة الرسمية عدد 1764 بتاريخ 15/06/98 </w:t>
            </w:r>
          </w:p>
        </w:tc>
      </w:tr>
      <w:tr w:rsidR="00B52CFF" w:rsidRPr="005D39C7" w:rsidTr="009561E6">
        <w:trPr>
          <w:trHeight w:val="159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5D39C7" w:rsidTr="009561E6">
        <w:trPr>
          <w:trHeight w:val="293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D39C7" w:rsidTr="009561E6">
        <w:trPr>
          <w:trHeight w:val="157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D39C7" w:rsidTr="009561E6">
        <w:trPr>
          <w:trHeight w:val="305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D39C7" w:rsidTr="009561E6">
        <w:trPr>
          <w:trHeight w:val="453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D39C7" w:rsidTr="009561E6">
        <w:trPr>
          <w:trHeight w:val="262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5D39C7" w:rsidTr="009561E6">
        <w:trPr>
          <w:trHeight w:val="1730"/>
        </w:trPr>
        <w:tc>
          <w:tcPr>
            <w:tcW w:w="7654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5D39C7" w:rsidRDefault="00B52CFF" w:rsidP="009561E6">
            <w:pPr>
              <w:rPr>
                <w:sz w:val="36"/>
                <w:szCs w:val="36"/>
                <w:rtl/>
              </w:rPr>
            </w:pPr>
            <w:r w:rsidRPr="005D39C7">
              <w:rPr>
                <w:rFonts w:hint="cs"/>
                <w:sz w:val="36"/>
                <w:szCs w:val="36"/>
                <w:rtl/>
              </w:rPr>
              <w:t>انحزت تجزئة سكنية على البقعة الأرضية بغية القضاء على مدن الصفيح بالمدينة ودلك في إطار البرنامج العالمي للتغذية.</w:t>
            </w: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159)</w:t>
      </w:r>
    </w:p>
    <w:p w:rsidR="00B52CFF" w:rsidRPr="008779E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8779E9" w:rsidTr="009561E6">
        <w:trPr>
          <w:trHeight w:val="277"/>
        </w:trPr>
        <w:tc>
          <w:tcPr>
            <w:tcW w:w="7654" w:type="dxa"/>
          </w:tcPr>
          <w:p w:rsidR="00B52CFF" w:rsidRPr="008779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159</w:t>
            </w:r>
          </w:p>
        </w:tc>
      </w:tr>
      <w:tr w:rsidR="00B52CFF" w:rsidRPr="008779E9" w:rsidTr="009561E6">
        <w:trPr>
          <w:trHeight w:val="28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 xml:space="preserve">بقعة أرضية </w:t>
            </w:r>
          </w:p>
        </w:tc>
      </w:tr>
      <w:tr w:rsidR="00B52CFF" w:rsidRPr="008779E9" w:rsidTr="009561E6">
        <w:trPr>
          <w:trHeight w:val="275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الملك العمومي للدولة رقم عقاري 10784 س</w:t>
            </w:r>
          </w:p>
        </w:tc>
      </w:tr>
      <w:tr w:rsidR="00B52CFF" w:rsidRPr="008779E9" w:rsidTr="009561E6">
        <w:trPr>
          <w:trHeight w:val="409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50073 متر مربع"/>
              </w:smartTagPr>
              <w:r w:rsidRPr="008779E9">
                <w:rPr>
                  <w:rFonts w:hint="cs"/>
                  <w:sz w:val="36"/>
                  <w:szCs w:val="36"/>
                  <w:rtl/>
                </w:rPr>
                <w:t>50073 متر مربع</w:t>
              </w:r>
            </w:smartTag>
          </w:p>
        </w:tc>
      </w:tr>
      <w:tr w:rsidR="00B52CFF" w:rsidRPr="008779E9" w:rsidTr="009561E6">
        <w:trPr>
          <w:trHeight w:val="415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حي الفرح</w:t>
            </w:r>
          </w:p>
        </w:tc>
      </w:tr>
      <w:tr w:rsidR="00B52CFF" w:rsidRPr="008779E9" w:rsidTr="009561E6">
        <w:trPr>
          <w:trHeight w:val="266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779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1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779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779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8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tabs>
                <w:tab w:val="right" w:pos="1692"/>
              </w:tabs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 xml:space="preserve">سكن فردي اقتصادي </w:t>
            </w:r>
          </w:p>
        </w:tc>
      </w:tr>
      <w:tr w:rsidR="00B52CFF" w:rsidRPr="008779E9" w:rsidTr="009561E6">
        <w:trPr>
          <w:trHeight w:val="275"/>
        </w:trPr>
        <w:tc>
          <w:tcPr>
            <w:tcW w:w="7654" w:type="dxa"/>
          </w:tcPr>
          <w:p w:rsidR="00B52CFF" w:rsidRPr="008779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14 يناير 1970</w:t>
            </w:r>
          </w:p>
        </w:tc>
      </w:tr>
      <w:tr w:rsidR="00B52CFF" w:rsidRPr="008779E9" w:rsidTr="009561E6">
        <w:trPr>
          <w:trHeight w:val="28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779E9" w:rsidTr="009561E6">
        <w:trPr>
          <w:trHeight w:val="294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5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6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39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6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730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160)</w:t>
      </w:r>
    </w:p>
    <w:p w:rsidR="00B52CFF" w:rsidRPr="008779E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6629"/>
      </w:tblGrid>
      <w:tr w:rsidR="00B52CFF" w:rsidRPr="008779E9" w:rsidTr="009561E6">
        <w:trPr>
          <w:trHeight w:val="277"/>
        </w:trPr>
        <w:tc>
          <w:tcPr>
            <w:tcW w:w="7654" w:type="dxa"/>
          </w:tcPr>
          <w:p w:rsidR="00B52CFF" w:rsidRPr="008779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160</w:t>
            </w:r>
          </w:p>
        </w:tc>
      </w:tr>
      <w:tr w:rsidR="00B52CFF" w:rsidRPr="008779E9" w:rsidTr="009561E6">
        <w:trPr>
          <w:trHeight w:val="28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محطة معالجة المياه العادمة</w:t>
            </w:r>
            <w:r w:rsidRPr="008779E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8779E9" w:rsidTr="009561E6">
        <w:trPr>
          <w:trHeight w:val="275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ارض مسماة زروالة1 تابعة للمياه والغابات</w:t>
            </w:r>
          </w:p>
        </w:tc>
      </w:tr>
      <w:tr w:rsidR="00B52CFF" w:rsidRPr="008779E9" w:rsidTr="009561E6">
        <w:trPr>
          <w:trHeight w:val="409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35 هكتار</w:t>
            </w:r>
          </w:p>
        </w:tc>
      </w:tr>
      <w:tr w:rsidR="00B52CFF" w:rsidRPr="008779E9" w:rsidTr="009561E6">
        <w:trPr>
          <w:trHeight w:val="415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دوار عين الشعرة</w:t>
            </w:r>
          </w:p>
        </w:tc>
      </w:tr>
      <w:tr w:rsidR="00B52CFF" w:rsidRPr="008779E9" w:rsidTr="009561E6">
        <w:trPr>
          <w:trHeight w:val="266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779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4.348.425.00 كما حددته لجنة التقييم بتارخ 24/02/1994</w:t>
            </w:r>
          </w:p>
        </w:tc>
      </w:tr>
      <w:tr w:rsidR="00B52CFF" w:rsidRPr="008779E9" w:rsidTr="009561E6">
        <w:trPr>
          <w:trHeight w:val="271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779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779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10784 س</w:t>
            </w:r>
          </w:p>
        </w:tc>
      </w:tr>
      <w:tr w:rsidR="00B52CFF" w:rsidRPr="008779E9" w:rsidTr="009561E6">
        <w:trPr>
          <w:trHeight w:val="27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8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tabs>
                <w:tab w:val="right" w:pos="1692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محطة معالجة المياه العادمة</w:t>
            </w:r>
          </w:p>
        </w:tc>
      </w:tr>
      <w:tr w:rsidR="00B52CFF" w:rsidRPr="008779E9" w:rsidTr="009561E6">
        <w:trPr>
          <w:trHeight w:val="275"/>
        </w:trPr>
        <w:tc>
          <w:tcPr>
            <w:tcW w:w="7654" w:type="dxa"/>
          </w:tcPr>
          <w:p w:rsidR="00B52CFF" w:rsidRPr="006B10F6" w:rsidRDefault="00B52CFF" w:rsidP="009561E6">
            <w:pPr>
              <w:jc w:val="lowKashida"/>
              <w:rPr>
                <w:sz w:val="32"/>
                <w:szCs w:val="32"/>
                <w:rtl/>
              </w:rPr>
            </w:pPr>
            <w:r w:rsidRPr="006B10F6">
              <w:rPr>
                <w:rFonts w:hint="cs"/>
                <w:sz w:val="32"/>
                <w:szCs w:val="32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14 يناير 1970</w:t>
            </w:r>
          </w:p>
        </w:tc>
      </w:tr>
      <w:tr w:rsidR="00B52CFF" w:rsidRPr="008779E9" w:rsidTr="009561E6">
        <w:trPr>
          <w:trHeight w:val="28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779E9" w:rsidTr="009561E6">
        <w:trPr>
          <w:trHeight w:val="294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57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63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39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6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730"/>
        </w:trPr>
        <w:tc>
          <w:tcPr>
            <w:tcW w:w="7654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629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161)</w:t>
      </w:r>
    </w:p>
    <w:p w:rsidR="00B52CFF" w:rsidRPr="008779E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0"/>
        <w:gridCol w:w="6883"/>
      </w:tblGrid>
      <w:tr w:rsidR="00B52CFF" w:rsidRPr="008779E9" w:rsidTr="009561E6">
        <w:trPr>
          <w:trHeight w:val="277"/>
        </w:trPr>
        <w:tc>
          <w:tcPr>
            <w:tcW w:w="7400" w:type="dxa"/>
          </w:tcPr>
          <w:p w:rsidR="00B52CFF" w:rsidRPr="008779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161</w:t>
            </w:r>
          </w:p>
        </w:tc>
      </w:tr>
      <w:tr w:rsidR="00B52CFF" w:rsidRPr="008779E9" w:rsidTr="009561E6">
        <w:trPr>
          <w:trHeight w:val="28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6883" w:type="dxa"/>
          </w:tcPr>
          <w:p w:rsidR="00B52CFF" w:rsidRPr="00AB6260" w:rsidRDefault="00B52CFF" w:rsidP="009561E6">
            <w:pPr>
              <w:rPr>
                <w:sz w:val="32"/>
                <w:szCs w:val="32"/>
                <w:rtl/>
              </w:rPr>
            </w:pPr>
            <w:r w:rsidRPr="00AB6260">
              <w:rPr>
                <w:rFonts w:hint="cs"/>
                <w:sz w:val="32"/>
                <w:szCs w:val="32"/>
                <w:rtl/>
              </w:rPr>
              <w:t xml:space="preserve">قطعة أرضية بها بناية متكونة من طابق ارضي وطابق علوي </w:t>
            </w:r>
          </w:p>
        </w:tc>
      </w:tr>
      <w:tr w:rsidR="00B52CFF" w:rsidRPr="008779E9" w:rsidTr="009561E6">
        <w:trPr>
          <w:trHeight w:val="275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09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85 متر مربع</w:t>
            </w:r>
          </w:p>
        </w:tc>
      </w:tr>
      <w:tr w:rsidR="00B52CFF" w:rsidRPr="008779E9" w:rsidTr="009561E6">
        <w:trPr>
          <w:trHeight w:val="415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المركب السكني ريكو فلوريس بيش ببنسليمان</w:t>
            </w:r>
          </w:p>
        </w:tc>
      </w:tr>
      <w:tr w:rsidR="00B52CFF" w:rsidRPr="008779E9" w:rsidTr="009561E6">
        <w:trPr>
          <w:trHeight w:val="266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779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1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779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779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34823/25</w:t>
            </w:r>
          </w:p>
        </w:tc>
      </w:tr>
      <w:tr w:rsidR="00B52CFF" w:rsidRPr="008779E9" w:rsidTr="009561E6">
        <w:trPr>
          <w:trHeight w:val="27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8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tabs>
                <w:tab w:val="right" w:pos="1692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محل تجاري</w:t>
            </w:r>
          </w:p>
        </w:tc>
      </w:tr>
      <w:tr w:rsidR="00B52CFF" w:rsidRPr="008779E9" w:rsidTr="009561E6">
        <w:trPr>
          <w:trHeight w:val="275"/>
        </w:trPr>
        <w:tc>
          <w:tcPr>
            <w:tcW w:w="7400" w:type="dxa"/>
          </w:tcPr>
          <w:p w:rsidR="00B52CFF" w:rsidRPr="006B10F6" w:rsidRDefault="00B52CFF" w:rsidP="009561E6">
            <w:pPr>
              <w:jc w:val="lowKashida"/>
              <w:rPr>
                <w:sz w:val="32"/>
                <w:szCs w:val="32"/>
                <w:rtl/>
              </w:rPr>
            </w:pPr>
            <w:r w:rsidRPr="006B10F6">
              <w:rPr>
                <w:rFonts w:hint="cs"/>
                <w:sz w:val="32"/>
                <w:szCs w:val="32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29/01/2020</w:t>
            </w:r>
          </w:p>
        </w:tc>
      </w:tr>
      <w:tr w:rsidR="00B52CFF" w:rsidRPr="008779E9" w:rsidTr="009561E6">
        <w:trPr>
          <w:trHeight w:val="28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779E9" w:rsidTr="009561E6">
        <w:trPr>
          <w:trHeight w:val="294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5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6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39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6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730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6883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في اطار قطعتين ارضيتين تم تفويتهما لجماعة بنسليمان من طرف شركة ريكو فلوريس بيش بناء على تصميم التجزئة المسجل بتاريخ  04/01/2010 وعفد التفويت بتاريخ29/01/2020.</w:t>
            </w:r>
          </w:p>
        </w:tc>
      </w:tr>
    </w:tbl>
    <w:p w:rsidR="00B52CFF" w:rsidRDefault="00B52CFF" w:rsidP="00B52CF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52CFF" w:rsidRDefault="00B52CFF" w:rsidP="00B52CF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>جمـــاعة بنسليمـــــان</w:t>
      </w:r>
    </w:p>
    <w:p w:rsidR="00B52CFF" w:rsidRDefault="00B52CFF" w:rsidP="00B52CFF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162)</w:t>
      </w:r>
    </w:p>
    <w:p w:rsidR="00B52CFF" w:rsidRPr="008779E9" w:rsidRDefault="00B52CFF" w:rsidP="00B52CF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0"/>
        <w:gridCol w:w="7088"/>
      </w:tblGrid>
      <w:tr w:rsidR="00B52CFF" w:rsidRPr="008779E9" w:rsidTr="009561E6">
        <w:trPr>
          <w:trHeight w:val="277"/>
        </w:trPr>
        <w:tc>
          <w:tcPr>
            <w:tcW w:w="7400" w:type="dxa"/>
          </w:tcPr>
          <w:p w:rsidR="00B52CFF" w:rsidRPr="008779E9" w:rsidRDefault="00B52CFF" w:rsidP="009561E6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162</w:t>
            </w:r>
          </w:p>
        </w:tc>
      </w:tr>
      <w:tr w:rsidR="00B52CFF" w:rsidRPr="008779E9" w:rsidTr="009561E6">
        <w:trPr>
          <w:trHeight w:val="28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قطعة ارضية بها بناية متكونة من طابق ارضي وطابق علوي</w:t>
            </w:r>
            <w:r w:rsidRPr="008779E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B52CFF" w:rsidRPr="008779E9" w:rsidTr="009561E6">
        <w:trPr>
          <w:trHeight w:val="275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09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87 متر مربع</w:t>
            </w:r>
          </w:p>
        </w:tc>
      </w:tr>
      <w:tr w:rsidR="00B52CFF" w:rsidRPr="008779E9" w:rsidTr="009561E6">
        <w:trPr>
          <w:trHeight w:val="415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المركب السكني ريكو فلوريس بيش ببنسليمان</w:t>
            </w:r>
          </w:p>
        </w:tc>
      </w:tr>
      <w:tr w:rsidR="00B52CFF" w:rsidRPr="008779E9" w:rsidTr="009561E6">
        <w:trPr>
          <w:trHeight w:val="266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779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1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779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779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34824/25</w:t>
            </w:r>
          </w:p>
        </w:tc>
      </w:tr>
      <w:tr w:rsidR="00B52CFF" w:rsidRPr="008779E9" w:rsidTr="009561E6">
        <w:trPr>
          <w:trHeight w:val="27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8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tabs>
                <w:tab w:val="right" w:pos="1692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محل تجاري</w:t>
            </w:r>
          </w:p>
        </w:tc>
      </w:tr>
      <w:tr w:rsidR="00B52CFF" w:rsidRPr="008779E9" w:rsidTr="009561E6">
        <w:trPr>
          <w:trHeight w:val="275"/>
        </w:trPr>
        <w:tc>
          <w:tcPr>
            <w:tcW w:w="7400" w:type="dxa"/>
          </w:tcPr>
          <w:p w:rsidR="00B52CFF" w:rsidRPr="006B10F6" w:rsidRDefault="00B52CFF" w:rsidP="009561E6">
            <w:pPr>
              <w:jc w:val="lowKashida"/>
              <w:rPr>
                <w:sz w:val="32"/>
                <w:szCs w:val="32"/>
                <w:rtl/>
              </w:rPr>
            </w:pPr>
            <w:r w:rsidRPr="006B10F6">
              <w:rPr>
                <w:rFonts w:hint="cs"/>
                <w:sz w:val="32"/>
                <w:szCs w:val="32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29/01/2020</w:t>
            </w:r>
          </w:p>
        </w:tc>
      </w:tr>
      <w:tr w:rsidR="00B52CFF" w:rsidRPr="008779E9" w:rsidTr="009561E6">
        <w:trPr>
          <w:trHeight w:val="28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52CFF" w:rsidRPr="008779E9" w:rsidTr="009561E6">
        <w:trPr>
          <w:trHeight w:val="294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57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63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439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276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</w:p>
        </w:tc>
      </w:tr>
      <w:tr w:rsidR="00B52CFF" w:rsidRPr="008779E9" w:rsidTr="009561E6">
        <w:trPr>
          <w:trHeight w:val="1730"/>
        </w:trPr>
        <w:tc>
          <w:tcPr>
            <w:tcW w:w="7400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7088" w:type="dxa"/>
          </w:tcPr>
          <w:p w:rsidR="00B52CFF" w:rsidRPr="008779E9" w:rsidRDefault="00B52CFF" w:rsidP="009561E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في اطار قطعتين ارضيتين تم تفويتهما لجماعة بنسليمان من طرف شركة ريكو فلوريس بيش بناء على تصميم التجزئة المسجل بتاريخ  04/01/2010 وعفد التفويت بتاريخ29/01/2020.</w:t>
            </w:r>
          </w:p>
        </w:tc>
      </w:tr>
    </w:tbl>
    <w:p w:rsidR="00B52CFF" w:rsidRPr="00707A53" w:rsidRDefault="00B52CFF" w:rsidP="00B52CFF">
      <w:pPr>
        <w:rPr>
          <w:b/>
          <w:bCs/>
          <w:sz w:val="52"/>
          <w:szCs w:val="52"/>
        </w:rPr>
      </w:pPr>
    </w:p>
    <w:p w:rsidR="00B9052F" w:rsidRDefault="00B9052F" w:rsidP="00B9052F">
      <w:pPr>
        <w:spacing w:before="100" w:beforeAutospacing="1"/>
        <w:ind w:left="-597"/>
        <w:rPr>
          <w:sz w:val="32"/>
          <w:szCs w:val="32"/>
          <w:u w:val="single"/>
          <w:lang w:bidi="ar-MA"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إقليـــــــم </w:t>
      </w:r>
      <w:r>
        <w:rPr>
          <w:rFonts w:hint="cs"/>
          <w:sz w:val="32"/>
          <w:szCs w:val="32"/>
          <w:u w:val="single"/>
          <w:rtl/>
          <w:lang w:bidi="ar-MA"/>
        </w:rPr>
        <w:t>بنسليمان</w:t>
      </w:r>
    </w:p>
    <w:p w:rsidR="00B9052F" w:rsidRDefault="00B9052F" w:rsidP="00B9052F">
      <w:pPr>
        <w:ind w:left="-597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جمـــاعة بنسليمـــــان</w:t>
      </w:r>
    </w:p>
    <w:p w:rsidR="00B9052F" w:rsidRDefault="00B9052F" w:rsidP="00B9052F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8"/>
          <w:szCs w:val="48"/>
          <w:rtl/>
        </w:rPr>
        <w:t xml:space="preserve">                </w:t>
      </w:r>
      <w:r>
        <w:rPr>
          <w:rFonts w:hint="cs"/>
          <w:b/>
          <w:bCs/>
          <w:sz w:val="44"/>
          <w:szCs w:val="44"/>
          <w:rtl/>
        </w:rPr>
        <w:t xml:space="preserve">سجل </w:t>
      </w:r>
      <w:r>
        <w:rPr>
          <w:rFonts w:hint="cs"/>
          <w:b/>
          <w:bCs/>
          <w:sz w:val="40"/>
          <w:szCs w:val="40"/>
          <w:rtl/>
        </w:rPr>
        <w:t xml:space="preserve">إحصــــــاء ا لأمـــــــــلاك الخاصة التابعـــــة لـجماعــــة بنسليمان </w:t>
      </w:r>
      <w:r>
        <w:rPr>
          <w:rFonts w:hint="cs"/>
          <w:b/>
          <w:bCs/>
          <w:sz w:val="44"/>
          <w:szCs w:val="44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>(صفحة 163)</w:t>
      </w:r>
    </w:p>
    <w:p w:rsidR="00B9052F" w:rsidRPr="008779E9" w:rsidRDefault="00B9052F" w:rsidP="00B9052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0"/>
        <w:gridCol w:w="7088"/>
      </w:tblGrid>
      <w:tr w:rsidR="00B9052F" w:rsidRPr="008779E9" w:rsidTr="00F820D8">
        <w:trPr>
          <w:trHeight w:val="277"/>
        </w:trPr>
        <w:tc>
          <w:tcPr>
            <w:tcW w:w="7400" w:type="dxa"/>
          </w:tcPr>
          <w:p w:rsidR="00B9052F" w:rsidRPr="008779E9" w:rsidRDefault="00B9052F" w:rsidP="00F820D8">
            <w:pPr>
              <w:jc w:val="lowKashida"/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التقييد في الدفتر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162</w:t>
            </w:r>
          </w:p>
        </w:tc>
      </w:tr>
      <w:tr w:rsidR="00B9052F" w:rsidRPr="008779E9" w:rsidTr="00F820D8">
        <w:trPr>
          <w:trHeight w:val="283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النـــــــــــــــوع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قطعة ارضية </w:t>
            </w:r>
          </w:p>
        </w:tc>
      </w:tr>
      <w:tr w:rsidR="00B9052F" w:rsidRPr="008779E9" w:rsidTr="00F820D8">
        <w:trPr>
          <w:trHeight w:val="275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المصـــــــــــدر</w:t>
            </w:r>
          </w:p>
        </w:tc>
        <w:tc>
          <w:tcPr>
            <w:tcW w:w="7088" w:type="dxa"/>
          </w:tcPr>
          <w:p w:rsidR="00B9052F" w:rsidRPr="001B3EF6" w:rsidRDefault="00B9052F" w:rsidP="00F820D8">
            <w:pPr>
              <w:rPr>
                <w:sz w:val="36"/>
                <w:szCs w:val="36"/>
                <w:lang w:val="fr-FR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شركة </w:t>
            </w:r>
            <w:r>
              <w:rPr>
                <w:sz w:val="36"/>
                <w:szCs w:val="36"/>
                <w:lang w:val="fr-FR"/>
              </w:rPr>
              <w:t>MFH BENSLIMANE</w:t>
            </w:r>
          </w:p>
        </w:tc>
      </w:tr>
      <w:tr w:rsidR="00B9052F" w:rsidRPr="008779E9" w:rsidTr="00F820D8">
        <w:trPr>
          <w:trHeight w:val="409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المـــســـــاحة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</w:rPr>
              <w:t>48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آر 49 سنتآر.</w:t>
            </w:r>
          </w:p>
        </w:tc>
      </w:tr>
      <w:tr w:rsidR="00B9052F" w:rsidRPr="008779E9" w:rsidTr="00F820D8">
        <w:trPr>
          <w:trHeight w:val="415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المـــــــوقـــع</w:t>
            </w:r>
          </w:p>
        </w:tc>
        <w:tc>
          <w:tcPr>
            <w:tcW w:w="7088" w:type="dxa"/>
          </w:tcPr>
          <w:p w:rsidR="00B9052F" w:rsidRPr="001B3EF6" w:rsidRDefault="00B9052F" w:rsidP="00F820D8">
            <w:pPr>
              <w:rPr>
                <w:sz w:val="36"/>
                <w:szCs w:val="36"/>
                <w:rtl/>
                <w:lang w:val="fr-FR"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تجزئة صخور بنسليمان بقعة 113/</w:t>
            </w:r>
            <w:r>
              <w:rPr>
                <w:sz w:val="36"/>
                <w:szCs w:val="36"/>
                <w:lang w:val="fr-FR"/>
              </w:rPr>
              <w:t>E10</w:t>
            </w:r>
            <w:r>
              <w:rPr>
                <w:rFonts w:hint="cs"/>
                <w:sz w:val="36"/>
                <w:szCs w:val="36"/>
                <w:rtl/>
                <w:lang w:val="fr-FR" w:bidi="ar-MA"/>
              </w:rPr>
              <w:t>.</w:t>
            </w:r>
          </w:p>
        </w:tc>
      </w:tr>
      <w:tr w:rsidR="00B9052F" w:rsidRPr="008779E9" w:rsidTr="00F820D8">
        <w:trPr>
          <w:trHeight w:val="266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ثـمـن الاقتنا</w:t>
            </w:r>
            <w:r w:rsidRPr="008779E9">
              <w:rPr>
                <w:rFonts w:hint="eastAsia"/>
                <w:sz w:val="36"/>
                <w:szCs w:val="36"/>
                <w:rtl/>
              </w:rPr>
              <w:t>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مجانا</w:t>
            </w:r>
          </w:p>
        </w:tc>
      </w:tr>
      <w:tr w:rsidR="00B9052F" w:rsidRPr="008779E9" w:rsidTr="00F820D8">
        <w:trPr>
          <w:trHeight w:val="271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رقم الرسم العقاري وتاري</w:t>
            </w:r>
            <w:r w:rsidRPr="008779E9">
              <w:rPr>
                <w:rFonts w:hint="eastAsia"/>
                <w:sz w:val="36"/>
                <w:szCs w:val="36"/>
                <w:rtl/>
              </w:rPr>
              <w:t>خ</w:t>
            </w:r>
            <w:r>
              <w:rPr>
                <w:sz w:val="36"/>
                <w:szCs w:val="36"/>
              </w:rPr>
              <w:t xml:space="preserve"> </w:t>
            </w:r>
            <w:r w:rsidRPr="008779E9">
              <w:rPr>
                <w:rFonts w:hint="cs"/>
                <w:sz w:val="36"/>
                <w:szCs w:val="36"/>
                <w:rtl/>
              </w:rPr>
              <w:t>تسجيله بإدارة المحافظة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31722/25</w:t>
            </w:r>
          </w:p>
        </w:tc>
      </w:tr>
      <w:tr w:rsidR="00B9052F" w:rsidRPr="008779E9" w:rsidTr="00F820D8">
        <w:trPr>
          <w:trHeight w:val="277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المرجع وتاريخ تسجيله بإدارة التسجيل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7014972970196 بتاريخ 12/07/2019.</w:t>
            </w:r>
          </w:p>
        </w:tc>
      </w:tr>
      <w:tr w:rsidR="00B9052F" w:rsidRPr="008779E9" w:rsidTr="00F820D8">
        <w:trPr>
          <w:trHeight w:val="283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التـخـصــيــص</w:t>
            </w:r>
          </w:p>
        </w:tc>
        <w:tc>
          <w:tcPr>
            <w:tcW w:w="7088" w:type="dxa"/>
          </w:tcPr>
          <w:p w:rsidR="00B9052F" w:rsidRPr="001B3EF6" w:rsidRDefault="00B9052F" w:rsidP="00F820D8">
            <w:pPr>
              <w:tabs>
                <w:tab w:val="right" w:pos="1692"/>
              </w:tabs>
              <w:rPr>
                <w:b/>
                <w:bCs/>
                <w:sz w:val="28"/>
                <w:szCs w:val="28"/>
                <w:rtl/>
              </w:rPr>
            </w:pPr>
            <w:r w:rsidRPr="001B3EF6">
              <w:rPr>
                <w:rFonts w:hint="cs"/>
                <w:b/>
                <w:bCs/>
                <w:sz w:val="28"/>
                <w:szCs w:val="28"/>
                <w:rtl/>
              </w:rPr>
              <w:t>قطعة معينة للتجهيزات مخصصة لمقهى مطعم حسب دفتر التحملات وتصميم التجزئة المرخص بتاريخ 18/10/2012 تحت عدد 02/2012.</w:t>
            </w:r>
          </w:p>
        </w:tc>
      </w:tr>
      <w:tr w:rsidR="00B9052F" w:rsidRPr="008779E9" w:rsidTr="00F820D8">
        <w:trPr>
          <w:trHeight w:val="275"/>
        </w:trPr>
        <w:tc>
          <w:tcPr>
            <w:tcW w:w="7400" w:type="dxa"/>
          </w:tcPr>
          <w:p w:rsidR="00B9052F" w:rsidRPr="006B10F6" w:rsidRDefault="00B9052F" w:rsidP="00F820D8">
            <w:pPr>
              <w:jc w:val="lowKashida"/>
              <w:rPr>
                <w:sz w:val="32"/>
                <w:szCs w:val="32"/>
                <w:rtl/>
              </w:rPr>
            </w:pPr>
            <w:r w:rsidRPr="006B10F6">
              <w:rPr>
                <w:rFonts w:hint="cs"/>
                <w:sz w:val="32"/>
                <w:szCs w:val="32"/>
                <w:rtl/>
              </w:rPr>
              <w:t>المرجع وتاريخ خروج الملك في حالة بيع أو تبادل أو انجاز تجزئة به.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29/01/2020</w:t>
            </w:r>
          </w:p>
        </w:tc>
      </w:tr>
      <w:tr w:rsidR="00B9052F" w:rsidRPr="008779E9" w:rsidTr="00F820D8">
        <w:trPr>
          <w:trHeight w:val="287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عقدة الكراء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  <w:lang w:bidi="ar-MA"/>
              </w:rPr>
            </w:pPr>
          </w:p>
        </w:tc>
      </w:tr>
      <w:tr w:rsidR="00B9052F" w:rsidRPr="008779E9" w:rsidTr="00F820D8">
        <w:trPr>
          <w:trHeight w:val="294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قرار عقدة الكراء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</w:p>
        </w:tc>
      </w:tr>
      <w:tr w:rsidR="00B9052F" w:rsidRPr="008779E9" w:rsidTr="00F820D8">
        <w:trPr>
          <w:trHeight w:val="157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اسم المكتري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</w:p>
        </w:tc>
      </w:tr>
      <w:tr w:rsidR="00B9052F" w:rsidRPr="008779E9" w:rsidTr="00F820D8">
        <w:trPr>
          <w:trHeight w:val="163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مدة الكراء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</w:p>
        </w:tc>
      </w:tr>
      <w:tr w:rsidR="00B9052F" w:rsidRPr="008779E9" w:rsidTr="00F820D8">
        <w:trPr>
          <w:trHeight w:val="439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تاريخ أداء الكراء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</w:p>
        </w:tc>
      </w:tr>
      <w:tr w:rsidR="00B9052F" w:rsidRPr="008779E9" w:rsidTr="00F820D8">
        <w:trPr>
          <w:trHeight w:val="276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ثمـــن الكراء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</w:p>
        </w:tc>
      </w:tr>
      <w:tr w:rsidR="00B9052F" w:rsidRPr="008779E9" w:rsidTr="00F820D8">
        <w:trPr>
          <w:trHeight w:val="1730"/>
        </w:trPr>
        <w:tc>
          <w:tcPr>
            <w:tcW w:w="7400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 w:rsidRPr="008779E9">
              <w:rPr>
                <w:rFonts w:hint="cs"/>
                <w:sz w:val="36"/>
                <w:szCs w:val="36"/>
                <w:rtl/>
              </w:rPr>
              <w:t>مـلاحظـــــات</w:t>
            </w:r>
          </w:p>
        </w:tc>
        <w:tc>
          <w:tcPr>
            <w:tcW w:w="7088" w:type="dxa"/>
          </w:tcPr>
          <w:p w:rsidR="00B9052F" w:rsidRPr="008779E9" w:rsidRDefault="00B9052F" w:rsidP="00F820D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في اطار عملية تفويت مجاني لفائدة جماعة بنسليمان من طرف شركة </w:t>
            </w:r>
            <w:r>
              <w:rPr>
                <w:sz w:val="36"/>
                <w:szCs w:val="36"/>
                <w:lang w:val="fr-FR"/>
              </w:rPr>
              <w:t>MFH BENSLIMANE</w:t>
            </w:r>
            <w:r>
              <w:rPr>
                <w:rFonts w:hint="cs"/>
                <w:sz w:val="36"/>
                <w:szCs w:val="36"/>
                <w:rtl/>
              </w:rPr>
              <w:t xml:space="preserve">  عقد التفويت بتاريخ 12/07/2019.</w:t>
            </w:r>
          </w:p>
        </w:tc>
      </w:tr>
    </w:tbl>
    <w:p w:rsidR="00B52CFF" w:rsidRPr="00B9052F" w:rsidRDefault="00B52CFF" w:rsidP="00B52CFF">
      <w:pPr>
        <w:rPr>
          <w:b/>
          <w:bCs/>
          <w:sz w:val="52"/>
          <w:szCs w:val="52"/>
          <w:rtl/>
        </w:rPr>
      </w:pPr>
    </w:p>
    <w:p w:rsidR="00B52CFF" w:rsidRDefault="00B52CFF" w:rsidP="00B52CFF">
      <w:pPr>
        <w:rPr>
          <w:b/>
          <w:bCs/>
          <w:sz w:val="52"/>
          <w:szCs w:val="52"/>
          <w:rtl/>
          <w:lang w:bidi="ar-MA"/>
        </w:rPr>
      </w:pPr>
      <w:r>
        <w:rPr>
          <w:rFonts w:hint="cs"/>
          <w:b/>
          <w:bCs/>
          <w:sz w:val="52"/>
          <w:szCs w:val="52"/>
          <w:rtl/>
        </w:rPr>
        <w:t xml:space="preserve">      تم </w:t>
      </w:r>
      <w:r w:rsidRPr="004D4796">
        <w:rPr>
          <w:rFonts w:hint="cs"/>
          <w:b/>
          <w:bCs/>
          <w:sz w:val="52"/>
          <w:szCs w:val="52"/>
          <w:rtl/>
        </w:rPr>
        <w:t>حــصـــر ســجــــــل</w:t>
      </w:r>
      <w:r>
        <w:rPr>
          <w:b/>
          <w:bCs/>
          <w:sz w:val="52"/>
          <w:szCs w:val="52"/>
        </w:rPr>
        <w:t xml:space="preserve"> </w:t>
      </w:r>
      <w:r>
        <w:rPr>
          <w:rFonts w:hint="cs"/>
          <w:b/>
          <w:bCs/>
          <w:sz w:val="52"/>
          <w:szCs w:val="52"/>
          <w:rtl/>
          <w:lang w:bidi="ar-MA"/>
        </w:rPr>
        <w:t>الممتلكات الخاصة التابعة لجماعة بنسليمان للفترة ما بين</w:t>
      </w:r>
    </w:p>
    <w:p w:rsidR="00B52CFF" w:rsidRDefault="00B52CFF" w:rsidP="007338F3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  <w:lang w:bidi="ar-MA"/>
        </w:rPr>
        <w:t xml:space="preserve"> 01 </w:t>
      </w:r>
      <w:r w:rsidR="007338F3">
        <w:rPr>
          <w:rFonts w:hint="cs"/>
          <w:b/>
          <w:bCs/>
          <w:sz w:val="52"/>
          <w:szCs w:val="52"/>
          <w:rtl/>
          <w:lang w:bidi="ar-MA"/>
        </w:rPr>
        <w:t>يناير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202</w:t>
      </w:r>
      <w:r w:rsidR="007338F3">
        <w:rPr>
          <w:rFonts w:hint="cs"/>
          <w:b/>
          <w:bCs/>
          <w:sz w:val="52"/>
          <w:szCs w:val="52"/>
          <w:rtl/>
          <w:lang w:bidi="ar-MA"/>
        </w:rPr>
        <w:t>2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الى غاية 3</w:t>
      </w:r>
      <w:r w:rsidR="007338F3">
        <w:rPr>
          <w:rFonts w:hint="cs"/>
          <w:b/>
          <w:bCs/>
          <w:sz w:val="52"/>
          <w:szCs w:val="52"/>
          <w:rtl/>
          <w:lang w:bidi="ar-MA"/>
        </w:rPr>
        <w:t>0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</w:t>
      </w:r>
      <w:r w:rsidR="007338F3">
        <w:rPr>
          <w:rFonts w:hint="cs"/>
          <w:b/>
          <w:bCs/>
          <w:sz w:val="52"/>
          <w:szCs w:val="52"/>
          <w:rtl/>
          <w:lang w:bidi="ar-MA"/>
        </w:rPr>
        <w:t>يونيو</w:t>
      </w:r>
      <w:r>
        <w:rPr>
          <w:rFonts w:hint="cs"/>
          <w:b/>
          <w:bCs/>
          <w:sz w:val="52"/>
          <w:szCs w:val="52"/>
          <w:rtl/>
          <w:lang w:bidi="ar-MA"/>
        </w:rPr>
        <w:t xml:space="preserve"> 202</w:t>
      </w:r>
      <w:r w:rsidR="007338F3">
        <w:rPr>
          <w:rFonts w:hint="cs"/>
          <w:b/>
          <w:bCs/>
          <w:sz w:val="52"/>
          <w:szCs w:val="52"/>
          <w:rtl/>
          <w:lang w:bidi="ar-MA"/>
        </w:rPr>
        <w:t>2</w:t>
      </w:r>
      <w:r>
        <w:rPr>
          <w:b/>
          <w:bCs/>
          <w:sz w:val="52"/>
          <w:szCs w:val="52"/>
        </w:rPr>
        <w:t xml:space="preserve"> </w:t>
      </w:r>
      <w:r w:rsidRPr="004D4796">
        <w:rPr>
          <w:rFonts w:hint="cs"/>
          <w:b/>
          <w:bCs/>
          <w:sz w:val="52"/>
          <w:szCs w:val="52"/>
          <w:rtl/>
        </w:rPr>
        <w:t xml:space="preserve"> في </w:t>
      </w:r>
      <w:r>
        <w:rPr>
          <w:rFonts w:hint="cs"/>
          <w:b/>
          <w:bCs/>
          <w:sz w:val="52"/>
          <w:szCs w:val="52"/>
          <w:rtl/>
        </w:rPr>
        <w:t>16</w:t>
      </w:r>
      <w:r w:rsidR="007338F3">
        <w:rPr>
          <w:rFonts w:hint="cs"/>
          <w:b/>
          <w:bCs/>
          <w:sz w:val="52"/>
          <w:szCs w:val="52"/>
          <w:rtl/>
        </w:rPr>
        <w:t>3</w:t>
      </w:r>
      <w:r>
        <w:rPr>
          <w:b/>
          <w:bCs/>
          <w:sz w:val="52"/>
          <w:szCs w:val="52"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 xml:space="preserve"> صفحـــــة.</w:t>
      </w:r>
    </w:p>
    <w:p w:rsidR="00B52CFF" w:rsidRDefault="00B52CFF" w:rsidP="00B52CFF">
      <w:pPr>
        <w:rPr>
          <w:b/>
          <w:bCs/>
          <w:sz w:val="52"/>
          <w:szCs w:val="52"/>
        </w:rPr>
      </w:pPr>
    </w:p>
    <w:p w:rsidR="00B52CFF" w:rsidRPr="00A6442B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                                                         بنسليمان في ......................../</w:t>
      </w: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pPr>
        <w:rPr>
          <w:b/>
          <w:bCs/>
          <w:sz w:val="48"/>
          <w:szCs w:val="48"/>
          <w:rtl/>
        </w:rPr>
      </w:pPr>
    </w:p>
    <w:p w:rsidR="00B52CFF" w:rsidRDefault="00B52CFF" w:rsidP="00B52CFF">
      <w:r w:rsidRPr="0031302F">
        <w:rPr>
          <w:rFonts w:hint="cs"/>
          <w:b/>
          <w:bCs/>
          <w:sz w:val="52"/>
          <w:szCs w:val="52"/>
          <w:u w:val="single"/>
          <w:rtl/>
        </w:rPr>
        <w:t>الرئيـــــــس</w:t>
      </w:r>
      <w:r w:rsidRPr="00EC2006">
        <w:rPr>
          <w:rFonts w:hint="cs"/>
          <w:b/>
          <w:bCs/>
          <w:sz w:val="52"/>
          <w:szCs w:val="52"/>
          <w:rtl/>
        </w:rPr>
        <w:t xml:space="preserve">                                                  </w:t>
      </w:r>
      <w:r>
        <w:rPr>
          <w:rFonts w:hint="cs"/>
          <w:b/>
          <w:bCs/>
          <w:sz w:val="52"/>
          <w:szCs w:val="52"/>
          <w:u w:val="single"/>
          <w:rtl/>
        </w:rPr>
        <w:t xml:space="preserve">تاشيرة السيد عامل اقليم بنسليمان       </w:t>
      </w:r>
    </w:p>
    <w:p w:rsidR="00B52CFF" w:rsidRDefault="00B52CFF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Default="00670138" w:rsidP="00B52CFF"/>
    <w:p w:rsidR="00670138" w:rsidRPr="003F0255" w:rsidRDefault="00670138" w:rsidP="00B52CFF">
      <w:r>
        <w:rPr>
          <w:noProof/>
          <w:lang w:val="fr-FR" w:eastAsia="fr-FR"/>
        </w:rPr>
        <w:lastRenderedPageBreak/>
        <w:drawing>
          <wp:inline distT="0" distB="0" distL="0" distR="0">
            <wp:extent cx="5401310" cy="6839585"/>
            <wp:effectExtent l="19050" t="0" r="8890" b="0"/>
            <wp:docPr id="1" name="Image 0" descr="borde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FF" w:rsidRDefault="00B52CFF" w:rsidP="00B52CFF"/>
    <w:p w:rsidR="00B52CFF" w:rsidRDefault="00670138" w:rsidP="00B52CFF">
      <w:r>
        <w:rPr>
          <w:noProof/>
          <w:lang w:val="fr-FR" w:eastAsia="fr-FR"/>
        </w:rPr>
        <w:drawing>
          <wp:inline distT="0" distB="0" distL="0" distR="0">
            <wp:extent cx="9541510" cy="6308725"/>
            <wp:effectExtent l="19050" t="0" r="2540" b="0"/>
            <wp:docPr id="2" name="Imag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151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21" w:rsidRDefault="00ED4A21" w:rsidP="00B52CFF"/>
    <w:p w:rsidR="00670138" w:rsidRDefault="00670138" w:rsidP="00B52CFF"/>
    <w:p w:rsidR="00670138" w:rsidRDefault="00670138" w:rsidP="00B52CFF"/>
    <w:p w:rsidR="00670138" w:rsidRPr="00B52CFF" w:rsidRDefault="00670138" w:rsidP="00B52CFF">
      <w:r>
        <w:rPr>
          <w:noProof/>
          <w:lang w:val="fr-FR" w:eastAsia="fr-FR"/>
        </w:rPr>
        <w:drawing>
          <wp:inline distT="0" distB="0" distL="0" distR="0">
            <wp:extent cx="9541510" cy="5563870"/>
            <wp:effectExtent l="19050" t="0" r="2540" b="0"/>
            <wp:docPr id="3" name="Image 2" descr="signa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1510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138" w:rsidRPr="00B52CFF" w:rsidSect="009561E6">
      <w:pgSz w:w="16838" w:h="11906" w:orient="landscape"/>
      <w:pgMar w:top="426" w:right="124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2CFF"/>
    <w:rsid w:val="00033352"/>
    <w:rsid w:val="0005409B"/>
    <w:rsid w:val="000558E2"/>
    <w:rsid w:val="000B0ACF"/>
    <w:rsid w:val="000D04D4"/>
    <w:rsid w:val="000F0870"/>
    <w:rsid w:val="0022101A"/>
    <w:rsid w:val="0022538E"/>
    <w:rsid w:val="00236FFA"/>
    <w:rsid w:val="00273B42"/>
    <w:rsid w:val="00332A4A"/>
    <w:rsid w:val="00492D5C"/>
    <w:rsid w:val="00582358"/>
    <w:rsid w:val="005908CA"/>
    <w:rsid w:val="00597803"/>
    <w:rsid w:val="005C75CC"/>
    <w:rsid w:val="00670138"/>
    <w:rsid w:val="007338F3"/>
    <w:rsid w:val="00796D10"/>
    <w:rsid w:val="00827D87"/>
    <w:rsid w:val="0089242C"/>
    <w:rsid w:val="009561E6"/>
    <w:rsid w:val="00A47ABB"/>
    <w:rsid w:val="00B16F96"/>
    <w:rsid w:val="00B52CFF"/>
    <w:rsid w:val="00B766E4"/>
    <w:rsid w:val="00B9052F"/>
    <w:rsid w:val="00B93983"/>
    <w:rsid w:val="00C67FA3"/>
    <w:rsid w:val="00D05C5D"/>
    <w:rsid w:val="00D54DFA"/>
    <w:rsid w:val="00DA0E6C"/>
    <w:rsid w:val="00ED4A21"/>
    <w:rsid w:val="00F0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B52C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B52CFF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B52C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B52C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rsid w:val="00B52CFF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B52C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1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1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C6F9-E98F-4733-972F-F30D909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207</Pages>
  <Words>22250</Words>
  <Characters>122378</Characters>
  <Application>Microsoft Office Word</Application>
  <DocSecurity>0</DocSecurity>
  <Lines>1019</Lines>
  <Paragraphs>288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5</dc:creator>
  <cp:lastModifiedBy>admin</cp:lastModifiedBy>
  <cp:revision>3</cp:revision>
  <cp:lastPrinted>2022-10-12T10:23:00Z</cp:lastPrinted>
  <dcterms:created xsi:type="dcterms:W3CDTF">2022-10-12T10:23:00Z</dcterms:created>
  <dcterms:modified xsi:type="dcterms:W3CDTF">2022-10-12T10:58:00Z</dcterms:modified>
</cp:coreProperties>
</file>